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9A" w:rsidRPr="003074CE" w:rsidRDefault="00787BE8" w:rsidP="00787B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</w:rPr>
      </w:pPr>
      <w:r w:rsidRPr="003874A4">
        <w:rPr>
          <w:b/>
          <w:sz w:val="28"/>
          <w:szCs w:val="28"/>
        </w:rPr>
        <w:t>СОБРАНИЕ ДЕПУТАТОВ</w:t>
      </w:r>
    </w:p>
    <w:p w:rsidR="005A1077" w:rsidRPr="003874A4" w:rsidRDefault="003874A4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БЕСЕДИНСКОГО</w:t>
      </w:r>
      <w:r w:rsidR="005A1077" w:rsidRPr="003874A4">
        <w:rPr>
          <w:b/>
          <w:sz w:val="28"/>
          <w:szCs w:val="28"/>
        </w:rPr>
        <w:t xml:space="preserve"> СЕЛЬСОВЕТА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</w:rPr>
      </w:pPr>
      <w:r w:rsidRPr="003874A4">
        <w:rPr>
          <w:b/>
          <w:sz w:val="28"/>
          <w:szCs w:val="28"/>
        </w:rPr>
        <w:t xml:space="preserve"> КУРСКОГО РАЙОНА КУРСКОЙ ОБЛАСТИ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sz w:val="28"/>
          <w:szCs w:val="28"/>
          <w:lang w:eastAsia="ar-SA"/>
        </w:rPr>
      </w:pP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4A4">
        <w:rPr>
          <w:b/>
          <w:sz w:val="28"/>
          <w:szCs w:val="28"/>
          <w:lang w:eastAsia="ar-SA"/>
        </w:rPr>
        <w:t>РЕШЕНИЕ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4A4">
        <w:rPr>
          <w:b/>
          <w:sz w:val="28"/>
          <w:szCs w:val="28"/>
          <w:lang w:eastAsia="ar-SA"/>
        </w:rPr>
        <w:t>от ___________ года № _________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outlineLvl w:val="0"/>
        <w:rPr>
          <w:sz w:val="28"/>
          <w:szCs w:val="28"/>
          <w:lang w:eastAsia="ar-SA"/>
        </w:rPr>
      </w:pP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>О внесении изменений и дополнений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в решение Собрания депутатов </w:t>
      </w:r>
      <w:r w:rsidR="003874A4" w:rsidRPr="00176F53">
        <w:rPr>
          <w:b/>
          <w:bCs/>
          <w:sz w:val="28"/>
          <w:szCs w:val="28"/>
          <w:lang w:eastAsia="ar-SA"/>
        </w:rPr>
        <w:t>Бесединского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 сельсовета Курского района Курской области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от </w:t>
      </w:r>
      <w:r w:rsidR="003874A4" w:rsidRPr="00176F53">
        <w:rPr>
          <w:b/>
          <w:bCs/>
          <w:sz w:val="28"/>
          <w:szCs w:val="28"/>
          <w:lang w:eastAsia="ar-SA"/>
        </w:rPr>
        <w:t>19</w:t>
      </w:r>
      <w:r w:rsidRPr="00176F53">
        <w:rPr>
          <w:b/>
          <w:bCs/>
          <w:sz w:val="28"/>
          <w:szCs w:val="28"/>
          <w:lang w:eastAsia="ar-SA"/>
        </w:rPr>
        <w:t xml:space="preserve"> декабря 2024 г. №</w:t>
      </w:r>
      <w:r w:rsidR="003874A4" w:rsidRPr="00176F53">
        <w:rPr>
          <w:b/>
          <w:bCs/>
          <w:sz w:val="28"/>
          <w:szCs w:val="28"/>
          <w:lang w:eastAsia="ar-SA"/>
        </w:rPr>
        <w:t>147</w:t>
      </w:r>
      <w:r w:rsidRPr="00176F53">
        <w:rPr>
          <w:b/>
          <w:bCs/>
          <w:sz w:val="28"/>
          <w:szCs w:val="28"/>
          <w:lang w:eastAsia="ar-SA"/>
        </w:rPr>
        <w:t>-</w:t>
      </w:r>
      <w:r w:rsidR="003874A4" w:rsidRPr="00176F53">
        <w:rPr>
          <w:b/>
          <w:bCs/>
          <w:sz w:val="28"/>
          <w:szCs w:val="28"/>
          <w:lang w:eastAsia="ar-SA"/>
        </w:rPr>
        <w:t>3</w:t>
      </w:r>
      <w:r w:rsidRPr="00176F53">
        <w:rPr>
          <w:b/>
          <w:bCs/>
          <w:sz w:val="28"/>
          <w:szCs w:val="28"/>
          <w:lang w:eastAsia="ar-SA"/>
        </w:rPr>
        <w:t>-</w:t>
      </w:r>
      <w:r w:rsidR="003874A4" w:rsidRPr="00176F53">
        <w:rPr>
          <w:b/>
          <w:bCs/>
          <w:sz w:val="28"/>
          <w:szCs w:val="28"/>
          <w:lang w:eastAsia="ar-SA"/>
        </w:rPr>
        <w:t>47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«О бюджете </w:t>
      </w:r>
      <w:r w:rsidR="003874A4" w:rsidRPr="00176F53">
        <w:rPr>
          <w:b/>
          <w:bCs/>
          <w:sz w:val="28"/>
          <w:szCs w:val="28"/>
          <w:lang w:eastAsia="ar-SA"/>
        </w:rPr>
        <w:t>Бесединского</w:t>
      </w:r>
      <w:r w:rsidRPr="00176F53">
        <w:rPr>
          <w:b/>
          <w:bCs/>
          <w:sz w:val="28"/>
          <w:szCs w:val="28"/>
          <w:lang w:eastAsia="ar-SA"/>
        </w:rPr>
        <w:t xml:space="preserve"> сельсовета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Курского района Курской области на 2025 год 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>и на плановый период 2026 и 2027 годов»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sz w:val="28"/>
          <w:szCs w:val="28"/>
          <w:lang w:eastAsia="ar-SA"/>
        </w:rPr>
      </w:pPr>
    </w:p>
    <w:p w:rsidR="00176F53" w:rsidRPr="003874A4" w:rsidRDefault="005A1077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 w:rsidRPr="003874A4">
        <w:rPr>
          <w:sz w:val="28"/>
          <w:szCs w:val="28"/>
          <w:lang w:eastAsia="ar-SA"/>
        </w:rPr>
        <w:t xml:space="preserve">        В соответствии с Бюджетным кодексом Российской Федерации, Уставом муниципального образования «</w:t>
      </w:r>
      <w:r w:rsidR="003874A4">
        <w:rPr>
          <w:sz w:val="28"/>
          <w:szCs w:val="28"/>
          <w:lang w:eastAsia="ar-SA"/>
        </w:rPr>
        <w:t>Бесединск</w:t>
      </w:r>
      <w:r w:rsidR="00ED27D6">
        <w:rPr>
          <w:sz w:val="28"/>
          <w:szCs w:val="28"/>
          <w:lang w:eastAsia="ar-SA"/>
        </w:rPr>
        <w:t>ое</w:t>
      </w:r>
      <w:r w:rsidRPr="003874A4">
        <w:rPr>
          <w:sz w:val="28"/>
          <w:szCs w:val="28"/>
          <w:lang w:eastAsia="ar-SA"/>
        </w:rPr>
        <w:t xml:space="preserve"> сельс</w:t>
      </w:r>
      <w:r w:rsidR="00ED27D6">
        <w:rPr>
          <w:sz w:val="28"/>
          <w:szCs w:val="28"/>
          <w:lang w:eastAsia="ar-SA"/>
        </w:rPr>
        <w:t>кое поселение</w:t>
      </w:r>
      <w:r w:rsidRPr="003874A4">
        <w:rPr>
          <w:sz w:val="28"/>
          <w:szCs w:val="28"/>
          <w:lang w:eastAsia="ar-SA"/>
        </w:rPr>
        <w:t xml:space="preserve">» Курского </w:t>
      </w:r>
      <w:r w:rsidR="00ED27D6">
        <w:rPr>
          <w:sz w:val="28"/>
          <w:szCs w:val="28"/>
          <w:lang w:eastAsia="ar-SA"/>
        </w:rPr>
        <w:t xml:space="preserve">муниципального </w:t>
      </w:r>
      <w:r w:rsidRPr="003874A4">
        <w:rPr>
          <w:sz w:val="28"/>
          <w:szCs w:val="28"/>
          <w:lang w:eastAsia="ar-SA"/>
        </w:rPr>
        <w:t xml:space="preserve">района Курской области, Собрание депутатов </w:t>
      </w:r>
      <w:r w:rsidR="003874A4">
        <w:rPr>
          <w:sz w:val="28"/>
          <w:szCs w:val="28"/>
          <w:lang w:eastAsia="ar-SA"/>
        </w:rPr>
        <w:t>Бесединского</w:t>
      </w:r>
      <w:r w:rsidRPr="003874A4">
        <w:rPr>
          <w:sz w:val="28"/>
          <w:szCs w:val="28"/>
          <w:lang w:eastAsia="ar-SA"/>
        </w:rPr>
        <w:t xml:space="preserve"> сельсовета Курского района Курской области РЕШИЛО:</w:t>
      </w:r>
    </w:p>
    <w:p w:rsidR="005A1077" w:rsidRPr="003874A4" w:rsidRDefault="005A1077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 w:rsidRPr="003874A4">
        <w:rPr>
          <w:sz w:val="28"/>
          <w:szCs w:val="28"/>
          <w:lang w:eastAsia="ar-SA"/>
        </w:rPr>
        <w:t xml:space="preserve"> Внести следующие изменения и дополнения в решение Собрания депутатов </w:t>
      </w:r>
      <w:r w:rsidR="003874A4">
        <w:rPr>
          <w:sz w:val="28"/>
          <w:szCs w:val="28"/>
          <w:lang w:eastAsia="ar-SA"/>
        </w:rPr>
        <w:t>Бесединского</w:t>
      </w:r>
      <w:r w:rsidRPr="003874A4">
        <w:rPr>
          <w:sz w:val="28"/>
          <w:szCs w:val="28"/>
          <w:lang w:eastAsia="ar-SA"/>
        </w:rPr>
        <w:t xml:space="preserve"> сельсовета Курского района Курской области «О бюджете </w:t>
      </w:r>
      <w:r w:rsidR="003874A4">
        <w:rPr>
          <w:sz w:val="28"/>
          <w:szCs w:val="28"/>
          <w:lang w:eastAsia="ar-SA"/>
        </w:rPr>
        <w:t>Бесединского</w:t>
      </w:r>
      <w:r w:rsidRPr="003874A4">
        <w:rPr>
          <w:sz w:val="28"/>
          <w:szCs w:val="28"/>
          <w:lang w:eastAsia="ar-SA"/>
        </w:rPr>
        <w:t xml:space="preserve"> сельсовета Курского района Курской области на 2025 год и на плановый период 2026 и 2027 годов» от </w:t>
      </w:r>
      <w:r w:rsidR="00176F53">
        <w:rPr>
          <w:sz w:val="28"/>
          <w:szCs w:val="28"/>
          <w:lang w:eastAsia="ar-SA"/>
        </w:rPr>
        <w:t>19</w:t>
      </w:r>
      <w:r w:rsidRPr="003874A4">
        <w:rPr>
          <w:sz w:val="28"/>
          <w:szCs w:val="28"/>
          <w:lang w:eastAsia="ar-SA"/>
        </w:rPr>
        <w:t>.12 2024 г. №</w:t>
      </w:r>
      <w:r w:rsidR="003874A4">
        <w:rPr>
          <w:sz w:val="28"/>
          <w:szCs w:val="28"/>
          <w:lang w:eastAsia="ar-SA"/>
        </w:rPr>
        <w:t>147</w:t>
      </w:r>
      <w:r w:rsidRPr="003874A4">
        <w:rPr>
          <w:sz w:val="28"/>
          <w:szCs w:val="28"/>
          <w:lang w:eastAsia="ar-SA"/>
        </w:rPr>
        <w:t>-</w:t>
      </w:r>
      <w:r w:rsidR="003874A4">
        <w:rPr>
          <w:sz w:val="28"/>
          <w:szCs w:val="28"/>
          <w:lang w:eastAsia="ar-SA"/>
        </w:rPr>
        <w:t>3</w:t>
      </w:r>
      <w:r w:rsidRPr="003874A4">
        <w:rPr>
          <w:sz w:val="28"/>
          <w:szCs w:val="28"/>
          <w:lang w:eastAsia="ar-SA"/>
        </w:rPr>
        <w:t>-</w:t>
      </w:r>
      <w:r w:rsidR="003874A4">
        <w:rPr>
          <w:sz w:val="28"/>
          <w:szCs w:val="28"/>
          <w:lang w:eastAsia="ar-SA"/>
        </w:rPr>
        <w:t>47</w:t>
      </w:r>
      <w:r w:rsidRPr="003874A4">
        <w:rPr>
          <w:sz w:val="28"/>
          <w:szCs w:val="28"/>
          <w:lang w:eastAsia="ar-SA"/>
        </w:rPr>
        <w:t>:</w:t>
      </w:r>
    </w:p>
    <w:p w:rsidR="005A1077" w:rsidRPr="003874A4" w:rsidRDefault="00A552AA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1</w:t>
      </w:r>
      <w:r w:rsidR="005A1077" w:rsidRPr="003874A4">
        <w:rPr>
          <w:sz w:val="28"/>
          <w:szCs w:val="28"/>
          <w:lang w:eastAsia="ar-SA"/>
        </w:rPr>
        <w:t>.Приложения № 3,4,5 изложить в новой редакции (прилагаются).</w:t>
      </w:r>
    </w:p>
    <w:p w:rsidR="005A1077" w:rsidRPr="003874A4" w:rsidRDefault="00A552AA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2</w:t>
      </w:r>
      <w:r w:rsidR="005A1077" w:rsidRPr="003874A4">
        <w:rPr>
          <w:sz w:val="28"/>
          <w:szCs w:val="28"/>
          <w:lang w:eastAsia="ar-SA"/>
        </w:rPr>
        <w:t xml:space="preserve">.Разместить решение на официальном сайте Администрации </w:t>
      </w:r>
      <w:r w:rsidR="003874A4">
        <w:rPr>
          <w:sz w:val="28"/>
          <w:szCs w:val="28"/>
          <w:lang w:eastAsia="ar-SA"/>
        </w:rPr>
        <w:t>Бесединского</w:t>
      </w:r>
      <w:r w:rsidR="005A1077" w:rsidRPr="003874A4">
        <w:rPr>
          <w:sz w:val="28"/>
          <w:szCs w:val="28"/>
          <w:lang w:eastAsia="ar-SA"/>
        </w:rPr>
        <w:t xml:space="preserve"> сельсовета Курского района Курской области в сети Интернет.</w:t>
      </w:r>
    </w:p>
    <w:p w:rsidR="005A1077" w:rsidRPr="003874A4" w:rsidRDefault="00A552AA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3</w:t>
      </w:r>
      <w:r w:rsidR="005A1077" w:rsidRPr="003874A4">
        <w:rPr>
          <w:sz w:val="28"/>
          <w:szCs w:val="28"/>
          <w:lang w:eastAsia="ar-SA"/>
        </w:rPr>
        <w:t>.Решение вступает в силу со дня его подписания.</w:t>
      </w:r>
    </w:p>
    <w:p w:rsidR="005A1077" w:rsidRPr="003874A4" w:rsidRDefault="005A1077" w:rsidP="00176F53">
      <w:pPr>
        <w:spacing w:line="360" w:lineRule="auto"/>
        <w:ind w:firstLine="851"/>
        <w:jc w:val="both"/>
        <w:rPr>
          <w:sz w:val="28"/>
          <w:szCs w:val="28"/>
        </w:rPr>
      </w:pP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  <w:r w:rsidRPr="003874A4">
        <w:rPr>
          <w:sz w:val="28"/>
          <w:szCs w:val="28"/>
        </w:rPr>
        <w:t>Председатель Собрания депутатов</w:t>
      </w: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  <w:r w:rsidRPr="003874A4">
        <w:rPr>
          <w:sz w:val="28"/>
          <w:szCs w:val="28"/>
        </w:rPr>
        <w:t>Бесединского сельсовета</w:t>
      </w: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  <w:r w:rsidRPr="003874A4">
        <w:rPr>
          <w:sz w:val="28"/>
          <w:szCs w:val="28"/>
        </w:rPr>
        <w:t>Курского района  Курской области                                       Л.М. Калугина</w:t>
      </w: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  <w:r w:rsidRPr="003874A4">
        <w:rPr>
          <w:sz w:val="28"/>
          <w:szCs w:val="28"/>
        </w:rPr>
        <w:t>Глава Бесединского сельсовета</w:t>
      </w:r>
    </w:p>
    <w:p w:rsidR="00176F53" w:rsidRPr="00A552AA" w:rsidRDefault="003874A4" w:rsidP="00A552AA">
      <w:pPr>
        <w:spacing w:line="360" w:lineRule="auto"/>
        <w:rPr>
          <w:sz w:val="28"/>
          <w:szCs w:val="28"/>
        </w:rPr>
      </w:pPr>
      <w:r w:rsidRPr="003874A4">
        <w:rPr>
          <w:sz w:val="28"/>
          <w:szCs w:val="28"/>
        </w:rPr>
        <w:t>Курского района Курской области</w:t>
      </w:r>
      <w:r w:rsidRPr="003874A4">
        <w:rPr>
          <w:sz w:val="28"/>
          <w:szCs w:val="28"/>
        </w:rPr>
        <w:tab/>
      </w:r>
      <w:r w:rsidRPr="003874A4">
        <w:rPr>
          <w:sz w:val="28"/>
          <w:szCs w:val="28"/>
        </w:rPr>
        <w:tab/>
      </w:r>
      <w:r w:rsidRPr="003874A4">
        <w:rPr>
          <w:sz w:val="28"/>
          <w:szCs w:val="28"/>
        </w:rPr>
        <w:tab/>
      </w:r>
      <w:r w:rsidRPr="003874A4">
        <w:rPr>
          <w:sz w:val="28"/>
          <w:szCs w:val="28"/>
        </w:rPr>
        <w:tab/>
        <w:t xml:space="preserve">         Ю.Е. Алябь</w:t>
      </w:r>
      <w:r w:rsidR="00A552AA">
        <w:rPr>
          <w:sz w:val="28"/>
          <w:szCs w:val="28"/>
        </w:rPr>
        <w:t>ев</w:t>
      </w:r>
    </w:p>
    <w:p w:rsidR="00483A4D" w:rsidRDefault="00483A4D" w:rsidP="00A552AA">
      <w:pPr>
        <w:rPr>
          <w:sz w:val="22"/>
          <w:szCs w:val="22"/>
        </w:rPr>
      </w:pPr>
    </w:p>
    <w:p w:rsidR="006B56B9" w:rsidRPr="005D63B1" w:rsidRDefault="006B56B9" w:rsidP="006B56B9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3</w:t>
      </w:r>
    </w:p>
    <w:p w:rsidR="00A552AA" w:rsidRDefault="00A552AA" w:rsidP="00A552A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решениюот</w:t>
      </w:r>
      <w:r>
        <w:rPr>
          <w:sz w:val="22"/>
          <w:szCs w:val="22"/>
        </w:rPr>
        <w:t xml:space="preserve"> 19 декабря 2024года</w:t>
      </w:r>
      <w:r w:rsidRPr="005D63B1">
        <w:rPr>
          <w:sz w:val="22"/>
          <w:szCs w:val="22"/>
        </w:rPr>
        <w:t xml:space="preserve"> №</w:t>
      </w:r>
      <w:r>
        <w:rPr>
          <w:sz w:val="22"/>
          <w:szCs w:val="22"/>
        </w:rPr>
        <w:t>147-3-47</w:t>
      </w:r>
      <w:r w:rsidRPr="005D63B1">
        <w:rPr>
          <w:sz w:val="22"/>
          <w:szCs w:val="22"/>
        </w:rPr>
        <w:t xml:space="preserve"> Собрания депутатов </w:t>
      </w:r>
      <w:r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 xml:space="preserve">сельсовета Курского района Курской области«О бюджете </w:t>
      </w:r>
      <w:r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сельсоветаКурского района Курской области на 202</w:t>
      </w:r>
      <w:r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и 202</w:t>
      </w:r>
      <w:r>
        <w:rPr>
          <w:sz w:val="22"/>
          <w:szCs w:val="22"/>
        </w:rPr>
        <w:t xml:space="preserve">7 </w:t>
      </w:r>
      <w:r w:rsidRPr="005D63B1">
        <w:rPr>
          <w:sz w:val="22"/>
          <w:szCs w:val="22"/>
        </w:rPr>
        <w:t>годов»</w:t>
      </w:r>
      <w:r>
        <w:rPr>
          <w:sz w:val="22"/>
          <w:szCs w:val="22"/>
        </w:rPr>
        <w:t xml:space="preserve"> (в редакции решений: от 30.01.2025г. № 151-3-48;от_____№_ )</w:t>
      </w:r>
    </w:p>
    <w:p w:rsidR="005A1077" w:rsidRDefault="005A1077" w:rsidP="00483A4D">
      <w:pPr>
        <w:ind w:left="5670"/>
        <w:rPr>
          <w:sz w:val="22"/>
          <w:szCs w:val="22"/>
        </w:rPr>
      </w:pPr>
    </w:p>
    <w:p w:rsidR="00FB0845" w:rsidRDefault="00FB0845" w:rsidP="006B56B9">
      <w:pPr>
        <w:ind w:left="5670"/>
        <w:rPr>
          <w:sz w:val="22"/>
          <w:szCs w:val="22"/>
        </w:rPr>
      </w:pP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</w:t>
      </w: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группам видов расходов классификации расходов бюджета </w:t>
      </w:r>
    </w:p>
    <w:p w:rsidR="006B56B9" w:rsidRDefault="006A7054" w:rsidP="006B5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Бесединского</w:t>
      </w:r>
      <w:r w:rsidR="006B56B9" w:rsidRPr="003074CE">
        <w:rPr>
          <w:b/>
          <w:sz w:val="28"/>
          <w:szCs w:val="28"/>
        </w:rPr>
        <w:t>сельсовета Курского района Курской области на 202</w:t>
      </w:r>
      <w:r w:rsidR="00FB0845">
        <w:rPr>
          <w:b/>
          <w:sz w:val="28"/>
          <w:szCs w:val="28"/>
        </w:rPr>
        <w:t>5</w:t>
      </w:r>
      <w:r w:rsidR="006B56B9" w:rsidRPr="003074CE">
        <w:rPr>
          <w:b/>
          <w:sz w:val="28"/>
          <w:szCs w:val="28"/>
        </w:rPr>
        <w:t xml:space="preserve"> год</w:t>
      </w: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 и на плановый период 202</w:t>
      </w:r>
      <w:r w:rsidR="00FB0845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и 202</w:t>
      </w:r>
      <w:r w:rsidR="00FB0845">
        <w:rPr>
          <w:b/>
          <w:sz w:val="28"/>
          <w:szCs w:val="28"/>
        </w:rPr>
        <w:t>7</w:t>
      </w:r>
      <w:r w:rsidRPr="003074CE">
        <w:rPr>
          <w:b/>
          <w:sz w:val="28"/>
          <w:szCs w:val="28"/>
        </w:rPr>
        <w:t xml:space="preserve"> годов</w:t>
      </w:r>
    </w:p>
    <w:p w:rsidR="006B56B9" w:rsidRPr="003074CE" w:rsidRDefault="006B56B9" w:rsidP="006B56B9">
      <w:pPr>
        <w:jc w:val="right"/>
        <w:rPr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3"/>
        <w:gridCol w:w="540"/>
        <w:gridCol w:w="564"/>
        <w:gridCol w:w="842"/>
        <w:gridCol w:w="588"/>
        <w:gridCol w:w="1324"/>
        <w:gridCol w:w="1471"/>
        <w:gridCol w:w="1376"/>
      </w:tblGrid>
      <w:tr w:rsidR="006B56B9" w:rsidRPr="001B74A2" w:rsidTr="00612213">
        <w:trPr>
          <w:trHeight w:val="504"/>
          <w:tblHeader/>
        </w:trPr>
        <w:tc>
          <w:tcPr>
            <w:tcW w:w="2687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</w:p>
          <w:p w:rsidR="006B56B9" w:rsidRPr="004717A9" w:rsidRDefault="006B56B9" w:rsidP="00483A4D">
            <w:pPr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27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551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ПР</w:t>
            </w:r>
          </w:p>
        </w:tc>
        <w:tc>
          <w:tcPr>
            <w:tcW w:w="822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574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54" w:right="-118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1292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A14B49" w:rsidRDefault="006B56B9" w:rsidP="00A14B49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</w:t>
            </w:r>
          </w:p>
          <w:p w:rsidR="006B56B9" w:rsidRPr="004717A9" w:rsidRDefault="006B56B9" w:rsidP="00A14B49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1436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A14B4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1343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</w:t>
            </w:r>
            <w:r w:rsidR="00FB0845">
              <w:rPr>
                <w:bCs/>
                <w:sz w:val="18"/>
                <w:szCs w:val="18"/>
              </w:rPr>
              <w:t>27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snapToGrid w:val="0"/>
              <w:spacing w:line="276" w:lineRule="auto"/>
              <w:jc w:val="both"/>
              <w:rPr>
                <w:bCs/>
              </w:rPr>
            </w:pPr>
            <w:r w:rsidRPr="00586EF3">
              <w:rPr>
                <w:bCs/>
              </w:rPr>
              <w:t>ВСЕГО РАСХОДОВ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>
              <w:rPr>
                <w:bCs/>
              </w:rPr>
              <w:t>10 311 175,87</w:t>
            </w:r>
          </w:p>
        </w:tc>
        <w:tc>
          <w:tcPr>
            <w:tcW w:w="1436" w:type="dxa"/>
            <w:vAlign w:val="center"/>
          </w:tcPr>
          <w:p w:rsidR="00D93688" w:rsidRPr="00586EF3" w:rsidRDefault="00586EF3" w:rsidP="00D93688">
            <w:pPr>
              <w:snapToGrid w:val="0"/>
              <w:spacing w:line="276" w:lineRule="auto"/>
              <w:ind w:right="-128"/>
              <w:jc w:val="center"/>
              <w:rPr>
                <w:bCs/>
              </w:rPr>
            </w:pPr>
            <w:r>
              <w:t>7</w:t>
            </w:r>
            <w:r w:rsidR="00FC3A14">
              <w:t> </w:t>
            </w:r>
            <w:r>
              <w:t>4</w:t>
            </w:r>
            <w:r w:rsidR="00FC3A14">
              <w:t>93 943</w:t>
            </w:r>
            <w:r w:rsidR="00D93688"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  <w:rPr>
                <w:bCs/>
              </w:rPr>
            </w:pPr>
            <w:r w:rsidRPr="00586EF3">
              <w:rPr>
                <w:bCs/>
              </w:rPr>
              <w:t>7</w:t>
            </w:r>
            <w:r w:rsidR="00FC3A14">
              <w:rPr>
                <w:bCs/>
              </w:rPr>
              <w:t> 548 097</w:t>
            </w:r>
            <w:r w:rsidRPr="00586EF3">
              <w:rPr>
                <w:bCs/>
              </w:rPr>
              <w:t>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snapToGrid w:val="0"/>
              <w:spacing w:line="276" w:lineRule="auto"/>
              <w:jc w:val="both"/>
              <w:rPr>
                <w:bCs/>
              </w:rPr>
            </w:pPr>
            <w:r w:rsidRPr="00586EF3">
              <w:t>Условно утвержденные расходы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176 252,48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354 432,15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Общегосударственные вопросы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00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3874A4" w:rsidP="00D93688">
            <w:pPr>
              <w:snapToGrid w:val="0"/>
              <w:spacing w:line="276" w:lineRule="auto"/>
              <w:ind w:right="-128"/>
              <w:jc w:val="center"/>
            </w:pPr>
            <w:r w:rsidRPr="002C47CD">
              <w:t>7 </w:t>
            </w:r>
            <w:r w:rsidR="002C47CD">
              <w:t>084</w:t>
            </w:r>
            <w:r w:rsidRPr="002C47CD">
              <w:t> 868,87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6 072</w:t>
            </w:r>
            <w:r w:rsidR="00586EF3">
              <w:t> 658,52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5 933 022,85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</w:t>
            </w:r>
            <w:r w:rsidR="00612213">
              <w:t>24</w:t>
            </w:r>
            <w:r w:rsidRPr="00586EF3">
              <w:t xml:space="preserve"> 894,00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r w:rsidRPr="00586EF3">
              <w:rPr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71 0 00 00000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</w:t>
            </w:r>
            <w:r w:rsidR="00612213">
              <w:t>24</w:t>
            </w:r>
            <w:r w:rsidRPr="00586EF3">
              <w:t xml:space="preserve"> 894,00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snapToGrid w:val="0"/>
              </w:rPr>
            </w:pPr>
            <w:r w:rsidRPr="00586EF3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71 1 00 00000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</w:t>
            </w:r>
            <w:r w:rsidR="00612213">
              <w:t>24</w:t>
            </w:r>
            <w:r w:rsidRPr="00586EF3">
              <w:t xml:space="preserve"> 894,00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71 1 00 С1402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586EF3" w:rsidRDefault="00586EF3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</w:t>
            </w:r>
            <w:r w:rsidR="00612213">
              <w:t>24</w:t>
            </w:r>
            <w:r w:rsidRPr="00586EF3">
              <w:t xml:space="preserve"> 894,00</w:t>
            </w:r>
          </w:p>
        </w:tc>
        <w:tc>
          <w:tcPr>
            <w:tcW w:w="1436" w:type="dxa"/>
          </w:tcPr>
          <w:p w:rsidR="00586EF3" w:rsidRDefault="00586EF3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43" w:type="dxa"/>
          </w:tcPr>
          <w:p w:rsidR="00586EF3" w:rsidRDefault="00586EF3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71 1 00 С1402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</w:t>
            </w:r>
            <w:r w:rsidR="00612213">
              <w:t>024</w:t>
            </w:r>
            <w:r w:rsidRPr="00586EF3">
              <w:t xml:space="preserve"> 894,00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r w:rsidRPr="00586EF3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r w:rsidRPr="00586EF3">
              <w:rPr>
                <w:bCs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77 0 00 00000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Непрограммные расходы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left="-107" w:right="-86"/>
              <w:jc w:val="center"/>
            </w:pPr>
            <w:r w:rsidRPr="00586EF3">
              <w:t>77 2 00 00000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П1484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586EF3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Межбюджетные трансферты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П1484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500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1 873 076,80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r w:rsidRPr="00586EF3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73 0 00 00000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iCs/>
              </w:rPr>
            </w:pPr>
            <w:r w:rsidRPr="00586EF3">
              <w:rPr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  <w:r w:rsidRPr="00586EF3">
              <w:rPr>
                <w:iCs/>
              </w:rPr>
              <w:t>73 1 00 00000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1 844 693,80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73 1 00 С1402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lang w:val="en-US"/>
              </w:rPr>
            </w:pPr>
          </w:p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73 1 00 С1402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</w:t>
            </w:r>
            <w:r w:rsidRPr="00586EF3">
              <w:rPr>
                <w:lang w:val="en-US"/>
              </w:rPr>
              <w:t>0</w:t>
            </w:r>
            <w:r w:rsidRPr="00586EF3">
              <w:t>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r w:rsidRPr="00586EF3">
              <w:rPr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77 0 00 00000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Непрограммные расходы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left="-107" w:right="-86"/>
              <w:jc w:val="center"/>
            </w:pPr>
            <w:r w:rsidRPr="00586EF3">
              <w:t>77 2 00 00000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П1485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6EF3">
              <w:rPr>
                <w:color w:val="000000"/>
              </w:rPr>
              <w:t>Межбюджетные трансферты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6EF3">
              <w:rPr>
                <w:color w:val="000000"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6EF3">
              <w:rPr>
                <w:color w:val="000000"/>
              </w:rPr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6EF3">
              <w:rPr>
                <w:color w:val="000000"/>
              </w:rPr>
              <w:t>77 2 00 П1485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6EF3">
              <w:rPr>
                <w:color w:val="000000"/>
              </w:rPr>
              <w:t>500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Резервные фонды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50 000,00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 xml:space="preserve">Резервные фонды  органов </w:t>
            </w:r>
            <w:r w:rsidRPr="00586EF3">
              <w:lastRenderedPageBreak/>
              <w:t>местного самоуправления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lastRenderedPageBreak/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t xml:space="preserve">78 0 00 </w:t>
            </w:r>
            <w:r w:rsidRPr="00586EF3">
              <w:lastRenderedPageBreak/>
              <w:t>00000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lastRenderedPageBreak/>
              <w:t>Резервные фонды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t>78 1 00 00000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Резервный фонд местной Администрации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t>78 1 00 С1403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586EF3" w:rsidRPr="00586EF3" w:rsidRDefault="00586EF3" w:rsidP="00D93688">
            <w:pPr>
              <w:jc w:val="both"/>
            </w:pPr>
          </w:p>
          <w:p w:rsidR="00D93688" w:rsidRPr="00586EF3" w:rsidRDefault="00D93688" w:rsidP="00D93688">
            <w:pPr>
              <w:jc w:val="both"/>
            </w:pPr>
            <w:r w:rsidRPr="00586EF3">
              <w:t>Иные бюджетные ассигнования</w:t>
            </w:r>
          </w:p>
        </w:tc>
        <w:tc>
          <w:tcPr>
            <w:tcW w:w="527" w:type="dxa"/>
          </w:tcPr>
          <w:p w:rsidR="00586EF3" w:rsidRPr="00586EF3" w:rsidRDefault="00586EF3" w:rsidP="00D93688">
            <w:pPr>
              <w:jc w:val="center"/>
            </w:pPr>
          </w:p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586EF3" w:rsidRPr="00586EF3" w:rsidRDefault="00586EF3" w:rsidP="00D93688">
            <w:pPr>
              <w:jc w:val="center"/>
            </w:pPr>
          </w:p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22" w:type="dxa"/>
          </w:tcPr>
          <w:p w:rsidR="00586EF3" w:rsidRPr="00586EF3" w:rsidRDefault="00586EF3" w:rsidP="00D93688">
            <w:pPr>
              <w:jc w:val="center"/>
            </w:pPr>
          </w:p>
          <w:p w:rsidR="00D93688" w:rsidRPr="00586EF3" w:rsidRDefault="00D93688" w:rsidP="00D93688">
            <w:pPr>
              <w:jc w:val="center"/>
            </w:pPr>
            <w:r w:rsidRPr="00586EF3">
              <w:t>78 1 00 С1403</w:t>
            </w:r>
          </w:p>
        </w:tc>
        <w:tc>
          <w:tcPr>
            <w:tcW w:w="574" w:type="dxa"/>
          </w:tcPr>
          <w:p w:rsidR="00586EF3" w:rsidRPr="00586EF3" w:rsidRDefault="00586EF3" w:rsidP="00D93688">
            <w:pPr>
              <w:jc w:val="center"/>
            </w:pPr>
          </w:p>
          <w:p w:rsidR="00D93688" w:rsidRPr="00586EF3" w:rsidRDefault="00D93688" w:rsidP="00D93688">
            <w:pPr>
              <w:jc w:val="center"/>
            </w:pPr>
            <w:r w:rsidRPr="00586EF3">
              <w:t>800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Другие общегосударственные вопросы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3874A4" w:rsidP="00D93688">
            <w:pPr>
              <w:snapToGrid w:val="0"/>
              <w:spacing w:line="276" w:lineRule="auto"/>
              <w:ind w:left="-39" w:right="-128"/>
              <w:jc w:val="center"/>
            </w:pPr>
            <w:r w:rsidRPr="002C47CD">
              <w:t>4</w:t>
            </w:r>
            <w:r w:rsidR="002C47CD" w:rsidRPr="002C47CD">
              <w:t> </w:t>
            </w:r>
            <w:r w:rsidRPr="002C47CD">
              <w:t>1</w:t>
            </w:r>
            <w:r w:rsidR="002C47CD" w:rsidRPr="002C47CD">
              <w:t>04 078</w:t>
            </w:r>
            <w:r w:rsidRPr="002C47CD">
              <w:t>,07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3</w:t>
            </w:r>
            <w:r w:rsidR="001C2AC8">
              <w:t> 171 070,72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3 031 435,05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  <w:iCs/>
              </w:rPr>
            </w:pPr>
            <w:r w:rsidRPr="00586EF3">
              <w:t>Муниципальная программа «Управление муниципальным имуществом и земельными ресурсами в Бесединском сельсовете Курского района Курской области »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04 0 00 00000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70</w:t>
            </w:r>
            <w:r w:rsidR="00D93688" w:rsidRPr="00586EF3">
              <w:t>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Бесединском сельсовете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70</w:t>
            </w:r>
            <w:r w:rsidR="00D93688" w:rsidRPr="00586EF3">
              <w:t>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70</w:t>
            </w:r>
            <w:r w:rsidR="00D93688" w:rsidRPr="00586EF3">
              <w:t>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Мероприятия в области имущественных отношений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С1467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</w:t>
            </w:r>
            <w:r w:rsidR="00612213">
              <w:t>0</w:t>
            </w:r>
            <w:r w:rsidRPr="00586EF3">
              <w:t>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С1467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Мероприятия в области земельных отношений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С1468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</w:t>
            </w:r>
            <w:r w:rsidR="00612213">
              <w:t>0</w:t>
            </w:r>
            <w:r w:rsidRPr="00586EF3">
              <w:t>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С1468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</w:t>
            </w:r>
            <w:r w:rsidR="00612213">
              <w:t>0</w:t>
            </w:r>
            <w:r w:rsidRPr="00586EF3">
              <w:t>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  <w:vAlign w:val="bottom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color w:val="000000"/>
              </w:rPr>
              <w:t>Муниципальная программа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09 0 00 00000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</w:tr>
      <w:tr w:rsidR="00D93688" w:rsidRPr="001B74A2" w:rsidTr="00612213">
        <w:tc>
          <w:tcPr>
            <w:tcW w:w="2687" w:type="dxa"/>
            <w:vAlign w:val="bottom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color w:val="000000"/>
              </w:rPr>
              <w:t xml:space="preserve">Подпрограмма «Реализация мероприятий направленных  на  развитие  муниципальной службы в Бесединском сельсовете Курского района  Курской области» муниципальной программы «Развитие муниципальной службы в Бесединском </w:t>
            </w:r>
            <w:r w:rsidRPr="00586EF3">
              <w:rPr>
                <w:color w:val="000000"/>
              </w:rPr>
              <w:lastRenderedPageBreak/>
              <w:t>сельсовете Курского района Курской области»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lastRenderedPageBreak/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09 1 00 00000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</w:tr>
      <w:tr w:rsidR="00D93688" w:rsidRPr="001B74A2" w:rsidTr="00612213">
        <w:tc>
          <w:tcPr>
            <w:tcW w:w="2687" w:type="dxa"/>
            <w:vAlign w:val="bottom"/>
          </w:tcPr>
          <w:p w:rsidR="00D93688" w:rsidRPr="00586EF3" w:rsidRDefault="00D93688" w:rsidP="00D93688">
            <w:pPr>
              <w:jc w:val="both"/>
            </w:pPr>
            <w:r w:rsidRPr="00586EF3">
              <w:lastRenderedPageBreak/>
              <w:t>Основное мероприятие «Осуществление мероприятий по развитию муниципальной службы»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09 1 01 00000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2 000,00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2 000,00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color w:val="000000"/>
              </w:rPr>
              <w:t>Мероприятия направленные на  развитие  муниципальной службы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1 01 С1437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1 01 С1437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  <w:iCs/>
              </w:rPr>
            </w:pPr>
            <w:r w:rsidRPr="00586EF3">
              <w:t>Муниципальная программа "Профилактика правонарушений   в Бесединском сельсовете Курского района Курской области"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12 0 00 00000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  <w:iCs/>
              </w:rPr>
            </w:pPr>
            <w:r w:rsidRPr="00586EF3">
              <w:t>Подпрограмма «Обеспечение правопорядка на территории Бесединского сельсовета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12 2 00 00000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12 2 01 00000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Реализация мероприятий направленных на обеспечение правопорядка на территории Бесединского сельсовета Курского района Курской области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12 2 01 С1435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12 2 01 С1435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76 0 00 00000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1292" w:type="dxa"/>
          </w:tcPr>
          <w:p w:rsidR="003874A4" w:rsidRDefault="003874A4" w:rsidP="00E24F90">
            <w:pPr>
              <w:jc w:val="center"/>
            </w:pPr>
          </w:p>
          <w:p w:rsidR="00D93688" w:rsidRPr="00586EF3" w:rsidRDefault="003874A4" w:rsidP="00E24F90">
            <w:pPr>
              <w:jc w:val="center"/>
            </w:pPr>
            <w:r w:rsidRPr="00586EF3">
              <w:t>1</w:t>
            </w:r>
            <w:r>
              <w:t> </w:t>
            </w:r>
            <w:r w:rsidR="00B3167B">
              <w:t>47</w:t>
            </w:r>
            <w:r>
              <w:t>8 666,07</w:t>
            </w:r>
          </w:p>
        </w:tc>
        <w:tc>
          <w:tcPr>
            <w:tcW w:w="1436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721</w:t>
            </w:r>
            <w:r w:rsidR="00E24F90">
              <w:t> 658,72</w:t>
            </w:r>
          </w:p>
        </w:tc>
        <w:tc>
          <w:tcPr>
            <w:tcW w:w="1343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582 023,05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snapToGrid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76 1 00 00000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92" w:type="dxa"/>
          </w:tcPr>
          <w:p w:rsidR="003874A4" w:rsidRDefault="003874A4" w:rsidP="00E24F90">
            <w:pPr>
              <w:jc w:val="center"/>
            </w:pPr>
          </w:p>
          <w:p w:rsidR="00D93688" w:rsidRPr="00586EF3" w:rsidRDefault="003874A4" w:rsidP="00E24F90">
            <w:pPr>
              <w:jc w:val="center"/>
            </w:pPr>
            <w:r w:rsidRPr="00586EF3">
              <w:t>1</w:t>
            </w:r>
            <w:r>
              <w:t> </w:t>
            </w:r>
            <w:r w:rsidR="00B3167B">
              <w:t>47</w:t>
            </w:r>
            <w:r>
              <w:t>8 666,07</w:t>
            </w:r>
          </w:p>
        </w:tc>
        <w:tc>
          <w:tcPr>
            <w:tcW w:w="1436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721</w:t>
            </w:r>
            <w:r w:rsidR="00E24F90">
              <w:t> 658,72</w:t>
            </w:r>
          </w:p>
        </w:tc>
        <w:tc>
          <w:tcPr>
            <w:tcW w:w="1343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582 023,05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snapToGrid w:val="0"/>
              </w:rPr>
            </w:pPr>
            <w:r w:rsidRPr="00586EF3">
              <w:rPr>
                <w:snapToGrid w:val="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76 1 00 С1404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1</w:t>
            </w:r>
            <w:r w:rsidR="003874A4">
              <w:t> </w:t>
            </w:r>
            <w:r w:rsidR="00B3167B">
              <w:t>478</w:t>
            </w:r>
            <w:r w:rsidR="003874A4">
              <w:t> 666,07</w:t>
            </w:r>
          </w:p>
        </w:tc>
        <w:tc>
          <w:tcPr>
            <w:tcW w:w="1436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721</w:t>
            </w:r>
            <w:r w:rsidR="00E24F90">
              <w:t> 658,72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jc w:val="center"/>
            </w:pPr>
            <w:r w:rsidRPr="00586EF3">
              <w:t>582 023,05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76 1 00 С1404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1 4</w:t>
            </w:r>
            <w:r w:rsidR="00331EB2">
              <w:t>4</w:t>
            </w:r>
            <w:r w:rsidRPr="00586EF3">
              <w:t>0</w:t>
            </w:r>
            <w:r w:rsidR="00E24F90">
              <w:t> 539,20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70</w:t>
            </w:r>
            <w:r w:rsidR="00E24F90">
              <w:t>7 158,72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567 523,05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Иные бюджетные ассигнования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76 1 00 С1404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800</w:t>
            </w:r>
          </w:p>
        </w:tc>
        <w:tc>
          <w:tcPr>
            <w:tcW w:w="1292" w:type="dxa"/>
            <w:vAlign w:val="center"/>
          </w:tcPr>
          <w:p w:rsidR="00D93688" w:rsidRPr="00586EF3" w:rsidRDefault="00B3167B" w:rsidP="00E24F90">
            <w:pPr>
              <w:snapToGrid w:val="0"/>
              <w:spacing w:line="276" w:lineRule="auto"/>
              <w:ind w:right="-128"/>
              <w:jc w:val="center"/>
            </w:pPr>
            <w:r>
              <w:t>38 126</w:t>
            </w:r>
            <w:r w:rsidR="003874A4">
              <w:t>,87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14 500,00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14 500,00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Непрограммная деятельность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40 000,00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Непрограммные расходы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40 000,00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Реализация мероприятий по распространению официальной информации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С1439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40 000,00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С1439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40 000,00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snapToGrid w:val="0"/>
              <w:jc w:val="both"/>
              <w:rPr>
                <w:bCs/>
              </w:rPr>
            </w:pPr>
            <w:r w:rsidRPr="00586EF3">
              <w:t>Непрограммные расходы на обеспечение деятельности муниципальных казенных учреждений Бесединского сельсовета Курского района Курской области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  <w:rPr>
                <w:bCs/>
              </w:rPr>
            </w:pPr>
            <w:r w:rsidRPr="00586EF3">
              <w:rPr>
                <w:bCs/>
              </w:rPr>
              <w:t>79 0 00 00000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E24F90">
            <w:pPr>
              <w:spacing w:line="276" w:lineRule="auto"/>
              <w:jc w:val="center"/>
            </w:pPr>
            <w:r w:rsidRPr="00586EF3">
              <w:t>2 </w:t>
            </w:r>
            <w:r w:rsidR="003874A4">
              <w:t>5</w:t>
            </w:r>
            <w:r w:rsidRPr="00586EF3">
              <w:t>0</w:t>
            </w:r>
            <w:r w:rsidR="00612213">
              <w:t>8</w:t>
            </w:r>
            <w:r w:rsidRPr="00586EF3">
              <w:t> 412,00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pacing w:line="276" w:lineRule="auto"/>
              <w:jc w:val="center"/>
            </w:pPr>
            <w:r w:rsidRPr="00586EF3">
              <w:t>2 407 412,00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pacing w:line="276" w:lineRule="auto"/>
              <w:jc w:val="center"/>
            </w:pPr>
            <w:r w:rsidRPr="00586EF3">
              <w:t>2 407 412,00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snapToGrid w:val="0"/>
              <w:jc w:val="both"/>
              <w:rPr>
                <w:bCs/>
              </w:rPr>
            </w:pPr>
            <w:r w:rsidRPr="00586EF3">
              <w:rPr>
                <w:bCs/>
              </w:rPr>
              <w:t>Расходы на обеспечение деятельности муниципальных казенных учреждений, не вошедших в программные мероприятия Бесединского сельсовета Курского района Курской области (МКУ «ОДА.</w:t>
            </w:r>
            <w:r w:rsidR="00E24F90">
              <w:rPr>
                <w:bCs/>
              </w:rPr>
              <w:t>Б</w:t>
            </w:r>
            <w:r w:rsidRPr="00586EF3">
              <w:rPr>
                <w:bCs/>
              </w:rPr>
              <w:t>С»)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  <w:rPr>
                <w:bCs/>
              </w:rPr>
            </w:pPr>
            <w:r w:rsidRPr="00586EF3">
              <w:rPr>
                <w:bCs/>
              </w:rPr>
              <w:t>79 1 00 00000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</w:t>
            </w:r>
            <w:r w:rsidR="003874A4">
              <w:t>5</w:t>
            </w:r>
            <w:r w:rsidRPr="00586EF3">
              <w:t>0</w:t>
            </w:r>
            <w:r w:rsidR="00612213">
              <w:t>8</w:t>
            </w:r>
            <w:r w:rsidRPr="00586EF3">
              <w:t> 412,00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snapToGrid w:val="0"/>
              <w:jc w:val="both"/>
            </w:pPr>
            <w:r w:rsidRPr="00586E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</w:pPr>
            <w:r w:rsidRPr="00586EF3">
              <w:t>79 1 00 С1401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</w:t>
            </w:r>
            <w:r w:rsidR="003874A4">
              <w:t>5</w:t>
            </w:r>
            <w:r w:rsidRPr="00586EF3">
              <w:t>0</w:t>
            </w:r>
            <w:r w:rsidR="00612213">
              <w:t>8</w:t>
            </w:r>
            <w:r w:rsidRPr="00586EF3">
              <w:t> 412,00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Default="00D93688" w:rsidP="00D93688">
            <w:pPr>
              <w:snapToGrid w:val="0"/>
              <w:jc w:val="both"/>
            </w:pPr>
            <w:r w:rsidRPr="00586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86EF3" w:rsidRPr="00586EF3" w:rsidRDefault="00586EF3" w:rsidP="00D93688">
            <w:pPr>
              <w:snapToGrid w:val="0"/>
              <w:jc w:val="both"/>
            </w:pP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</w:pPr>
            <w:r w:rsidRPr="00586EF3">
              <w:t>79 1 00 С1401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</w:pPr>
            <w:r w:rsidRPr="00586EF3">
              <w:t>100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2 407 412,00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</w:pPr>
            <w:r w:rsidRPr="00586EF3">
              <w:t>2 407 412,00</w:t>
            </w:r>
          </w:p>
        </w:tc>
      </w:tr>
      <w:tr w:rsidR="003874A4" w:rsidRPr="001B74A2" w:rsidTr="00612213">
        <w:tc>
          <w:tcPr>
            <w:tcW w:w="2687" w:type="dxa"/>
          </w:tcPr>
          <w:p w:rsidR="003874A4" w:rsidRPr="00586EF3" w:rsidRDefault="003874A4" w:rsidP="003874A4">
            <w:pPr>
              <w:snapToGrid w:val="0"/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3874A4" w:rsidRPr="00586EF3" w:rsidRDefault="003874A4" w:rsidP="003874A4">
            <w:pPr>
              <w:snapToGrid w:val="0"/>
              <w:jc w:val="center"/>
              <w:rPr>
                <w:bCs/>
              </w:rPr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3874A4" w:rsidRPr="00586EF3" w:rsidRDefault="003874A4" w:rsidP="003874A4">
            <w:pPr>
              <w:snapToGrid w:val="0"/>
              <w:jc w:val="center"/>
              <w:rPr>
                <w:bCs/>
              </w:rPr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3874A4" w:rsidRPr="00586EF3" w:rsidRDefault="003874A4" w:rsidP="003874A4">
            <w:pPr>
              <w:snapToGrid w:val="0"/>
              <w:ind w:left="-122" w:right="-147"/>
              <w:jc w:val="center"/>
            </w:pPr>
            <w:r w:rsidRPr="00586EF3">
              <w:t>7</w:t>
            </w:r>
            <w:r>
              <w:t>91</w:t>
            </w:r>
            <w:r w:rsidRPr="00586EF3">
              <w:t xml:space="preserve"> 00 С1</w:t>
            </w:r>
            <w:r>
              <w:t>401</w:t>
            </w:r>
          </w:p>
        </w:tc>
        <w:tc>
          <w:tcPr>
            <w:tcW w:w="574" w:type="dxa"/>
            <w:vAlign w:val="center"/>
          </w:tcPr>
          <w:p w:rsidR="003874A4" w:rsidRPr="00586EF3" w:rsidRDefault="003874A4" w:rsidP="003874A4">
            <w:pPr>
              <w:snapToGrid w:val="0"/>
              <w:jc w:val="center"/>
            </w:pPr>
            <w:r w:rsidRPr="00586EF3">
              <w:t>200</w:t>
            </w:r>
          </w:p>
        </w:tc>
        <w:tc>
          <w:tcPr>
            <w:tcW w:w="1292" w:type="dxa"/>
            <w:vAlign w:val="center"/>
          </w:tcPr>
          <w:p w:rsidR="003874A4" w:rsidRPr="00586EF3" w:rsidRDefault="003874A4" w:rsidP="003874A4">
            <w:pPr>
              <w:spacing w:line="276" w:lineRule="auto"/>
              <w:jc w:val="center"/>
            </w:pPr>
            <w:r>
              <w:t>100 000,00</w:t>
            </w:r>
          </w:p>
        </w:tc>
        <w:tc>
          <w:tcPr>
            <w:tcW w:w="1436" w:type="dxa"/>
            <w:vAlign w:val="center"/>
          </w:tcPr>
          <w:p w:rsidR="003874A4" w:rsidRPr="00586EF3" w:rsidRDefault="003874A4" w:rsidP="003874A4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343" w:type="dxa"/>
            <w:vAlign w:val="center"/>
          </w:tcPr>
          <w:p w:rsidR="003874A4" w:rsidRPr="00586EF3" w:rsidRDefault="003874A4" w:rsidP="003874A4">
            <w:pPr>
              <w:spacing w:line="276" w:lineRule="auto"/>
              <w:jc w:val="center"/>
            </w:pPr>
            <w:r>
              <w:t>0,00</w:t>
            </w:r>
          </w:p>
        </w:tc>
      </w:tr>
      <w:tr w:rsidR="00612213" w:rsidRPr="001B74A2" w:rsidTr="00612213">
        <w:tc>
          <w:tcPr>
            <w:tcW w:w="2687" w:type="dxa"/>
          </w:tcPr>
          <w:p w:rsidR="00612213" w:rsidRPr="00586EF3" w:rsidRDefault="00612213" w:rsidP="00612213">
            <w:pPr>
              <w:snapToGrid w:val="0"/>
              <w:jc w:val="both"/>
            </w:pPr>
            <w:r w:rsidRPr="00586EF3">
              <w:t>Иные бюджетные ассигнования</w:t>
            </w:r>
          </w:p>
        </w:tc>
        <w:tc>
          <w:tcPr>
            <w:tcW w:w="527" w:type="dxa"/>
            <w:vAlign w:val="center"/>
          </w:tcPr>
          <w:p w:rsidR="00612213" w:rsidRPr="00586EF3" w:rsidRDefault="00612213" w:rsidP="00612213">
            <w:pPr>
              <w:snapToGrid w:val="0"/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612213" w:rsidRPr="00586EF3" w:rsidRDefault="00612213" w:rsidP="00612213">
            <w:pPr>
              <w:snapToGrid w:val="0"/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612213" w:rsidRPr="00586EF3" w:rsidRDefault="00612213" w:rsidP="00612213">
            <w:pPr>
              <w:snapToGrid w:val="0"/>
              <w:ind w:left="-122" w:right="-147"/>
              <w:jc w:val="center"/>
            </w:pPr>
            <w:r w:rsidRPr="00586EF3">
              <w:t>7</w:t>
            </w:r>
            <w:r>
              <w:t>9</w:t>
            </w:r>
            <w:r w:rsidRPr="00586EF3">
              <w:t xml:space="preserve"> 1 00 С140</w:t>
            </w:r>
            <w:r>
              <w:t>1</w:t>
            </w:r>
          </w:p>
        </w:tc>
        <w:tc>
          <w:tcPr>
            <w:tcW w:w="574" w:type="dxa"/>
            <w:vAlign w:val="center"/>
          </w:tcPr>
          <w:p w:rsidR="00612213" w:rsidRPr="00586EF3" w:rsidRDefault="00612213" w:rsidP="00612213">
            <w:pPr>
              <w:snapToGrid w:val="0"/>
              <w:jc w:val="center"/>
            </w:pPr>
            <w:r w:rsidRPr="00586EF3">
              <w:t>800</w:t>
            </w:r>
          </w:p>
        </w:tc>
        <w:tc>
          <w:tcPr>
            <w:tcW w:w="1292" w:type="dxa"/>
            <w:vAlign w:val="center"/>
          </w:tcPr>
          <w:p w:rsidR="00612213" w:rsidRDefault="00612213" w:rsidP="00612213">
            <w:pPr>
              <w:spacing w:line="276" w:lineRule="auto"/>
              <w:jc w:val="center"/>
            </w:pPr>
            <w:r>
              <w:t>1 000,00</w:t>
            </w:r>
          </w:p>
        </w:tc>
        <w:tc>
          <w:tcPr>
            <w:tcW w:w="1436" w:type="dxa"/>
            <w:vAlign w:val="center"/>
          </w:tcPr>
          <w:p w:rsidR="00612213" w:rsidRDefault="00612213" w:rsidP="0061221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343" w:type="dxa"/>
            <w:vAlign w:val="center"/>
          </w:tcPr>
          <w:p w:rsidR="00612213" w:rsidRDefault="00612213" w:rsidP="00612213">
            <w:pPr>
              <w:spacing w:line="276" w:lineRule="auto"/>
              <w:jc w:val="center"/>
            </w:pPr>
            <w:r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snapToGrid w:val="0"/>
              <w:jc w:val="both"/>
            </w:pPr>
            <w:r w:rsidRPr="00586EF3">
              <w:t>НАЦИОНАЛЬНАЯ ОБОРОНА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02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00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3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Мобилизационная и вневойсковая подготовка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3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612213">
        <w:trPr>
          <w:trHeight w:val="53"/>
        </w:trPr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 xml:space="preserve">Непрограммная деятельность органов местного </w:t>
            </w:r>
            <w:r w:rsidRPr="00586EF3">
              <w:lastRenderedPageBreak/>
              <w:t>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lastRenderedPageBreak/>
              <w:t>02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3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3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77 2 00 51180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3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77 2 00 51180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100</w:t>
            </w: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="00D93688" w:rsidRPr="00586EF3">
              <w:t>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4</w:t>
            </w:r>
            <w:r w:rsidR="00FC3A14">
              <w:t>43 844</w:t>
            </w:r>
            <w:r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4</w:t>
            </w:r>
            <w:r w:rsidR="00FC3A14">
              <w:t>59 454</w:t>
            </w:r>
            <w:r w:rsidRPr="00586EF3">
              <w:t>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snapToGrid w:val="0"/>
              </w:rPr>
            </w:pPr>
            <w:r w:rsidRPr="00716793"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31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10 000,00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31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716793"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в Бесединском сельсовете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13 0 00 00000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31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716793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Бесединском сельсовете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13 1 00 00000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31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</w:rPr>
            </w:pPr>
            <w:r w:rsidRPr="00716793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13 1 01 00000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26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adjustRightInd w:val="0"/>
              <w:jc w:val="both"/>
              <w:outlineLvl w:val="4"/>
            </w:pPr>
            <w:r w:rsidRPr="00716793">
              <w:t xml:space="preserve">Обеспечение первичных мер пожарной безопасности в границах населенных </w:t>
            </w:r>
            <w:r w:rsidRPr="00716793">
              <w:lastRenderedPageBreak/>
              <w:t>пунктов муниципальных образований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lastRenderedPageBreak/>
              <w:t>03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13 1 01 С1415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26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13 1 01 С1415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left="-39" w:right="-128"/>
              <w:jc w:val="center"/>
            </w:pPr>
            <w:r>
              <w:t>26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527" w:type="dxa"/>
          </w:tcPr>
          <w:p w:rsidR="00716793" w:rsidRDefault="00716793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</w:tcPr>
          <w:p w:rsidR="00716793" w:rsidRDefault="00716793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</w:tcPr>
          <w:p w:rsidR="00716793" w:rsidRDefault="00716793" w:rsidP="00D93688">
            <w:pPr>
              <w:ind w:right="-86"/>
              <w:jc w:val="center"/>
            </w:pPr>
          </w:p>
          <w:p w:rsidR="00D93688" w:rsidRPr="00716793" w:rsidRDefault="00D93688" w:rsidP="00716793">
            <w:pPr>
              <w:ind w:right="-86"/>
              <w:jc w:val="center"/>
            </w:pPr>
            <w:r w:rsidRPr="00716793">
              <w:t>13 1 02 00000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27" w:type="dxa"/>
          </w:tcPr>
          <w:p w:rsidR="00716793" w:rsidRDefault="00716793" w:rsidP="00D93688">
            <w:pPr>
              <w:jc w:val="center"/>
            </w:pPr>
          </w:p>
          <w:p w:rsidR="00716793" w:rsidRDefault="00716793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</w:tcPr>
          <w:p w:rsidR="00716793" w:rsidRDefault="00716793" w:rsidP="00D93688">
            <w:pPr>
              <w:jc w:val="center"/>
            </w:pPr>
          </w:p>
          <w:p w:rsidR="00716793" w:rsidRDefault="00716793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</w:tcPr>
          <w:p w:rsidR="00716793" w:rsidRDefault="00716793" w:rsidP="00D93688">
            <w:pPr>
              <w:ind w:right="-86"/>
              <w:jc w:val="center"/>
            </w:pPr>
          </w:p>
          <w:p w:rsidR="00716793" w:rsidRDefault="00716793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  <w:r w:rsidRPr="00716793">
              <w:t>13 1 02 С1460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13 1 02 С1460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НАЦИОНАЛЬНАЯ ЭКОНОМИКА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370 991,00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11 000,00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11 000,00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rPr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 xml:space="preserve">04 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09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color w:val="000000"/>
              </w:rPr>
            </w:pPr>
            <w:r w:rsidRPr="00716793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04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09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76 0 00 00000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 </w:t>
            </w: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color w:val="000000"/>
              </w:rPr>
            </w:pPr>
            <w:r w:rsidRPr="00716793">
              <w:rPr>
                <w:snapToGrid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04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09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76 1 00 00000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 </w:t>
            </w: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color w:val="000000"/>
              </w:rPr>
            </w:pPr>
            <w:r w:rsidRPr="00716793">
              <w:rPr>
                <w:color w:val="00000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04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09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76 1 00 9Д10П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 </w:t>
            </w: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04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09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76 1 00 9Д10П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200</w:t>
            </w: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rPr>
          <w:trHeight w:val="53"/>
        </w:trPr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Другие вопросы в области национальной экономики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11 000,00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11 000,00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11 000,00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Муниципальная программа «Энергосбережение и повышение энергетической эффективности в Бесединском сельсовете Курского района Курской области»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05 0 00 00000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 xml:space="preserve">Подпрограмма «Повышение </w:t>
            </w:r>
            <w:r w:rsidRPr="00716793">
              <w:lastRenderedPageBreak/>
              <w:t>энергетической эффективности в Бесединском сельсовете Курского района Курской области» муниципальной программы «Энергосбережение и повышение энергетической эффективности в Бесединском сельсовете Курского района Курской области»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  <w:p w:rsidR="00D93688" w:rsidRPr="00716793" w:rsidRDefault="00D93688" w:rsidP="00D93688">
            <w:pPr>
              <w:jc w:val="center"/>
            </w:pP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  <w:r w:rsidRPr="00716793">
              <w:t>05 1 00 00000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lastRenderedPageBreak/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05 1 01 00000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Мероприятия в области энергосбережения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05 1 01 С1434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05 1 01 С1434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rPr>
                <w:bCs/>
              </w:rPr>
              <w:t>Муниципальная программа «Поддержка и развитие  малого  и  среднего предпринимательства на территории  Бесединского сельсовета Курского района Курской области»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  <w:rPr>
                <w:bCs/>
              </w:rPr>
            </w:pPr>
            <w:r w:rsidRPr="00716793">
              <w:rPr>
                <w:bCs/>
              </w:rPr>
              <w:t>15 0 00 00000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1 000,00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 xml:space="preserve">Подпрограмма «Содействие развитию  малого  и  среднего  предпринимательства муниципальной программы </w:t>
            </w:r>
          </w:p>
          <w:p w:rsidR="00D93688" w:rsidRPr="00716793" w:rsidRDefault="00D93688" w:rsidP="00D93688">
            <w:pPr>
              <w:jc w:val="both"/>
            </w:pPr>
            <w:r w:rsidRPr="00716793">
              <w:t>«Поддержка  и развитие  малого  и  среднего  предпринимательства на территории  Бесединского сельсовета Курского  района  Курской области»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</w:pPr>
            <w:r w:rsidRPr="00716793">
              <w:t>15 1 00 00000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1 000,00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Основное мероприятие «Обеспечение  условий  для  развития  малого  и  среднего предпринимательства на территории  муниципального  образования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</w:pPr>
            <w:r w:rsidRPr="00716793">
              <w:t>15 1 01 00000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1 000,00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Обеспечение  условий  для  развития  малого  и  среднего  предпринимательства на территории  муниципального  образования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</w:pPr>
            <w:r w:rsidRPr="00716793">
              <w:t>15 1 01 С1405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1 000,00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государственных (муниципальных) нужд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</w:pPr>
            <w:r w:rsidRPr="00716793">
              <w:t>15 1 01 С1405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1 000,00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ЖИЛИЩНО-КОММУНАЛЬНОЕ ХОЗЯЙСТВО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</w:t>
            </w:r>
            <w:r w:rsidR="003874A4">
              <w:t> </w:t>
            </w:r>
            <w:r w:rsidRPr="00716793">
              <w:t>4</w:t>
            </w:r>
            <w:r w:rsidR="002346D8">
              <w:t>30</w:t>
            </w:r>
            <w:r w:rsidR="003874A4">
              <w:t xml:space="preserve">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r w:rsidRPr="00716793">
              <w:lastRenderedPageBreak/>
              <w:t>Благоустройство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</w:t>
            </w:r>
            <w:r w:rsidR="003874A4">
              <w:t> </w:t>
            </w:r>
            <w:r w:rsidRPr="00716793">
              <w:t>4</w:t>
            </w:r>
            <w:r w:rsidR="00612213">
              <w:t>25</w:t>
            </w:r>
            <w:r w:rsidR="003874A4">
              <w:t xml:space="preserve">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rPr>
                <w:bCs/>
              </w:rPr>
              <w:t>Муниципальная программа «Обеспечение доступным и комфортным жильем и коммунальными услугами граждан в Бесединском сельсовете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rPr>
                <w:color w:val="000000"/>
              </w:rPr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07 0 00 00000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 w:rsidR="00612213">
              <w:t>65</w:t>
            </w:r>
            <w:r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Подпрограмма «Обеспечение качественными услугами ЖКХ населения в Бесединском</w:t>
            </w:r>
            <w:r w:rsidRPr="00716793">
              <w:rPr>
                <w:bCs/>
              </w:rPr>
              <w:t xml:space="preserve"> сельсовете Курского района Курской области» </w:t>
            </w:r>
            <w:r w:rsidRPr="00716793">
              <w:t xml:space="preserve">муниципальной программы </w:t>
            </w:r>
            <w:r w:rsidRPr="00716793">
              <w:rPr>
                <w:bCs/>
              </w:rPr>
              <w:t>«Обеспечение доступным и комфортным жильем и коммунальными услугами граждан в Бесединском сельсовете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rPr>
                <w:color w:val="000000"/>
              </w:rPr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07 3 00 00000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 w:rsidR="00612213">
              <w:t>65</w:t>
            </w:r>
            <w:r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D93688" w:rsidRPr="001B74A2" w:rsidTr="00612213">
        <w:tc>
          <w:tcPr>
            <w:tcW w:w="2687" w:type="dxa"/>
            <w:vAlign w:val="bottom"/>
          </w:tcPr>
          <w:p w:rsidR="00D93688" w:rsidRPr="00716793" w:rsidRDefault="00D93688" w:rsidP="00D93688">
            <w:pPr>
              <w:jc w:val="both"/>
            </w:pPr>
            <w:r w:rsidRPr="00716793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07 3 01 00000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 w:rsidR="00612213">
              <w:t>65</w:t>
            </w:r>
            <w:r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Мероприятия по благоустройству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07 3 01 С1433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 w:rsidR="00612213">
              <w:t>65</w:t>
            </w:r>
            <w:r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07 3 01 С1433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 w:rsidR="00612213">
              <w:t>65</w:t>
            </w:r>
            <w:r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0B5C91" w:rsidRPr="001B74A2" w:rsidTr="00612213">
        <w:tc>
          <w:tcPr>
            <w:tcW w:w="2687" w:type="dxa"/>
          </w:tcPr>
          <w:p w:rsidR="000B5C91" w:rsidRPr="00716793" w:rsidRDefault="000B5C91" w:rsidP="000B5C91">
            <w:pPr>
              <w:jc w:val="both"/>
            </w:pPr>
            <w:r w:rsidRPr="00450A70">
              <w:t>Муниципальная программа «Формирование современной городской среды</w:t>
            </w:r>
            <w:r>
              <w:t xml:space="preserve"> на территории муниципального образования «Бесединский сельсовет» Курского района Курской области</w:t>
            </w:r>
            <w:r w:rsidRPr="00450A70">
              <w:t>»</w:t>
            </w:r>
          </w:p>
        </w:tc>
        <w:tc>
          <w:tcPr>
            <w:tcW w:w="527" w:type="dxa"/>
          </w:tcPr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</w:tcPr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</w:tcPr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0B5C91" w:rsidRPr="00716793" w:rsidRDefault="000B5C91" w:rsidP="000B5C91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>19 0 00 00000</w:t>
            </w:r>
          </w:p>
        </w:tc>
        <w:tc>
          <w:tcPr>
            <w:tcW w:w="574" w:type="dxa"/>
          </w:tcPr>
          <w:p w:rsidR="000B5C91" w:rsidRPr="00716793" w:rsidRDefault="000B5C91" w:rsidP="000B5C91">
            <w:pPr>
              <w:jc w:val="center"/>
            </w:pPr>
          </w:p>
        </w:tc>
        <w:tc>
          <w:tcPr>
            <w:tcW w:w="1292" w:type="dxa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Pr="00716793" w:rsidRDefault="000B5C91" w:rsidP="000B5C91">
            <w:pPr>
              <w:snapToGrid w:val="0"/>
              <w:spacing w:line="276" w:lineRule="auto"/>
              <w:ind w:right="-128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0B5C91" w:rsidRPr="001B74A2" w:rsidTr="00612213">
        <w:tc>
          <w:tcPr>
            <w:tcW w:w="2687" w:type="dxa"/>
          </w:tcPr>
          <w:p w:rsidR="000B5C91" w:rsidRPr="00716793" w:rsidRDefault="000B5C91" w:rsidP="000B5C91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t xml:space="preserve">Подпрограмма «Формирование современной городской среды» </w:t>
            </w:r>
            <w:r>
              <w:t xml:space="preserve">на территории муниципального образования «Бесединский сельсовет» Курского района Курской области </w:t>
            </w:r>
            <w:r w:rsidRPr="00450A70">
              <w:t>Муниципальн</w:t>
            </w:r>
            <w:r>
              <w:t xml:space="preserve">ой </w:t>
            </w:r>
            <w:r w:rsidRPr="00450A70">
              <w:t>программ</w:t>
            </w:r>
            <w:r>
              <w:t xml:space="preserve">ы </w:t>
            </w:r>
            <w:r w:rsidRPr="00450A70">
              <w:t>«Формирование современной городской среды</w:t>
            </w:r>
            <w:r>
              <w:t xml:space="preserve"> на территории муниципального образования «Бесединский сельсовет» Курского района Курской области</w:t>
            </w:r>
            <w:r w:rsidRPr="00450A70">
              <w:t>»</w:t>
            </w:r>
          </w:p>
        </w:tc>
        <w:tc>
          <w:tcPr>
            <w:tcW w:w="527" w:type="dxa"/>
          </w:tcPr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0B5C91" w:rsidRPr="00716793" w:rsidRDefault="000B5C91" w:rsidP="002346D8">
            <w:pPr>
              <w:rPr>
                <w:rFonts w:eastAsia="SimSun"/>
                <w:kern w:val="1"/>
                <w:lang w:eastAsia="hi-IN" w:bidi="hi-IN"/>
              </w:rPr>
            </w:pPr>
            <w:r w:rsidRPr="00716793">
              <w:t>05</w:t>
            </w:r>
          </w:p>
        </w:tc>
        <w:tc>
          <w:tcPr>
            <w:tcW w:w="551" w:type="dxa"/>
          </w:tcPr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0B5C91" w:rsidRPr="00716793" w:rsidRDefault="000B5C91" w:rsidP="002346D8">
            <w:pPr>
              <w:rPr>
                <w:rFonts w:eastAsia="SimSun"/>
                <w:kern w:val="1"/>
                <w:lang w:eastAsia="hi-IN" w:bidi="hi-IN"/>
              </w:rPr>
            </w:pPr>
            <w:r w:rsidRPr="00716793">
              <w:t>03</w:t>
            </w:r>
          </w:p>
        </w:tc>
        <w:tc>
          <w:tcPr>
            <w:tcW w:w="822" w:type="dxa"/>
          </w:tcPr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0B5C91" w:rsidRPr="00716793" w:rsidRDefault="000B5C91" w:rsidP="002346D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716793">
              <w:t>19 1 00 00000</w:t>
            </w:r>
          </w:p>
        </w:tc>
        <w:tc>
          <w:tcPr>
            <w:tcW w:w="574" w:type="dxa"/>
          </w:tcPr>
          <w:p w:rsidR="000B5C91" w:rsidRPr="00716793" w:rsidRDefault="000B5C91" w:rsidP="000B5C91">
            <w:pPr>
              <w:jc w:val="center"/>
            </w:pPr>
          </w:p>
        </w:tc>
        <w:tc>
          <w:tcPr>
            <w:tcW w:w="1292" w:type="dxa"/>
          </w:tcPr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Pr="00716793" w:rsidRDefault="000B5C91" w:rsidP="002346D8">
            <w:pPr>
              <w:snapToGrid w:val="0"/>
              <w:spacing w:line="276" w:lineRule="auto"/>
              <w:ind w:right="-128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0B5C91" w:rsidRPr="001B74A2" w:rsidTr="00612213">
        <w:tc>
          <w:tcPr>
            <w:tcW w:w="2687" w:type="dxa"/>
          </w:tcPr>
          <w:p w:rsidR="000B5C91" w:rsidRPr="00716793" w:rsidRDefault="000B5C91" w:rsidP="000B5C91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t xml:space="preserve">Муниципальный проект </w:t>
            </w:r>
            <w:r w:rsidRPr="00450A70">
              <w:t>«</w:t>
            </w:r>
            <w:r>
              <w:t>Формирование комфортной городской среды</w:t>
            </w:r>
            <w:r w:rsidRPr="00450A70">
              <w:t>»</w:t>
            </w:r>
          </w:p>
        </w:tc>
        <w:tc>
          <w:tcPr>
            <w:tcW w:w="527" w:type="dxa"/>
          </w:tcPr>
          <w:p w:rsidR="000B5C91" w:rsidRPr="00716793" w:rsidRDefault="000B5C91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>05</w:t>
            </w:r>
          </w:p>
        </w:tc>
        <w:tc>
          <w:tcPr>
            <w:tcW w:w="551" w:type="dxa"/>
          </w:tcPr>
          <w:p w:rsidR="000B5C91" w:rsidRPr="00716793" w:rsidRDefault="000B5C91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>03</w:t>
            </w:r>
          </w:p>
        </w:tc>
        <w:tc>
          <w:tcPr>
            <w:tcW w:w="822" w:type="dxa"/>
          </w:tcPr>
          <w:p w:rsidR="000B5C91" w:rsidRPr="00716793" w:rsidRDefault="000B5C91" w:rsidP="000B5C91">
            <w:pPr>
              <w:ind w:right="-86"/>
              <w:jc w:val="center"/>
            </w:pPr>
          </w:p>
          <w:p w:rsidR="000B5C91" w:rsidRPr="00716793" w:rsidRDefault="000B5C91" w:rsidP="000B5C91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 xml:space="preserve">19 1 </w:t>
            </w:r>
            <w:r>
              <w:t>И4</w:t>
            </w:r>
            <w:r w:rsidRPr="00716793">
              <w:t xml:space="preserve"> 00000</w:t>
            </w:r>
          </w:p>
        </w:tc>
        <w:tc>
          <w:tcPr>
            <w:tcW w:w="574" w:type="dxa"/>
          </w:tcPr>
          <w:p w:rsidR="000B5C91" w:rsidRPr="00716793" w:rsidRDefault="000B5C91" w:rsidP="000B5C91">
            <w:pPr>
              <w:jc w:val="center"/>
            </w:pPr>
          </w:p>
        </w:tc>
        <w:tc>
          <w:tcPr>
            <w:tcW w:w="1292" w:type="dxa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0B5C91" w:rsidP="00D93688">
            <w:pPr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 xml:space="preserve">19 1 </w:t>
            </w:r>
            <w:r w:rsidR="000B5C91">
              <w:t>И4</w:t>
            </w:r>
            <w:r w:rsidRPr="00716793">
              <w:rPr>
                <w:lang w:val="en-US"/>
              </w:rPr>
              <w:t>55550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716793" w:rsidRPr="00716793" w:rsidRDefault="00716793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0B5C91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  <w:r w:rsidRPr="00716793">
              <w:t xml:space="preserve">19 1 F2 </w:t>
            </w:r>
            <w:r w:rsidRPr="00716793">
              <w:rPr>
                <w:lang w:val="en-US"/>
              </w:rPr>
              <w:t>55550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 w:rsidR="000B5C91">
              <w:t> 160 158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color w:val="000000"/>
              </w:rPr>
              <w:t>Муниципальная программа «Использование и охрана земель, находящихся в муниципальной собственности МО «Бесединский сельсовет»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20 0 00 00000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Подпрограмма «Рациональное использование и охрана земель»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 xml:space="preserve">03 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20 1 00 00000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Основное мероприятие «Использование и охрана земель»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20 1 01 00000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Мероприятия по использованию и охране земель»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lang w:eastAsia="en-US"/>
              </w:rPr>
            </w:pPr>
            <w:r w:rsidRPr="00716793">
              <w:t>СОЦИАЛЬНАЯ ПОЛИТИКА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10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1292" w:type="dxa"/>
            <w:vAlign w:val="center"/>
          </w:tcPr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lang w:eastAsia="en-US"/>
              </w:rPr>
            </w:pPr>
            <w:r w:rsidRPr="00716793">
              <w:t>Пенсионное обеспечение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10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01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1292" w:type="dxa"/>
            <w:vAlign w:val="center"/>
          </w:tcPr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autoSpaceDE w:val="0"/>
              <w:autoSpaceDN w:val="0"/>
              <w:adjustRightInd w:val="0"/>
              <w:jc w:val="both"/>
              <w:outlineLvl w:val="0"/>
            </w:pPr>
            <w:r w:rsidRPr="00716793">
              <w:t>Муниципальная программа «Социальная поддержка граждан Бесединского сельсовета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10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01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02 0 00 0000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1292" w:type="dxa"/>
            <w:vAlign w:val="center"/>
          </w:tcPr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1679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Бесединского сельсовета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01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02 2 00 0000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 w:rsidRPr="00716793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01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02 2 01 0000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lang w:eastAsia="en-US"/>
              </w:rPr>
            </w:pPr>
            <w:r w:rsidRPr="00716793">
              <w:t>Выплата пенсий за выслугу лет и доплат к пенсиям   муниципальных служащих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10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01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02 2 01 С1445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Социальное обеспечение и иные выплаты населению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01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02 2 01 С1445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  <w:r w:rsidRPr="00716793">
              <w:t>300</w:t>
            </w:r>
          </w:p>
        </w:tc>
        <w:tc>
          <w:tcPr>
            <w:tcW w:w="1292" w:type="dxa"/>
            <w:vAlign w:val="center"/>
          </w:tcPr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="00D93688"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ФИЗИЧЕСКАЯ КУЛЬТУРА И СПОРТ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11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Массовый спорт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11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02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 xml:space="preserve">Муниципальная программа «Повышение эффективности работы с молодежью, </w:t>
            </w:r>
            <w:r w:rsidRPr="00716793">
              <w:lastRenderedPageBreak/>
              <w:t>организация отдыха и оздоровления детей, молодежи, развитие физической культуры и спорта в Бесединском сельсовете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lastRenderedPageBreak/>
              <w:t>11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02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08 0 00 00000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5 000,00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472890" w:rsidRDefault="00D93688" w:rsidP="00D93688">
            <w:pPr>
              <w:jc w:val="both"/>
            </w:pPr>
            <w:r w:rsidRPr="00472890"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Бесединском сельсовете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11</w:t>
            </w:r>
          </w:p>
        </w:tc>
        <w:tc>
          <w:tcPr>
            <w:tcW w:w="551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02</w:t>
            </w:r>
          </w:p>
        </w:tc>
        <w:tc>
          <w:tcPr>
            <w:tcW w:w="822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08 3 00 00000</w:t>
            </w:r>
          </w:p>
        </w:tc>
        <w:tc>
          <w:tcPr>
            <w:tcW w:w="574" w:type="dxa"/>
            <w:vAlign w:val="center"/>
          </w:tcPr>
          <w:p w:rsidR="00D93688" w:rsidRPr="00472890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43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343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472890" w:rsidRDefault="00D93688" w:rsidP="00D93688">
            <w:pPr>
              <w:jc w:val="both"/>
              <w:rPr>
                <w:snapToGrid w:val="0"/>
              </w:rPr>
            </w:pPr>
            <w:r w:rsidRPr="00472890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27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11</w:t>
            </w:r>
          </w:p>
        </w:tc>
        <w:tc>
          <w:tcPr>
            <w:tcW w:w="551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02</w:t>
            </w:r>
          </w:p>
        </w:tc>
        <w:tc>
          <w:tcPr>
            <w:tcW w:w="822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08 3 01 00000</w:t>
            </w:r>
          </w:p>
        </w:tc>
        <w:tc>
          <w:tcPr>
            <w:tcW w:w="574" w:type="dxa"/>
            <w:vAlign w:val="center"/>
          </w:tcPr>
          <w:p w:rsidR="00D93688" w:rsidRPr="00472890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43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343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472890" w:rsidRDefault="00D93688" w:rsidP="00D93688">
            <w:pPr>
              <w:adjustRightInd w:val="0"/>
              <w:jc w:val="both"/>
              <w:outlineLvl w:val="4"/>
            </w:pPr>
            <w:r w:rsidRPr="00472890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27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11</w:t>
            </w:r>
          </w:p>
        </w:tc>
        <w:tc>
          <w:tcPr>
            <w:tcW w:w="551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02</w:t>
            </w:r>
          </w:p>
        </w:tc>
        <w:tc>
          <w:tcPr>
            <w:tcW w:w="822" w:type="dxa"/>
            <w:vAlign w:val="center"/>
          </w:tcPr>
          <w:p w:rsidR="00D93688" w:rsidRPr="00472890" w:rsidRDefault="00D93688" w:rsidP="00D93688">
            <w:pPr>
              <w:ind w:right="-86"/>
              <w:jc w:val="center"/>
            </w:pPr>
            <w:r w:rsidRPr="00472890">
              <w:t>08 3 01 С1406</w:t>
            </w:r>
          </w:p>
        </w:tc>
        <w:tc>
          <w:tcPr>
            <w:tcW w:w="574" w:type="dxa"/>
            <w:vAlign w:val="center"/>
          </w:tcPr>
          <w:p w:rsidR="00D93688" w:rsidRPr="00472890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  <w:tc>
          <w:tcPr>
            <w:tcW w:w="143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343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472890" w:rsidRDefault="00D93688" w:rsidP="00D93688">
            <w:pPr>
              <w:jc w:val="both"/>
            </w:pPr>
            <w:r w:rsidRPr="0047289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472890" w:rsidRDefault="00D93688" w:rsidP="00D93688">
            <w:pPr>
              <w:jc w:val="center"/>
            </w:pPr>
          </w:p>
          <w:p w:rsidR="00D93688" w:rsidRPr="00472890" w:rsidRDefault="00D93688" w:rsidP="00D93688">
            <w:pPr>
              <w:jc w:val="center"/>
            </w:pPr>
            <w:r w:rsidRPr="00472890">
              <w:t>11</w:t>
            </w:r>
          </w:p>
          <w:p w:rsidR="00D93688" w:rsidRPr="00472890" w:rsidRDefault="00D93688" w:rsidP="00D93688">
            <w:pPr>
              <w:jc w:val="center"/>
            </w:pPr>
          </w:p>
        </w:tc>
        <w:tc>
          <w:tcPr>
            <w:tcW w:w="551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02</w:t>
            </w:r>
          </w:p>
        </w:tc>
        <w:tc>
          <w:tcPr>
            <w:tcW w:w="822" w:type="dxa"/>
            <w:vAlign w:val="center"/>
          </w:tcPr>
          <w:p w:rsidR="00D93688" w:rsidRPr="00472890" w:rsidRDefault="00D93688" w:rsidP="00D93688">
            <w:pPr>
              <w:ind w:right="-86"/>
              <w:jc w:val="center"/>
            </w:pPr>
            <w:r w:rsidRPr="00472890">
              <w:t>08 3 01 С1406</w:t>
            </w:r>
          </w:p>
        </w:tc>
        <w:tc>
          <w:tcPr>
            <w:tcW w:w="574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200</w:t>
            </w:r>
          </w:p>
        </w:tc>
        <w:tc>
          <w:tcPr>
            <w:tcW w:w="1292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43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343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</w:tr>
    </w:tbl>
    <w:p w:rsidR="00483A4D" w:rsidRDefault="00483A4D" w:rsidP="00DB60B6">
      <w:pPr>
        <w:rPr>
          <w:sz w:val="28"/>
          <w:szCs w:val="28"/>
        </w:rPr>
      </w:pPr>
    </w:p>
    <w:p w:rsidR="00787BE8" w:rsidRDefault="00787BE8" w:rsidP="00DB60B6">
      <w:pPr>
        <w:rPr>
          <w:sz w:val="28"/>
          <w:szCs w:val="28"/>
        </w:rPr>
      </w:pPr>
    </w:p>
    <w:p w:rsidR="004548A8" w:rsidRDefault="004548A8" w:rsidP="00DB60B6">
      <w:pPr>
        <w:rPr>
          <w:sz w:val="28"/>
          <w:szCs w:val="28"/>
        </w:rPr>
      </w:pPr>
    </w:p>
    <w:p w:rsidR="006B56B9" w:rsidRPr="005D63B1" w:rsidRDefault="006B56B9" w:rsidP="006B56B9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4</w:t>
      </w:r>
    </w:p>
    <w:p w:rsidR="00A552AA" w:rsidRDefault="00A552AA" w:rsidP="00A552A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решениюот</w:t>
      </w:r>
      <w:r>
        <w:rPr>
          <w:sz w:val="22"/>
          <w:szCs w:val="22"/>
        </w:rPr>
        <w:t xml:space="preserve"> 19 декабря 2024года</w:t>
      </w:r>
      <w:r w:rsidRPr="005D63B1">
        <w:rPr>
          <w:sz w:val="22"/>
          <w:szCs w:val="22"/>
        </w:rPr>
        <w:t xml:space="preserve"> №</w:t>
      </w:r>
      <w:r>
        <w:rPr>
          <w:sz w:val="22"/>
          <w:szCs w:val="22"/>
        </w:rPr>
        <w:t>147-3-47</w:t>
      </w:r>
      <w:r w:rsidRPr="005D63B1">
        <w:rPr>
          <w:sz w:val="22"/>
          <w:szCs w:val="22"/>
        </w:rPr>
        <w:t xml:space="preserve"> Собрания депутатов </w:t>
      </w:r>
      <w:r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 xml:space="preserve">сельсовета Курского района Курской области«О бюджете </w:t>
      </w:r>
      <w:r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сельсоветаКурского района Курской области на 202</w:t>
      </w:r>
      <w:r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и 202</w:t>
      </w:r>
      <w:r>
        <w:rPr>
          <w:sz w:val="22"/>
          <w:szCs w:val="22"/>
        </w:rPr>
        <w:t xml:space="preserve">7 </w:t>
      </w:r>
      <w:r w:rsidRPr="005D63B1">
        <w:rPr>
          <w:sz w:val="22"/>
          <w:szCs w:val="22"/>
        </w:rPr>
        <w:t>годов»</w:t>
      </w:r>
      <w:r>
        <w:rPr>
          <w:sz w:val="22"/>
          <w:szCs w:val="22"/>
        </w:rPr>
        <w:t xml:space="preserve"> (в редакции решений: от 30.01.2025г. № 151-3-48;от_____№_ )</w:t>
      </w:r>
    </w:p>
    <w:p w:rsidR="005A1077" w:rsidRDefault="005A1077" w:rsidP="00483A4D">
      <w:pPr>
        <w:ind w:left="5670"/>
        <w:rPr>
          <w:sz w:val="22"/>
          <w:szCs w:val="22"/>
        </w:rPr>
      </w:pPr>
    </w:p>
    <w:p w:rsidR="006B56B9" w:rsidRPr="003074CE" w:rsidRDefault="006B56B9" w:rsidP="006B56B9">
      <w:pPr>
        <w:rPr>
          <w:b/>
          <w:sz w:val="28"/>
          <w:szCs w:val="28"/>
        </w:rPr>
      </w:pPr>
    </w:p>
    <w:p w:rsidR="006B56B9" w:rsidRPr="003074CE" w:rsidRDefault="006B56B9" w:rsidP="006B56B9">
      <w:pPr>
        <w:ind w:left="2835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Ведомственная структура расходов бюджета </w:t>
      </w:r>
    </w:p>
    <w:p w:rsidR="006B56B9" w:rsidRPr="003074CE" w:rsidRDefault="006A7054" w:rsidP="006B56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Бесединского</w:t>
      </w:r>
      <w:r w:rsidR="006B56B9" w:rsidRPr="003074CE">
        <w:rPr>
          <w:b/>
          <w:sz w:val="28"/>
          <w:szCs w:val="28"/>
        </w:rPr>
        <w:t>сельсовета Курского района Курской области на 202</w:t>
      </w:r>
      <w:r w:rsidR="00FB0845">
        <w:rPr>
          <w:b/>
          <w:sz w:val="28"/>
          <w:szCs w:val="28"/>
        </w:rPr>
        <w:t>5</w:t>
      </w:r>
      <w:r w:rsidR="006B56B9" w:rsidRPr="003074CE">
        <w:rPr>
          <w:b/>
          <w:sz w:val="28"/>
          <w:szCs w:val="28"/>
        </w:rPr>
        <w:t xml:space="preserve"> год</w:t>
      </w: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и на плановый период 202</w:t>
      </w:r>
      <w:r w:rsidR="00FB0845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и 202</w:t>
      </w:r>
      <w:r w:rsidR="00FB0845">
        <w:rPr>
          <w:b/>
          <w:sz w:val="28"/>
          <w:szCs w:val="28"/>
        </w:rPr>
        <w:t>7</w:t>
      </w:r>
      <w:r w:rsidRPr="003074CE">
        <w:rPr>
          <w:b/>
          <w:sz w:val="28"/>
          <w:szCs w:val="28"/>
        </w:rPr>
        <w:t xml:space="preserve"> годов                                                                                                                                                                        </w:t>
      </w:r>
    </w:p>
    <w:p w:rsidR="006B56B9" w:rsidRPr="003074CE" w:rsidRDefault="006B56B9" w:rsidP="006B56B9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p w:rsidR="006B56B9" w:rsidRPr="003074CE" w:rsidRDefault="006B56B9" w:rsidP="006B56B9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0"/>
        <w:gridCol w:w="588"/>
        <w:gridCol w:w="441"/>
        <w:gridCol w:w="588"/>
        <w:gridCol w:w="882"/>
        <w:gridCol w:w="588"/>
        <w:gridCol w:w="1471"/>
        <w:gridCol w:w="1324"/>
        <w:gridCol w:w="1376"/>
      </w:tblGrid>
      <w:tr w:rsidR="006B56B9" w:rsidRPr="003074CE" w:rsidTr="002C47CD">
        <w:trPr>
          <w:trHeight w:val="504"/>
          <w:tblHeader/>
        </w:trPr>
        <w:tc>
          <w:tcPr>
            <w:tcW w:w="2148" w:type="dxa"/>
            <w:vAlign w:val="center"/>
          </w:tcPr>
          <w:p w:rsidR="006B56B9" w:rsidRPr="00E34DA7" w:rsidRDefault="006B56B9" w:rsidP="00483A4D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74" w:type="dxa"/>
            <w:vAlign w:val="center"/>
          </w:tcPr>
          <w:p w:rsidR="006B56B9" w:rsidRPr="00954022" w:rsidRDefault="006B56B9" w:rsidP="00483A4D">
            <w:pPr>
              <w:ind w:right="-108"/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ГРБС</w:t>
            </w:r>
          </w:p>
        </w:tc>
        <w:tc>
          <w:tcPr>
            <w:tcW w:w="430" w:type="dxa"/>
            <w:vAlign w:val="center"/>
          </w:tcPr>
          <w:p w:rsidR="006B56B9" w:rsidRPr="00954022" w:rsidRDefault="006B56B9" w:rsidP="00483A4D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Рз</w:t>
            </w:r>
          </w:p>
        </w:tc>
        <w:tc>
          <w:tcPr>
            <w:tcW w:w="574" w:type="dxa"/>
            <w:vAlign w:val="center"/>
          </w:tcPr>
          <w:p w:rsidR="006B56B9" w:rsidRPr="00954022" w:rsidRDefault="006B56B9" w:rsidP="00483A4D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ПР</w:t>
            </w:r>
          </w:p>
        </w:tc>
        <w:tc>
          <w:tcPr>
            <w:tcW w:w="861" w:type="dxa"/>
            <w:vAlign w:val="center"/>
          </w:tcPr>
          <w:p w:rsidR="006B56B9" w:rsidRPr="00954022" w:rsidRDefault="006B56B9" w:rsidP="00483A4D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ЦСР</w:t>
            </w:r>
          </w:p>
        </w:tc>
        <w:tc>
          <w:tcPr>
            <w:tcW w:w="574" w:type="dxa"/>
            <w:vAlign w:val="center"/>
          </w:tcPr>
          <w:p w:rsidR="006B56B9" w:rsidRPr="00954022" w:rsidRDefault="006B56B9" w:rsidP="00483A4D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ВР</w:t>
            </w:r>
          </w:p>
        </w:tc>
        <w:tc>
          <w:tcPr>
            <w:tcW w:w="1436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92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343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6B56B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7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6B56B9" w:rsidRPr="003074CE" w:rsidTr="002C47CD">
        <w:tc>
          <w:tcPr>
            <w:tcW w:w="2148" w:type="dxa"/>
          </w:tcPr>
          <w:p w:rsidR="006B56B9" w:rsidRPr="00450A70" w:rsidRDefault="006B56B9" w:rsidP="00483A4D">
            <w:pPr>
              <w:snapToGrid w:val="0"/>
              <w:spacing w:line="276" w:lineRule="auto"/>
              <w:jc w:val="both"/>
              <w:rPr>
                <w:bCs/>
              </w:rPr>
            </w:pPr>
            <w:r w:rsidRPr="00450A70">
              <w:rPr>
                <w:bCs/>
              </w:rPr>
              <w:t>ВСЕГО РАСХОДОВ</w:t>
            </w:r>
          </w:p>
        </w:tc>
        <w:tc>
          <w:tcPr>
            <w:tcW w:w="574" w:type="dxa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1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6B56B9" w:rsidRPr="00450A70" w:rsidRDefault="00FC3A14" w:rsidP="00787BE8">
            <w:pPr>
              <w:snapToGrid w:val="0"/>
              <w:spacing w:line="276" w:lineRule="auto"/>
              <w:ind w:right="-128"/>
              <w:jc w:val="center"/>
              <w:rPr>
                <w:bCs/>
              </w:rPr>
            </w:pPr>
            <w:r>
              <w:rPr>
                <w:bCs/>
              </w:rPr>
              <w:t>10 311 175,87</w:t>
            </w:r>
          </w:p>
        </w:tc>
        <w:tc>
          <w:tcPr>
            <w:tcW w:w="1292" w:type="dxa"/>
            <w:vAlign w:val="center"/>
          </w:tcPr>
          <w:p w:rsidR="006B56B9" w:rsidRPr="00450A70" w:rsidRDefault="00450A70" w:rsidP="00787BE8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rPr>
                <w:bCs/>
              </w:rPr>
              <w:t>7</w:t>
            </w:r>
            <w:r w:rsidR="00FC3A14">
              <w:rPr>
                <w:bCs/>
              </w:rPr>
              <w:t> 493 943</w:t>
            </w:r>
            <w:r w:rsidR="00866BCA" w:rsidRPr="00450A70">
              <w:rPr>
                <w:bCs/>
              </w:rPr>
              <w:t>,00</w:t>
            </w:r>
          </w:p>
        </w:tc>
        <w:tc>
          <w:tcPr>
            <w:tcW w:w="1343" w:type="dxa"/>
            <w:vAlign w:val="center"/>
          </w:tcPr>
          <w:p w:rsidR="006B56B9" w:rsidRPr="00450A70" w:rsidRDefault="00866BCA" w:rsidP="00787BE8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rPr>
                <w:bCs/>
              </w:rPr>
              <w:t>7</w:t>
            </w:r>
            <w:r w:rsidR="00FC3A14">
              <w:rPr>
                <w:bCs/>
              </w:rPr>
              <w:t> 548 097</w:t>
            </w:r>
            <w:r w:rsidR="006B56B9" w:rsidRPr="00450A70">
              <w:rPr>
                <w:bCs/>
              </w:rPr>
              <w:t>,00</w:t>
            </w:r>
          </w:p>
        </w:tc>
      </w:tr>
      <w:tr w:rsidR="00FC3A14" w:rsidRPr="003074CE" w:rsidTr="002C47CD">
        <w:tc>
          <w:tcPr>
            <w:tcW w:w="2148" w:type="dxa"/>
          </w:tcPr>
          <w:p w:rsidR="00FC3A14" w:rsidRPr="00450A70" w:rsidRDefault="00FC3A14" w:rsidP="00FC3A14">
            <w:pPr>
              <w:snapToGrid w:val="0"/>
              <w:spacing w:line="276" w:lineRule="auto"/>
              <w:jc w:val="both"/>
              <w:rPr>
                <w:bCs/>
              </w:rPr>
            </w:pPr>
            <w:r w:rsidRPr="00450A70">
              <w:rPr>
                <w:bCs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74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1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FC3A14" w:rsidRPr="00450A70" w:rsidRDefault="00FC3A14" w:rsidP="00787BE8">
            <w:pPr>
              <w:snapToGrid w:val="0"/>
              <w:spacing w:line="276" w:lineRule="auto"/>
              <w:ind w:right="-128"/>
              <w:jc w:val="center"/>
              <w:rPr>
                <w:bCs/>
              </w:rPr>
            </w:pPr>
            <w:r>
              <w:rPr>
                <w:bCs/>
              </w:rPr>
              <w:t>10 311 175,87</w:t>
            </w:r>
          </w:p>
        </w:tc>
        <w:tc>
          <w:tcPr>
            <w:tcW w:w="1292" w:type="dxa"/>
            <w:vAlign w:val="center"/>
          </w:tcPr>
          <w:p w:rsidR="00FC3A14" w:rsidRPr="00450A70" w:rsidRDefault="00FC3A14" w:rsidP="00787BE8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rPr>
                <w:bCs/>
              </w:rPr>
              <w:t>7</w:t>
            </w:r>
            <w:r>
              <w:rPr>
                <w:bCs/>
              </w:rPr>
              <w:t> 493 943</w:t>
            </w:r>
            <w:r w:rsidRPr="00450A70">
              <w:rPr>
                <w:bCs/>
              </w:rPr>
              <w:t>,00</w:t>
            </w:r>
          </w:p>
        </w:tc>
        <w:tc>
          <w:tcPr>
            <w:tcW w:w="1343" w:type="dxa"/>
            <w:vAlign w:val="center"/>
          </w:tcPr>
          <w:p w:rsidR="00FC3A14" w:rsidRPr="00450A70" w:rsidRDefault="00FC3A14" w:rsidP="00787BE8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rPr>
                <w:bCs/>
              </w:rPr>
              <w:t>7</w:t>
            </w:r>
            <w:r>
              <w:rPr>
                <w:bCs/>
              </w:rPr>
              <w:t> 548 097</w:t>
            </w:r>
            <w:r w:rsidRPr="00450A70">
              <w:rPr>
                <w:bCs/>
              </w:rPr>
              <w:t>,00</w:t>
            </w:r>
          </w:p>
        </w:tc>
      </w:tr>
      <w:tr w:rsidR="006B56B9" w:rsidRPr="003074CE" w:rsidTr="002C47CD">
        <w:tc>
          <w:tcPr>
            <w:tcW w:w="2148" w:type="dxa"/>
          </w:tcPr>
          <w:p w:rsidR="006B56B9" w:rsidRPr="00450A70" w:rsidRDefault="006B56B9" w:rsidP="00483A4D">
            <w:pPr>
              <w:snapToGrid w:val="0"/>
              <w:spacing w:line="276" w:lineRule="auto"/>
              <w:jc w:val="both"/>
              <w:rPr>
                <w:bCs/>
              </w:rPr>
            </w:pPr>
            <w:r w:rsidRPr="00450A70">
              <w:t>Условно утвержденные расходы</w:t>
            </w:r>
          </w:p>
        </w:tc>
        <w:tc>
          <w:tcPr>
            <w:tcW w:w="574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1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t>0,00</w:t>
            </w:r>
          </w:p>
        </w:tc>
        <w:tc>
          <w:tcPr>
            <w:tcW w:w="1292" w:type="dxa"/>
            <w:vAlign w:val="center"/>
          </w:tcPr>
          <w:p w:rsidR="006B56B9" w:rsidRPr="00450A70" w:rsidRDefault="00866BCA" w:rsidP="00483A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t>176 252,48</w:t>
            </w:r>
          </w:p>
        </w:tc>
        <w:tc>
          <w:tcPr>
            <w:tcW w:w="1343" w:type="dxa"/>
            <w:vAlign w:val="center"/>
          </w:tcPr>
          <w:p w:rsidR="006B56B9" w:rsidRPr="00450A70" w:rsidRDefault="00866BCA" w:rsidP="00483A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t>354 432,15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both"/>
              <w:rPr>
                <w:bCs/>
              </w:rPr>
            </w:pPr>
            <w:r w:rsidRPr="00450A70">
              <w:t>Общегосударственные вопросы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2C47CD">
              <w:t>7 </w:t>
            </w:r>
            <w:r>
              <w:t>084</w:t>
            </w:r>
            <w:r w:rsidRPr="002C47CD">
              <w:t> 868,87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6 072 658,52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5 933 022,85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1 0</w:t>
            </w:r>
            <w:r>
              <w:t>24</w:t>
            </w:r>
            <w:r w:rsidRPr="00586EF3">
              <w:t xml:space="preserve"> 894,00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</w:rPr>
            </w:pPr>
            <w:r w:rsidRPr="00450A70">
              <w:rPr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71 0 00 00000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1 0</w:t>
            </w:r>
            <w:r>
              <w:t>24</w:t>
            </w:r>
            <w:r w:rsidRPr="00586EF3">
              <w:t xml:space="preserve"> 894,00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snapToGrid w:val="0"/>
              </w:rPr>
            </w:pPr>
            <w:r w:rsidRPr="00450A70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71 1 00 00000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1 0</w:t>
            </w:r>
            <w:r>
              <w:t>24</w:t>
            </w:r>
            <w:r w:rsidRPr="00586EF3">
              <w:t xml:space="preserve"> 894,00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71 1 00 С1402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1 0</w:t>
            </w:r>
            <w:r>
              <w:t>24</w:t>
            </w:r>
            <w:r w:rsidRPr="00586EF3">
              <w:t xml:space="preserve"> 894,00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71 1 00 С1402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</w:t>
            </w:r>
            <w:r>
              <w:t>024</w:t>
            </w:r>
            <w:r w:rsidRPr="00586EF3">
              <w:t xml:space="preserve"> 894,00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</w:rPr>
            </w:pPr>
            <w:r w:rsidRPr="00450A70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</w:p>
        </w:tc>
        <w:tc>
          <w:tcPr>
            <w:tcW w:w="1436" w:type="dxa"/>
          </w:tcPr>
          <w:p w:rsidR="00787BE8" w:rsidRPr="00586EF3" w:rsidRDefault="00787BE8" w:rsidP="00787BE8">
            <w:pPr>
              <w:spacing w:line="276" w:lineRule="auto"/>
              <w:jc w:val="center"/>
            </w:pPr>
          </w:p>
          <w:p w:rsidR="00787BE8" w:rsidRPr="00586EF3" w:rsidRDefault="00787BE8" w:rsidP="00787BE8">
            <w:pPr>
              <w:spacing w:line="276" w:lineRule="auto"/>
              <w:jc w:val="center"/>
            </w:pPr>
          </w:p>
          <w:p w:rsidR="00787BE8" w:rsidRDefault="00787BE8" w:rsidP="00787BE8">
            <w:pPr>
              <w:spacing w:line="276" w:lineRule="auto"/>
              <w:jc w:val="center"/>
            </w:pPr>
          </w:p>
          <w:p w:rsidR="00787BE8" w:rsidRDefault="00787BE8" w:rsidP="00787BE8">
            <w:pPr>
              <w:spacing w:line="276" w:lineRule="auto"/>
              <w:jc w:val="center"/>
            </w:pPr>
          </w:p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</w:rPr>
            </w:pPr>
            <w:r w:rsidRPr="00450A70">
              <w:rPr>
                <w:bCs/>
              </w:rPr>
              <w:t xml:space="preserve">Непрограммная деятельность органов </w:t>
            </w:r>
            <w:r w:rsidRPr="00450A70">
              <w:rPr>
                <w:bCs/>
              </w:rPr>
              <w:lastRenderedPageBreak/>
              <w:t>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77 0 00 00000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</w:p>
        </w:tc>
        <w:tc>
          <w:tcPr>
            <w:tcW w:w="1436" w:type="dxa"/>
          </w:tcPr>
          <w:p w:rsidR="00787BE8" w:rsidRPr="00586EF3" w:rsidRDefault="00787BE8" w:rsidP="00787BE8">
            <w:pPr>
              <w:spacing w:line="276" w:lineRule="auto"/>
              <w:jc w:val="center"/>
            </w:pPr>
          </w:p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left="-107" w:right="-86"/>
              <w:jc w:val="center"/>
            </w:pPr>
            <w:r w:rsidRPr="00450A70">
              <w:t>77 2 00 00000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586EF3" w:rsidRDefault="00787BE8" w:rsidP="00787BE8">
            <w:pPr>
              <w:spacing w:line="276" w:lineRule="auto"/>
              <w:jc w:val="center"/>
            </w:pPr>
          </w:p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П1484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586EF3" w:rsidRDefault="00787BE8" w:rsidP="00787BE8">
            <w:pPr>
              <w:spacing w:line="276" w:lineRule="auto"/>
              <w:jc w:val="center"/>
            </w:pPr>
          </w:p>
          <w:p w:rsidR="00787BE8" w:rsidRDefault="00787BE8" w:rsidP="00787BE8">
            <w:pPr>
              <w:spacing w:line="276" w:lineRule="auto"/>
              <w:jc w:val="center"/>
            </w:pPr>
          </w:p>
          <w:p w:rsidR="00787BE8" w:rsidRDefault="00787BE8" w:rsidP="00787BE8">
            <w:pPr>
              <w:spacing w:line="276" w:lineRule="auto"/>
              <w:jc w:val="center"/>
            </w:pPr>
          </w:p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rPr>
          <w:trHeight w:val="70"/>
        </w:trPr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</w:p>
          <w:p w:rsidR="00787BE8" w:rsidRPr="00450A70" w:rsidRDefault="00787BE8" w:rsidP="00787BE8">
            <w:pPr>
              <w:jc w:val="both"/>
            </w:pPr>
            <w:r w:rsidRPr="00450A70">
              <w:t>Межбюджетные трансферты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П1484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500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1 873 076,80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</w:rPr>
            </w:pPr>
            <w:r w:rsidRPr="00450A70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73 0 00 00000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1 844 693,80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iCs/>
              </w:rPr>
            </w:pPr>
            <w:r w:rsidRPr="00450A70">
              <w:rPr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iCs/>
              </w:rPr>
            </w:pPr>
            <w:r w:rsidRPr="00450A70">
              <w:rPr>
                <w:iCs/>
              </w:rPr>
              <w:t>73 1 00 00000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1 844 693,80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73 1 00 С1402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val="en-US"/>
              </w:rPr>
            </w:pPr>
          </w:p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1 844 693,80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73 1 00 С1402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</w:t>
            </w:r>
            <w:r w:rsidRPr="00450A70">
              <w:rPr>
                <w:lang w:val="en-US"/>
              </w:rPr>
              <w:t>0</w:t>
            </w:r>
            <w:r w:rsidRPr="00450A70">
              <w:t>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</w:rPr>
            </w:pPr>
            <w:r w:rsidRPr="00450A70">
              <w:rPr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77 0 00 00000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Непрограммные </w:t>
            </w:r>
            <w:r w:rsidRPr="00450A70">
              <w:lastRenderedPageBreak/>
              <w:t>расходы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lastRenderedPageBreak/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left="-107" w:right="-86"/>
              <w:jc w:val="center"/>
            </w:pPr>
            <w:r w:rsidRPr="00450A70">
              <w:t xml:space="preserve">77 2 00 </w:t>
            </w:r>
            <w:r w:rsidRPr="00450A70">
              <w:lastRenderedPageBreak/>
              <w:t>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П1485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rPr>
                <w:color w:val="000000"/>
              </w:rPr>
              <w:t>Межбюджетные трансферты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77 2 00 П1485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500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Резервные фонды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Резервные фонды 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78 0 00 00000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Резервные фонды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78 1 00 00000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Резервный фонд местной Администрации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78 1 00 С1403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Иные бюджетные ассигнования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78 1 00 С1403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800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50 000,00</w:t>
            </w: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Другие общегосударственные вопросы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2C47CD">
              <w:t>4 104 078,07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3</w:t>
            </w:r>
            <w:r>
              <w:t> </w:t>
            </w:r>
            <w:r w:rsidRPr="00450A70">
              <w:t>17</w:t>
            </w:r>
            <w:r>
              <w:t>1 070,72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3 031 435,05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  <w:iCs/>
              </w:rPr>
            </w:pPr>
            <w:r w:rsidRPr="00450A70">
              <w:t>Муниципальная программа «Управление муниципальным имуществом и земельными ресурсами в Бесединском сельсовете Курского района Курской области 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01</w:t>
            </w:r>
          </w:p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04 0 00 00000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70</w:t>
            </w:r>
            <w:r w:rsidRPr="00586EF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Бесединском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04 2 00 00000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i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70</w:t>
            </w:r>
            <w:r w:rsidRPr="00586EF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Основное мероприятие </w:t>
            </w:r>
            <w:r w:rsidRPr="00450A70">
              <w:lastRenderedPageBreak/>
              <w:t>«Осуществление мероприятий в области имущественных и земельных отношений»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lastRenderedPageBreak/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04 2 01 00000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i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70</w:t>
            </w:r>
            <w:r w:rsidRPr="00586EF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>Мероприятия в области имущественных отношений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 2 01 С1467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i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</w:t>
            </w:r>
            <w:r>
              <w:t>0</w:t>
            </w:r>
            <w:r w:rsidRPr="00586EF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 2 01 С1467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Мероприятия в области земельных отношений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 2 01 С1468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i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</w:t>
            </w:r>
            <w:r>
              <w:t>0</w:t>
            </w:r>
            <w:r w:rsidRPr="00586EF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 2 01 С1468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</w:t>
            </w:r>
            <w:r>
              <w:t>0</w:t>
            </w:r>
            <w:r w:rsidRPr="00586EF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  <w:vAlign w:val="bottom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color w:val="000000"/>
              </w:rPr>
              <w:t>Муниципальная программа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rPr>
                <w:color w:val="000000"/>
              </w:rPr>
              <w:t>09 0 00 00000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2 000,00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</w:tr>
      <w:tr w:rsidR="00787BE8" w:rsidRPr="003074CE" w:rsidTr="002C47CD">
        <w:tc>
          <w:tcPr>
            <w:tcW w:w="2148" w:type="dxa"/>
            <w:vAlign w:val="bottom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color w:val="000000"/>
              </w:rPr>
              <w:t>Подпрограмма «Реализация мероприятий направленных  на  развитие  муниципальной службы в Бесединском сельсовете Курского района  Курской области» муниципальной программы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rPr>
                <w:color w:val="000000"/>
              </w:rPr>
              <w:t>09 1 00 00000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2 000,00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</w:tr>
      <w:tr w:rsidR="00787BE8" w:rsidRPr="003074CE" w:rsidTr="002C47CD">
        <w:tc>
          <w:tcPr>
            <w:tcW w:w="2148" w:type="dxa"/>
            <w:vAlign w:val="bottom"/>
          </w:tcPr>
          <w:p w:rsidR="00787BE8" w:rsidRPr="00450A70" w:rsidRDefault="00787BE8" w:rsidP="00787BE8">
            <w:pPr>
              <w:jc w:val="both"/>
              <w:rPr>
                <w:color w:val="000000"/>
              </w:rPr>
            </w:pPr>
            <w:r w:rsidRPr="00450A70">
              <w:t>Основное мероприятие «Осуществление мероприятий по развитию муниципальной службы»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09 1 01 00000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2 000,00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2 000,00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color w:val="000000"/>
              </w:rPr>
              <w:t xml:space="preserve">Мероприятия направленные на  развитие  муниципальной </w:t>
            </w:r>
            <w:r w:rsidRPr="00450A70">
              <w:rPr>
                <w:color w:val="000000"/>
              </w:rPr>
              <w:lastRenderedPageBreak/>
              <w:t>службы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lastRenderedPageBreak/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rPr>
                <w:color w:val="000000"/>
              </w:rPr>
              <w:t>09 1 01 С1437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2 000,00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rPr>
                <w:color w:val="000000"/>
              </w:rPr>
              <w:t>09 1 01 С1437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2 000,00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  <w:iCs/>
              </w:rPr>
            </w:pPr>
            <w:r w:rsidRPr="00450A70">
              <w:t>Муниципальная программа "Профилактика правонарушений   в Бесединском сельсовете Курского района Курской области"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12 0 00 00000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  <w:iCs/>
              </w:rPr>
            </w:pPr>
            <w:r w:rsidRPr="00450A70">
              <w:t>Подпрограмма «Обеспечение правопорядка на территории Бесединского сельсовета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12 2 00 00000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12 2 01 00000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Реализация мероприятий направленных на обеспечение правопорядка на территории Бесединского сельсовета Курского района Курской области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 2 01 С1435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 2 01 С1435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Реализация </w:t>
            </w:r>
            <w:r w:rsidRPr="00450A70">
              <w:lastRenderedPageBreak/>
              <w:t>государственных функций, связанных с общегосударственным управлением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lastRenderedPageBreak/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 xml:space="preserve">76 0 00 </w:t>
            </w:r>
            <w:r w:rsidRPr="00450A70">
              <w:lastRenderedPageBreak/>
              <w:t>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</w:p>
        </w:tc>
        <w:tc>
          <w:tcPr>
            <w:tcW w:w="1436" w:type="dxa"/>
          </w:tcPr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586EF3">
              <w:lastRenderedPageBreak/>
              <w:t>1</w:t>
            </w:r>
            <w:r>
              <w:t> 478 666,07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lastRenderedPageBreak/>
              <w:t>721 </w:t>
            </w:r>
            <w:r>
              <w:t>658</w:t>
            </w:r>
            <w:r w:rsidRPr="00450A70">
              <w:t>,</w:t>
            </w:r>
            <w:r>
              <w:t>72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lastRenderedPageBreak/>
              <w:t>582 023,05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snapToGrid w:val="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76 1 00 00000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iCs/>
              </w:rPr>
            </w:pPr>
          </w:p>
        </w:tc>
        <w:tc>
          <w:tcPr>
            <w:tcW w:w="1436" w:type="dxa"/>
          </w:tcPr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586EF3">
              <w:t>1</w:t>
            </w:r>
            <w:r>
              <w:t> 478 666,07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721 </w:t>
            </w:r>
            <w:r>
              <w:t>658</w:t>
            </w:r>
            <w:r w:rsidRPr="00450A70">
              <w:t>,</w:t>
            </w:r>
            <w:r>
              <w:t>72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582 023,05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snapToGrid w:val="0"/>
              </w:rPr>
            </w:pPr>
            <w:r w:rsidRPr="00450A70">
              <w:rPr>
                <w:snapToGrid w:val="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76 1 00 С1404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586EF3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586EF3">
              <w:t>1</w:t>
            </w:r>
            <w:r>
              <w:t> 478 666,07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721</w:t>
            </w:r>
            <w:r>
              <w:t> 658,72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582 023,05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76 1 00 С1404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586EF3">
              <w:t>1 4</w:t>
            </w:r>
            <w:r>
              <w:t>4</w:t>
            </w:r>
            <w:r w:rsidRPr="00586EF3">
              <w:t>0</w:t>
            </w:r>
            <w:r>
              <w:t> 539,20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70</w:t>
            </w:r>
            <w:r>
              <w:t>7 158,72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567 523,05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Иные бюджетные ассигнования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76 1 00 С1404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800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38 126,87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14 500,00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14 500,00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40 000,00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Непрограммные расходы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40 000,00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С1439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40 000,00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С1439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40 000,00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  <w:rPr>
                <w:bCs/>
              </w:rPr>
            </w:pPr>
            <w:r w:rsidRPr="00450A70">
              <w:t>Непрограммные расходы на обеспечение деятельности муниципальных казенных учреждений Бесединского сельсовета Курского района Курской области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  <w:rPr>
                <w:bCs/>
              </w:rPr>
            </w:pPr>
            <w:r w:rsidRPr="00450A70">
              <w:rPr>
                <w:bCs/>
              </w:rPr>
              <w:t>79 0 00 00000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2 </w:t>
            </w:r>
            <w:r>
              <w:t>5</w:t>
            </w:r>
            <w:r w:rsidRPr="00586EF3">
              <w:t>0</w:t>
            </w:r>
            <w:r>
              <w:t>8</w:t>
            </w:r>
            <w:r w:rsidRPr="00586EF3">
              <w:t> 412,00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  <w:rPr>
                <w:bCs/>
              </w:rPr>
            </w:pPr>
            <w:r w:rsidRPr="00450A70">
              <w:rPr>
                <w:bCs/>
              </w:rPr>
              <w:t xml:space="preserve">Расходы на обеспечение деятельности муниципальных казенных учреждений, не вошедших в программные мероприятия Бесединского сельсовета Курского </w:t>
            </w:r>
            <w:r w:rsidRPr="00450A70">
              <w:rPr>
                <w:bCs/>
              </w:rPr>
              <w:lastRenderedPageBreak/>
              <w:t>района Курской области (МКУ «ОДА</w:t>
            </w:r>
            <w:r>
              <w:rPr>
                <w:bCs/>
              </w:rPr>
              <w:t>Б</w:t>
            </w:r>
            <w:r w:rsidRPr="00450A70">
              <w:rPr>
                <w:bCs/>
              </w:rPr>
              <w:t>С»)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  <w:rPr>
                <w:bCs/>
              </w:rPr>
            </w:pPr>
            <w:r w:rsidRPr="00450A70">
              <w:rPr>
                <w:bCs/>
              </w:rPr>
              <w:t>79 1 00 00000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2 </w:t>
            </w:r>
            <w:r>
              <w:t>5</w:t>
            </w:r>
            <w:r w:rsidRPr="00586EF3">
              <w:t>0</w:t>
            </w:r>
            <w:r>
              <w:t>8</w:t>
            </w:r>
            <w:r w:rsidRPr="00586EF3">
              <w:t> 412,00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</w:pPr>
            <w:r w:rsidRPr="00450A70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</w:pPr>
            <w:r w:rsidRPr="00450A70">
              <w:t>79 1 00 С1401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2 </w:t>
            </w:r>
            <w:r>
              <w:t>5</w:t>
            </w:r>
            <w:r w:rsidRPr="00586EF3">
              <w:t>0</w:t>
            </w:r>
            <w:r>
              <w:t>8</w:t>
            </w:r>
            <w:r w:rsidRPr="00586EF3">
              <w:t> 412,00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</w:pPr>
            <w:r w:rsidRPr="00450A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</w:pPr>
            <w:r w:rsidRPr="00450A70">
              <w:t>79 1 00 С1401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</w:pPr>
            <w:r w:rsidRPr="00450A70">
              <w:t>100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2 407 412,00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</w:pPr>
            <w:r w:rsidRPr="00450A70">
              <w:t>79 1 00 С1401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100 000,00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</w:pPr>
            <w:r w:rsidRPr="00450A70">
              <w:t>Иные бюджетные ассигнования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</w:pPr>
            <w:r w:rsidRPr="00450A70">
              <w:t>79 1 00 С1401</w:t>
            </w:r>
          </w:p>
        </w:tc>
        <w:tc>
          <w:tcPr>
            <w:tcW w:w="574" w:type="dxa"/>
            <w:vAlign w:val="center"/>
          </w:tcPr>
          <w:p w:rsidR="00787BE8" w:rsidRDefault="00787BE8" w:rsidP="00787BE8">
            <w:pPr>
              <w:snapToGrid w:val="0"/>
              <w:jc w:val="center"/>
            </w:pPr>
            <w:r w:rsidRPr="00450A70">
              <w:t>800</w:t>
            </w:r>
          </w:p>
        </w:tc>
        <w:tc>
          <w:tcPr>
            <w:tcW w:w="1436" w:type="dxa"/>
            <w:vAlign w:val="center"/>
          </w:tcPr>
          <w:p w:rsidR="00787BE8" w:rsidRDefault="00787BE8" w:rsidP="00787BE8">
            <w:pPr>
              <w:spacing w:line="276" w:lineRule="auto"/>
              <w:jc w:val="center"/>
            </w:pPr>
            <w:r>
              <w:t>1 000,00</w:t>
            </w:r>
          </w:p>
        </w:tc>
        <w:tc>
          <w:tcPr>
            <w:tcW w:w="1292" w:type="dxa"/>
            <w:vAlign w:val="center"/>
          </w:tcPr>
          <w:p w:rsidR="00787BE8" w:rsidRDefault="00787BE8" w:rsidP="00787BE8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343" w:type="dxa"/>
            <w:vAlign w:val="center"/>
          </w:tcPr>
          <w:p w:rsidR="00787BE8" w:rsidRDefault="00787BE8" w:rsidP="00787BE8">
            <w:pPr>
              <w:spacing w:line="276" w:lineRule="auto"/>
              <w:jc w:val="center"/>
            </w:pPr>
            <w:r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</w:pPr>
            <w:r w:rsidRPr="00450A70">
              <w:t>НАЦИОНАЛЬНАЯ ОБОРОНА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Мобилизационная и вневойсковая подготовка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Непрограммные расходы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77 2 00 51180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0A70">
              <w:lastRenderedPageBreak/>
              <w:t>государственными внебюджетными фондами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77 2 00 51180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787BE8" w:rsidRPr="003074CE" w:rsidTr="002C47CD">
        <w:trPr>
          <w:trHeight w:val="192"/>
        </w:trPr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snapToGrid w:val="0"/>
              </w:rPr>
            </w:pPr>
            <w:r w:rsidRPr="00450A70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31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31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450A70"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в Бесединском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31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450A70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Бесединском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31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</w:rPr>
            </w:pPr>
            <w:r w:rsidRPr="00450A70">
              <w:t xml:space="preserve">Основное мероприятие «Обеспечение первичных мер пожарной </w:t>
            </w:r>
            <w:r w:rsidRPr="00450A70">
              <w:lastRenderedPageBreak/>
              <w:t xml:space="preserve">безопасности на территории» 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13 1 01 00000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26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djustRightInd w:val="0"/>
              <w:jc w:val="both"/>
              <w:outlineLvl w:val="4"/>
            </w:pPr>
            <w:r w:rsidRPr="00450A70"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13 1 01 С1415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26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13 1 01 С1415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26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13 1 02 00000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716793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716793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  <w:p w:rsidR="00787BE8" w:rsidRPr="00716793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5 000,00</w:t>
            </w: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13 1 02 С1460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13 1 02 С1460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НАЦИОНАЛЬНАЯ ЭКОНОМИКА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370 991,00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11 000,00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11 000,00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09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359 991,00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color w:val="000000"/>
              </w:rPr>
            </w:pPr>
            <w:r w:rsidRPr="00450A7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76 0 00 00000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color w:val="000000"/>
              </w:rPr>
            </w:pPr>
            <w:r w:rsidRPr="00450A70">
              <w:rPr>
                <w:color w:val="00000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76 1 00 00000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359 991,00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color w:val="000000"/>
              </w:rPr>
            </w:pPr>
            <w:r w:rsidRPr="00450A70">
              <w:rPr>
                <w:color w:val="000000"/>
              </w:rPr>
              <w:t xml:space="preserve">Иные межбюджетные трансферты из бюджета Курского района Курской области местным бюджетам поселений, </w:t>
            </w:r>
            <w:r w:rsidRPr="00450A70">
              <w:rPr>
                <w:color w:val="000000"/>
              </w:rPr>
              <w:lastRenderedPageBreak/>
              <w:t>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76 1 00 9Д10П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lastRenderedPageBreak/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76 1 00 9Д10П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359 991,00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Другие вопросы в области национальной экономики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11 000,00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11 000,00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11 000,00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Муниципальная программа «Энергосбережение и повышение энергетической эффективности в Бесединском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05 0 00 00000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Подпрограмма «Повышение энергетической эффективности в Бесединскомсельсовете Курского района Курской области» муниципальной программы «Энергосбережение и повышение энергетической эффективности в Бесединском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05 1 00 00000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05 1 01 00000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Мероприятия в области энергосбережения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05 1 01 С1434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Закупка товаров, работ и услуг для обеспечения государственных (муниципальных) </w:t>
            </w:r>
            <w:r w:rsidRPr="00450A70">
              <w:lastRenderedPageBreak/>
              <w:t>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05 1 01 С1434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bCs/>
              </w:rPr>
              <w:lastRenderedPageBreak/>
              <w:t>Муниципальная программа «Поддержка и развитие  малого  и  среднего предпринимательства на территории  Бесединского сельсовета Курского района Курской области»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rPr>
                <w:bCs/>
              </w:rPr>
              <w:t>15 0 00 00000</w:t>
            </w:r>
          </w:p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Подпрограмма «Содействие развитию  малого  и  среднего  предпринимательства муниципальной программы « Поддержка  и развитие  малого  и  среднего  предпринимательства на территории  Бесединского сельсовета Курского  района  Курской области»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t>15 1 00 00000</w:t>
            </w:r>
          </w:p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Основное мероприятие «Обеспечение  условий  дл</w:t>
            </w:r>
            <w:r>
              <w:t>я</w:t>
            </w:r>
            <w:r w:rsidRPr="00450A70">
              <w:t xml:space="preserve">  развития  малого  и  среднего предпринимательства на территории  муниципального  образования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t>15 1  01 00000</w:t>
            </w:r>
          </w:p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Обеспечение условий  для  развития  малого  и  среднего  предпринимательства на территории  муниципального  образования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t>15 1 01 С1405</w:t>
            </w:r>
          </w:p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t>15 1 01 С1405</w:t>
            </w:r>
          </w:p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1 000,00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ЖИЛИЩНО-КОММУНАЛЬНОЕ ХОЗЯЙСТВО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</w:t>
            </w:r>
            <w:r w:rsidRPr="00716793">
              <w:t>4</w:t>
            </w:r>
            <w:r>
              <w:t>30 158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105 000,00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r w:rsidRPr="00450A70">
              <w:t>Благоустройство</w:t>
            </w:r>
          </w:p>
          <w:p w:rsidR="00787BE8" w:rsidRPr="00450A70" w:rsidRDefault="00787BE8" w:rsidP="00787BE8">
            <w:pPr>
              <w:jc w:val="both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</w:t>
            </w:r>
            <w:r w:rsidRPr="00716793">
              <w:t>4</w:t>
            </w:r>
            <w:r>
              <w:t>25 158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105 000,00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450A70">
              <w:rPr>
                <w:bCs/>
              </w:rPr>
              <w:lastRenderedPageBreak/>
              <w:t>Бесединском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rPr>
                <w:color w:val="000000"/>
              </w:rPr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07 0 00 00000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>
              <w:t>65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100 000,00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>Подпрограмма «Обеспечение качественными услугами ЖКХ населения в Бесединском</w:t>
            </w:r>
            <w:r w:rsidRPr="00450A70">
              <w:rPr>
                <w:bCs/>
              </w:rPr>
              <w:t xml:space="preserve"> сельсовете Курского района Курской области» </w:t>
            </w:r>
            <w:r w:rsidRPr="00450A70">
              <w:t xml:space="preserve">муниципальной программы </w:t>
            </w:r>
            <w:r w:rsidRPr="00450A70">
              <w:rPr>
                <w:bCs/>
              </w:rPr>
              <w:t>«Обеспечение доступным и комфортным жильем и коммунальными услугами граждан в Бесединском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rPr>
                <w:color w:val="000000"/>
              </w:rPr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07 3 00 00000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>
              <w:t>65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100 000,00</w:t>
            </w:r>
          </w:p>
        </w:tc>
      </w:tr>
      <w:tr w:rsidR="00787BE8" w:rsidRPr="003074CE" w:rsidTr="002C47CD">
        <w:tc>
          <w:tcPr>
            <w:tcW w:w="2148" w:type="dxa"/>
            <w:vAlign w:val="bottom"/>
          </w:tcPr>
          <w:p w:rsidR="00787BE8" w:rsidRPr="00450A70" w:rsidRDefault="00787BE8" w:rsidP="00787BE8">
            <w:pPr>
              <w:jc w:val="both"/>
            </w:pPr>
            <w:r w:rsidRPr="00450A70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07 3 01 00000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2</w:t>
            </w:r>
            <w:r>
              <w:t>65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Мероприятия по благоустройству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07 3 01 С1433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2</w:t>
            </w:r>
            <w:r>
              <w:t>65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07 3 01 С1433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2</w:t>
            </w:r>
            <w:r>
              <w:t>65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Муниципальная программа «Формирование современной городской среды</w:t>
            </w:r>
            <w:r>
              <w:t xml:space="preserve"> на территории муниципального образования «Бесединский сельсовет» Курского района Курской области</w:t>
            </w:r>
            <w:r w:rsidRPr="00450A70">
              <w:t>»</w:t>
            </w:r>
          </w:p>
        </w:tc>
        <w:tc>
          <w:tcPr>
            <w:tcW w:w="574" w:type="dxa"/>
          </w:tcPr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</w:tcPr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</w:tcPr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19 0 00 00000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Подпрограмма «Формирование современной городской среды» </w:t>
            </w:r>
            <w:r>
              <w:t xml:space="preserve">на территории муниципального образования «Бесединский сельсовет» Курского района Курской </w:t>
            </w:r>
            <w:r>
              <w:lastRenderedPageBreak/>
              <w:t xml:space="preserve">области </w:t>
            </w:r>
            <w:r w:rsidRPr="00450A70">
              <w:t>Муниципальн</w:t>
            </w:r>
            <w:r>
              <w:t xml:space="preserve">ой </w:t>
            </w:r>
            <w:r w:rsidRPr="00450A70">
              <w:t>программ</w:t>
            </w:r>
            <w:r>
              <w:t xml:space="preserve">ы </w:t>
            </w:r>
            <w:r w:rsidRPr="00450A70">
              <w:t>«Формирование современной городской среды</w:t>
            </w:r>
            <w:r>
              <w:t xml:space="preserve"> на территории муниципального образования «Бесединский сельсовет» Курского района Курской области</w:t>
            </w:r>
            <w:r w:rsidRPr="00450A70">
              <w:t>»</w:t>
            </w:r>
          </w:p>
        </w:tc>
        <w:tc>
          <w:tcPr>
            <w:tcW w:w="574" w:type="dxa"/>
          </w:tcPr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</w:tcPr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</w:tcPr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19 1 00 00000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>
              <w:lastRenderedPageBreak/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0,00</w:t>
            </w:r>
          </w:p>
        </w:tc>
      </w:tr>
      <w:tr w:rsidR="00787BE8" w:rsidRPr="00907696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>
              <w:lastRenderedPageBreak/>
              <w:t xml:space="preserve">Муниципальный проект </w:t>
            </w:r>
            <w:r w:rsidRPr="00450A70">
              <w:t>«</w:t>
            </w:r>
            <w:r>
              <w:t>Формирование комфортной городской среды</w:t>
            </w:r>
            <w:r w:rsidRPr="00450A70">
              <w:t>»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ind w:right="-86"/>
              <w:jc w:val="center"/>
            </w:pPr>
          </w:p>
          <w:p w:rsidR="00787BE8" w:rsidRPr="00450A70" w:rsidRDefault="00787BE8" w:rsidP="00787BE8">
            <w:pPr>
              <w:ind w:right="-86"/>
              <w:jc w:val="center"/>
            </w:pPr>
            <w:r w:rsidRPr="00450A70">
              <w:t>19 1</w:t>
            </w:r>
            <w:r>
              <w:t xml:space="preserve"> И4</w:t>
            </w:r>
            <w:r w:rsidRPr="00450A70">
              <w:t xml:space="preserve"> 00000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907696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color w:val="000000"/>
              </w:rPr>
            </w:pPr>
            <w:r w:rsidRPr="00450A70">
              <w:t xml:space="preserve">Реализация </w:t>
            </w:r>
            <w:r>
              <w:t>программ формирования современной городской среды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05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03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19 1</w:t>
            </w:r>
            <w:r>
              <w:t xml:space="preserve"> И4</w:t>
            </w:r>
            <w:r w:rsidRPr="00450A70">
              <w:rPr>
                <w:lang w:val="en-US"/>
              </w:rPr>
              <w:t>55550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907696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color w:val="000000"/>
              </w:rPr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05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03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 xml:space="preserve">19 1 </w:t>
            </w:r>
            <w:r>
              <w:t>И4</w:t>
            </w:r>
            <w:r w:rsidRPr="00450A70">
              <w:rPr>
                <w:lang w:val="en-US"/>
              </w:rPr>
              <w:t>55550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200</w:t>
            </w: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color w:val="000000"/>
              </w:rPr>
              <w:t>Муниципальная программа «Использование и охрана земель, находящихся в муниципальной собственности МО «Бесединский сельсовет»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Подпрограмма «Рациональное использование и охрана земель»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 xml:space="preserve">03 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20 1 00 00000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Основное мероприятие «Использование и охрана земель»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20 1 01 00000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Мероприятия по использованию и охране земель»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rPr>
          <w:trHeight w:val="408"/>
        </w:trPr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lang w:eastAsia="en-US"/>
              </w:rPr>
            </w:pPr>
            <w:r w:rsidRPr="00450A70">
              <w:t>СОЦИАЛЬНАЯ ПОЛИТИКА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rPr>
          <w:trHeight w:val="517"/>
        </w:trPr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lang w:eastAsia="en-US"/>
              </w:rPr>
            </w:pPr>
            <w:r w:rsidRPr="00450A70">
              <w:t>Пенсионное обеспечение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lastRenderedPageBreak/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outlineLvl w:val="0"/>
            </w:pPr>
            <w:r w:rsidRPr="00450A70">
              <w:lastRenderedPageBreak/>
              <w:t>Муниципальная программа «Социальная поддержка граждан Бесединского сельсовета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02 0 00 0000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50A7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Бесединского сельсовета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02 2 00 0000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 w:rsidRPr="00450A70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02 2 01 0000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lang w:eastAsia="en-US"/>
              </w:rPr>
            </w:pPr>
            <w:r w:rsidRPr="00450A70">
              <w:t>Выплата пенсий за выслугу лет и доплат к пенсиям   муниципальных служащих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02 2 01 С1445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Социальное обеспечение и иные выплаты населению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02 2 01 С1445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300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Default="00787BE8" w:rsidP="00787BE8">
            <w:pPr>
              <w:jc w:val="both"/>
            </w:pPr>
            <w:r w:rsidRPr="00450A70">
              <w:t>ФИЗИЧЕСКАЯ КУЛЬТУРА И СПОРТ</w:t>
            </w:r>
          </w:p>
          <w:p w:rsidR="00787BE8" w:rsidRDefault="00787BE8" w:rsidP="00787BE8">
            <w:pPr>
              <w:jc w:val="both"/>
            </w:pPr>
          </w:p>
          <w:p w:rsidR="00787BE8" w:rsidRDefault="00787BE8" w:rsidP="00787BE8">
            <w:pPr>
              <w:jc w:val="both"/>
            </w:pPr>
          </w:p>
          <w:p w:rsidR="00787BE8" w:rsidRPr="00450A70" w:rsidRDefault="00787BE8" w:rsidP="00787BE8">
            <w:pPr>
              <w:jc w:val="both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pacing w:line="276" w:lineRule="auto"/>
              <w:jc w:val="both"/>
            </w:pPr>
            <w:r w:rsidRPr="00450A70">
              <w:t>Массовый спорт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Бесединском сельсовете Курского района Курской </w:t>
            </w:r>
            <w:r w:rsidRPr="00450A70">
              <w:lastRenderedPageBreak/>
              <w:t>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08 0 00 00000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Бесединском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08 3 00 00000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snapToGrid w:val="0"/>
              </w:rPr>
            </w:pPr>
            <w:r w:rsidRPr="00450A70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08 3 01 00000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djustRightInd w:val="0"/>
              <w:jc w:val="both"/>
              <w:outlineLvl w:val="4"/>
            </w:pPr>
            <w:r w:rsidRPr="00450A70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08 3 01 С1406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08 3 01 С1406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</w:tbl>
    <w:p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:rsidR="008377D2" w:rsidRDefault="008377D2" w:rsidP="008377D2">
      <w:pPr>
        <w:ind w:left="3402"/>
        <w:jc w:val="center"/>
        <w:rPr>
          <w:sz w:val="28"/>
          <w:szCs w:val="28"/>
        </w:rPr>
      </w:pPr>
    </w:p>
    <w:p w:rsidR="00392882" w:rsidRDefault="00392882" w:rsidP="008377D2">
      <w:pPr>
        <w:ind w:left="3402"/>
        <w:jc w:val="center"/>
        <w:rPr>
          <w:sz w:val="28"/>
          <w:szCs w:val="28"/>
        </w:rPr>
      </w:pPr>
    </w:p>
    <w:p w:rsidR="00392882" w:rsidRDefault="00392882" w:rsidP="008377D2">
      <w:pPr>
        <w:ind w:left="3402"/>
        <w:jc w:val="center"/>
        <w:rPr>
          <w:sz w:val="28"/>
          <w:szCs w:val="28"/>
        </w:rPr>
      </w:pPr>
    </w:p>
    <w:p w:rsidR="00392882" w:rsidRDefault="00392882" w:rsidP="008377D2">
      <w:pPr>
        <w:ind w:left="3402"/>
        <w:jc w:val="center"/>
        <w:rPr>
          <w:sz w:val="28"/>
          <w:szCs w:val="28"/>
        </w:rPr>
      </w:pPr>
    </w:p>
    <w:p w:rsidR="00392882" w:rsidRDefault="00392882" w:rsidP="008377D2">
      <w:pPr>
        <w:ind w:left="3402"/>
        <w:jc w:val="center"/>
        <w:rPr>
          <w:sz w:val="28"/>
          <w:szCs w:val="28"/>
        </w:rPr>
      </w:pPr>
    </w:p>
    <w:p w:rsidR="008377D2" w:rsidRDefault="008377D2" w:rsidP="000924BB">
      <w:pPr>
        <w:rPr>
          <w:sz w:val="28"/>
          <w:szCs w:val="28"/>
        </w:rPr>
      </w:pPr>
    </w:p>
    <w:p w:rsidR="000924BB" w:rsidRPr="003074CE" w:rsidRDefault="000924BB" w:rsidP="000924BB">
      <w:pPr>
        <w:rPr>
          <w:sz w:val="28"/>
          <w:szCs w:val="28"/>
        </w:rPr>
      </w:pPr>
    </w:p>
    <w:p w:rsidR="00D675F6" w:rsidRDefault="00D675F6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176F53" w:rsidRDefault="00176F53" w:rsidP="00D675F6">
      <w:pPr>
        <w:rPr>
          <w:sz w:val="28"/>
          <w:szCs w:val="28"/>
        </w:rPr>
      </w:pPr>
    </w:p>
    <w:p w:rsidR="00176F53" w:rsidRDefault="00176F53" w:rsidP="00D675F6">
      <w:pPr>
        <w:rPr>
          <w:sz w:val="28"/>
          <w:szCs w:val="28"/>
        </w:rPr>
      </w:pPr>
    </w:p>
    <w:p w:rsidR="00176F53" w:rsidRDefault="00176F53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392882" w:rsidRPr="005D63B1" w:rsidRDefault="00392882" w:rsidP="00D675F6">
      <w:pPr>
        <w:jc w:val="center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5</w:t>
      </w:r>
    </w:p>
    <w:p w:rsidR="00A552AA" w:rsidRDefault="00A552AA" w:rsidP="00A552A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решениюот</w:t>
      </w:r>
      <w:r>
        <w:rPr>
          <w:sz w:val="22"/>
          <w:szCs w:val="22"/>
        </w:rPr>
        <w:t xml:space="preserve"> 19 декабря 2024года</w:t>
      </w:r>
      <w:r w:rsidRPr="005D63B1">
        <w:rPr>
          <w:sz w:val="22"/>
          <w:szCs w:val="22"/>
        </w:rPr>
        <w:t xml:space="preserve"> №</w:t>
      </w:r>
      <w:r>
        <w:rPr>
          <w:sz w:val="22"/>
          <w:szCs w:val="22"/>
        </w:rPr>
        <w:t>147-3-47</w:t>
      </w:r>
      <w:r w:rsidRPr="005D63B1">
        <w:rPr>
          <w:sz w:val="22"/>
          <w:szCs w:val="22"/>
        </w:rPr>
        <w:t xml:space="preserve"> Собрания депутатов </w:t>
      </w:r>
      <w:r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 xml:space="preserve">сельсовета Курского района Курской области«О бюджете </w:t>
      </w:r>
      <w:r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сельсоветаКурского района Курской области на 202</w:t>
      </w:r>
      <w:r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и 202</w:t>
      </w:r>
      <w:r>
        <w:rPr>
          <w:sz w:val="22"/>
          <w:szCs w:val="22"/>
        </w:rPr>
        <w:t xml:space="preserve">7 </w:t>
      </w:r>
      <w:r w:rsidRPr="005D63B1">
        <w:rPr>
          <w:sz w:val="22"/>
          <w:szCs w:val="22"/>
        </w:rPr>
        <w:t>годов»</w:t>
      </w:r>
      <w:r>
        <w:rPr>
          <w:sz w:val="22"/>
          <w:szCs w:val="22"/>
        </w:rPr>
        <w:t xml:space="preserve"> (в редакции решений: от 30.01.2025г. № 151-3-48;от_____№_ )</w:t>
      </w:r>
    </w:p>
    <w:p w:rsidR="005A1077" w:rsidRDefault="005A1077" w:rsidP="00483A4D">
      <w:pPr>
        <w:ind w:left="5670"/>
        <w:rPr>
          <w:sz w:val="22"/>
          <w:szCs w:val="22"/>
        </w:rPr>
      </w:pPr>
    </w:p>
    <w:p w:rsidR="00392882" w:rsidRPr="003074CE" w:rsidRDefault="00392882" w:rsidP="00446FF0">
      <w:pPr>
        <w:ind w:right="-499"/>
        <w:rPr>
          <w:sz w:val="28"/>
          <w:szCs w:val="28"/>
        </w:rPr>
      </w:pPr>
    </w:p>
    <w:p w:rsidR="00392882" w:rsidRPr="003074CE" w:rsidRDefault="00392882" w:rsidP="00392882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A7054">
        <w:rPr>
          <w:b/>
          <w:sz w:val="28"/>
          <w:szCs w:val="28"/>
        </w:rPr>
        <w:t>Бесединского</w:t>
      </w:r>
      <w:r w:rsidRPr="003074CE">
        <w:rPr>
          <w:b/>
          <w:sz w:val="28"/>
          <w:szCs w:val="28"/>
        </w:rPr>
        <w:t>сельсовета Курского района Курской области Курской области и непрограммным направлениям деятельности), группам видов расходов на 202</w:t>
      </w:r>
      <w:r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год</w:t>
      </w:r>
    </w:p>
    <w:p w:rsidR="00392882" w:rsidRDefault="00392882" w:rsidP="00446FF0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и на плановый период 202</w:t>
      </w:r>
      <w:r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3074CE">
        <w:rPr>
          <w:b/>
          <w:sz w:val="28"/>
          <w:szCs w:val="28"/>
        </w:rPr>
        <w:t xml:space="preserve"> годов</w:t>
      </w:r>
    </w:p>
    <w:p w:rsidR="00B36ABB" w:rsidRPr="006342D0" w:rsidRDefault="00B36ABB" w:rsidP="00446FF0">
      <w:pPr>
        <w:ind w:right="2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9"/>
        <w:gridCol w:w="907"/>
        <w:gridCol w:w="588"/>
        <w:gridCol w:w="1324"/>
        <w:gridCol w:w="1434"/>
        <w:gridCol w:w="1706"/>
      </w:tblGrid>
      <w:tr w:rsidR="00392882" w:rsidRPr="00E34DA7" w:rsidTr="00331EB2">
        <w:trPr>
          <w:trHeight w:val="504"/>
          <w:jc w:val="center"/>
        </w:trPr>
        <w:tc>
          <w:tcPr>
            <w:tcW w:w="3416" w:type="dxa"/>
            <w:vAlign w:val="center"/>
          </w:tcPr>
          <w:p w:rsidR="00392882" w:rsidRPr="00E34DA7" w:rsidRDefault="00392882" w:rsidP="00483A4D">
            <w:pPr>
              <w:ind w:left="176" w:firstLine="142"/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85" w:type="dxa"/>
            <w:vAlign w:val="center"/>
          </w:tcPr>
          <w:p w:rsidR="00392882" w:rsidRPr="00E34DA7" w:rsidRDefault="00392882" w:rsidP="00483A4D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ЦСР</w:t>
            </w:r>
          </w:p>
        </w:tc>
        <w:tc>
          <w:tcPr>
            <w:tcW w:w="574" w:type="dxa"/>
            <w:vAlign w:val="center"/>
          </w:tcPr>
          <w:p w:rsidR="00392882" w:rsidRPr="00E34DA7" w:rsidRDefault="00392882" w:rsidP="00483A4D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ВР</w:t>
            </w:r>
          </w:p>
        </w:tc>
        <w:tc>
          <w:tcPr>
            <w:tcW w:w="1292" w:type="dxa"/>
            <w:vAlign w:val="center"/>
          </w:tcPr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B36ABB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1400" w:type="dxa"/>
            <w:vAlign w:val="center"/>
          </w:tcPr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B36ABB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1665" w:type="dxa"/>
            <w:vAlign w:val="center"/>
          </w:tcPr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:rsidR="00392882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7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392882" w:rsidRPr="00E34DA7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r w:rsidRPr="00B36ABB">
              <w:t xml:space="preserve">ВСЕГО   </w:t>
            </w:r>
          </w:p>
        </w:tc>
        <w:tc>
          <w:tcPr>
            <w:tcW w:w="885" w:type="dxa"/>
          </w:tcPr>
          <w:p w:rsidR="00392882" w:rsidRPr="00B36ABB" w:rsidRDefault="00392882" w:rsidP="00483A4D"/>
        </w:tc>
        <w:tc>
          <w:tcPr>
            <w:tcW w:w="574" w:type="dxa"/>
          </w:tcPr>
          <w:p w:rsidR="00392882" w:rsidRPr="00B36ABB" w:rsidRDefault="00392882" w:rsidP="00483A4D"/>
        </w:tc>
        <w:tc>
          <w:tcPr>
            <w:tcW w:w="1292" w:type="dxa"/>
            <w:vAlign w:val="center"/>
          </w:tcPr>
          <w:p w:rsidR="00392882" w:rsidRPr="00B36ABB" w:rsidRDefault="00FC3A14" w:rsidP="00483A4D">
            <w:pPr>
              <w:jc w:val="center"/>
            </w:pPr>
            <w:r>
              <w:t>10311175,87</w:t>
            </w:r>
          </w:p>
        </w:tc>
        <w:tc>
          <w:tcPr>
            <w:tcW w:w="1400" w:type="dxa"/>
          </w:tcPr>
          <w:p w:rsidR="00392882" w:rsidRPr="00B36ABB" w:rsidRDefault="00B36ABB" w:rsidP="00483A4D">
            <w:pPr>
              <w:jc w:val="center"/>
            </w:pPr>
            <w:r w:rsidRPr="00B36ABB">
              <w:t>7</w:t>
            </w:r>
            <w:r w:rsidR="00FC3A14">
              <w:t> 493 943</w:t>
            </w:r>
            <w:r w:rsidR="00AD4699" w:rsidRPr="00B36ABB">
              <w:t>,00</w:t>
            </w:r>
          </w:p>
        </w:tc>
        <w:tc>
          <w:tcPr>
            <w:tcW w:w="1665" w:type="dxa"/>
          </w:tcPr>
          <w:p w:rsidR="00392882" w:rsidRPr="00B36ABB" w:rsidRDefault="00FC3A14" w:rsidP="00483A4D">
            <w:pPr>
              <w:jc w:val="center"/>
            </w:pPr>
            <w:r>
              <w:t>7 548 097</w:t>
            </w:r>
            <w:r w:rsidR="00AD4699" w:rsidRPr="00B36ABB">
              <w:t>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autoSpaceDE w:val="0"/>
              <w:autoSpaceDN w:val="0"/>
              <w:adjustRightInd w:val="0"/>
              <w:jc w:val="both"/>
              <w:outlineLvl w:val="0"/>
            </w:pPr>
            <w:r w:rsidRPr="00B36ABB">
              <w:t>Муниципальная программа «Социальная поддержка граждан Бесединского сельсовета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02 0 00 00000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</w:tcPr>
          <w:p w:rsidR="005841BD" w:rsidRPr="00B36ABB" w:rsidRDefault="0059518F" w:rsidP="00483A4D">
            <w:pPr>
              <w:jc w:val="center"/>
            </w:pPr>
            <w:r>
              <w:t>982 594</w:t>
            </w:r>
            <w:r w:rsidRPr="00B36ABB">
              <w:t>,00</w:t>
            </w:r>
          </w:p>
        </w:tc>
        <w:tc>
          <w:tcPr>
            <w:tcW w:w="1400" w:type="dxa"/>
          </w:tcPr>
          <w:p w:rsidR="005841BD" w:rsidRPr="00B36ABB" w:rsidRDefault="00B36ABB" w:rsidP="00483A4D">
            <w:pPr>
              <w:jc w:val="center"/>
            </w:pPr>
            <w:r w:rsidRPr="00B36ABB">
              <w:t>670 188</w:t>
            </w:r>
            <w:r w:rsidR="005841BD" w:rsidRPr="00B36ABB">
              <w:t>,00</w:t>
            </w:r>
          </w:p>
        </w:tc>
        <w:tc>
          <w:tcPr>
            <w:tcW w:w="1665" w:type="dxa"/>
          </w:tcPr>
          <w:p w:rsidR="005841BD" w:rsidRPr="00B36ABB" w:rsidRDefault="005841BD" w:rsidP="00483A4D">
            <w:pPr>
              <w:jc w:val="center"/>
            </w:pPr>
            <w:r w:rsidRPr="00B36ABB">
              <w:t>670 188,00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36ABB">
              <w:rPr>
                <w:sz w:val="20"/>
                <w:szCs w:val="20"/>
              </w:rPr>
              <w:t xml:space="preserve">Подпрограмма «Развитие мер социальной поддержки отдельных </w:t>
            </w:r>
            <w:r w:rsidRPr="00B36ABB">
              <w:rPr>
                <w:sz w:val="20"/>
                <w:szCs w:val="20"/>
              </w:rPr>
              <w:lastRenderedPageBreak/>
              <w:t>категорий граждан» муниципальной программы «Социальная поддержка граждан Бесединского сельсовета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lastRenderedPageBreak/>
              <w:t>02 2 00 00000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</w:tcPr>
          <w:p w:rsidR="005841BD" w:rsidRPr="00B36ABB" w:rsidRDefault="0059518F" w:rsidP="00483A4D">
            <w:pPr>
              <w:jc w:val="center"/>
            </w:pPr>
            <w:r>
              <w:t>982 594</w:t>
            </w:r>
            <w:r w:rsidRPr="00B36ABB">
              <w:t>,00</w:t>
            </w:r>
          </w:p>
        </w:tc>
        <w:tc>
          <w:tcPr>
            <w:tcW w:w="1400" w:type="dxa"/>
          </w:tcPr>
          <w:p w:rsidR="005841BD" w:rsidRPr="00B36ABB" w:rsidRDefault="00B36ABB" w:rsidP="00483A4D">
            <w:pPr>
              <w:jc w:val="center"/>
            </w:pPr>
            <w:r w:rsidRPr="00B36ABB">
              <w:t>670 188</w:t>
            </w:r>
            <w:r w:rsidR="005841BD" w:rsidRPr="00B36ABB">
              <w:t>,00</w:t>
            </w:r>
          </w:p>
        </w:tc>
        <w:tc>
          <w:tcPr>
            <w:tcW w:w="1665" w:type="dxa"/>
          </w:tcPr>
          <w:p w:rsidR="005841BD" w:rsidRPr="00B36ABB" w:rsidRDefault="005841BD" w:rsidP="00483A4D">
            <w:pPr>
              <w:jc w:val="center"/>
            </w:pPr>
            <w:r w:rsidRPr="00B36ABB">
              <w:t>670 188,00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 w:rsidRPr="00B36ABB">
              <w:rPr>
                <w:sz w:val="20"/>
                <w:szCs w:val="20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02 2 01 00000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</w:tcPr>
          <w:p w:rsidR="005841BD" w:rsidRPr="00B36ABB" w:rsidRDefault="0059518F" w:rsidP="00483A4D">
            <w:pPr>
              <w:jc w:val="center"/>
            </w:pPr>
            <w:r>
              <w:t>982 594</w:t>
            </w:r>
            <w:r w:rsidRPr="00B36ABB">
              <w:t>,00</w:t>
            </w:r>
          </w:p>
        </w:tc>
        <w:tc>
          <w:tcPr>
            <w:tcW w:w="1400" w:type="dxa"/>
          </w:tcPr>
          <w:p w:rsidR="005841BD" w:rsidRPr="00B36ABB" w:rsidRDefault="00B36ABB" w:rsidP="00483A4D">
            <w:pPr>
              <w:jc w:val="center"/>
            </w:pPr>
            <w:r w:rsidRPr="00B36ABB">
              <w:t>670 188</w:t>
            </w:r>
            <w:r w:rsidR="005841BD" w:rsidRPr="00B36ABB">
              <w:t>,00</w:t>
            </w:r>
          </w:p>
        </w:tc>
        <w:tc>
          <w:tcPr>
            <w:tcW w:w="1665" w:type="dxa"/>
          </w:tcPr>
          <w:p w:rsidR="005841BD" w:rsidRPr="00B36ABB" w:rsidRDefault="005841BD" w:rsidP="00483A4D">
            <w:pPr>
              <w:jc w:val="center"/>
            </w:pPr>
            <w:r w:rsidRPr="00B36ABB">
              <w:t>670 188,00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jc w:val="both"/>
              <w:rPr>
                <w:lang w:eastAsia="en-US"/>
              </w:rPr>
            </w:pPr>
            <w:r w:rsidRPr="00B36ABB">
              <w:t>Выплата пенсий за выслугу лет и доплат к пенсиям   муниципальных служащих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02 2 01 С1445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</w:tcPr>
          <w:p w:rsidR="005841BD" w:rsidRPr="00B36ABB" w:rsidRDefault="0059518F" w:rsidP="00483A4D">
            <w:pPr>
              <w:jc w:val="center"/>
            </w:pPr>
            <w:r>
              <w:t>982 594</w:t>
            </w:r>
            <w:r w:rsidRPr="00B36ABB">
              <w:t>,00</w:t>
            </w:r>
          </w:p>
        </w:tc>
        <w:tc>
          <w:tcPr>
            <w:tcW w:w="1400" w:type="dxa"/>
          </w:tcPr>
          <w:p w:rsidR="005841BD" w:rsidRPr="00B36ABB" w:rsidRDefault="00B36ABB" w:rsidP="00483A4D">
            <w:pPr>
              <w:jc w:val="center"/>
            </w:pPr>
            <w:r w:rsidRPr="00B36ABB">
              <w:t>670 188</w:t>
            </w:r>
            <w:r w:rsidR="005841BD" w:rsidRPr="00B36ABB">
              <w:t>,00</w:t>
            </w:r>
          </w:p>
        </w:tc>
        <w:tc>
          <w:tcPr>
            <w:tcW w:w="1665" w:type="dxa"/>
          </w:tcPr>
          <w:p w:rsidR="005841BD" w:rsidRPr="00B36ABB" w:rsidRDefault="005841BD" w:rsidP="00483A4D">
            <w:pPr>
              <w:jc w:val="center"/>
            </w:pPr>
            <w:r w:rsidRPr="00B36ABB">
              <w:t>670 188,00</w:t>
            </w:r>
          </w:p>
        </w:tc>
      </w:tr>
      <w:tr w:rsidR="00022EFD" w:rsidRPr="000924BB" w:rsidTr="00331EB2">
        <w:trPr>
          <w:jc w:val="center"/>
        </w:trPr>
        <w:tc>
          <w:tcPr>
            <w:tcW w:w="3416" w:type="dxa"/>
          </w:tcPr>
          <w:p w:rsidR="00022EFD" w:rsidRPr="00B36ABB" w:rsidRDefault="00022EFD" w:rsidP="00483A4D">
            <w:pPr>
              <w:jc w:val="both"/>
            </w:pPr>
            <w:r w:rsidRPr="00B36ABB">
              <w:t>Социальное обеспечение и иные выплаты населению</w:t>
            </w:r>
          </w:p>
        </w:tc>
        <w:tc>
          <w:tcPr>
            <w:tcW w:w="885" w:type="dxa"/>
            <w:vAlign w:val="center"/>
          </w:tcPr>
          <w:p w:rsidR="00022EFD" w:rsidRPr="00B36ABB" w:rsidRDefault="00022EFD" w:rsidP="00483A4D">
            <w:pPr>
              <w:jc w:val="center"/>
            </w:pPr>
            <w:r w:rsidRPr="00B36ABB">
              <w:t>02 2 01 С1445</w:t>
            </w:r>
          </w:p>
        </w:tc>
        <w:tc>
          <w:tcPr>
            <w:tcW w:w="574" w:type="dxa"/>
            <w:vAlign w:val="center"/>
          </w:tcPr>
          <w:p w:rsidR="00022EFD" w:rsidRPr="00B36ABB" w:rsidRDefault="00022EFD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300</w:t>
            </w:r>
          </w:p>
        </w:tc>
        <w:tc>
          <w:tcPr>
            <w:tcW w:w="1292" w:type="dxa"/>
          </w:tcPr>
          <w:p w:rsidR="00022EFD" w:rsidRPr="00B36ABB" w:rsidRDefault="0059518F" w:rsidP="00483A4D">
            <w:pPr>
              <w:jc w:val="center"/>
            </w:pPr>
            <w:r>
              <w:t>982 594</w:t>
            </w:r>
            <w:r w:rsidR="00022EFD" w:rsidRPr="00B36ABB">
              <w:t>,00</w:t>
            </w:r>
          </w:p>
        </w:tc>
        <w:tc>
          <w:tcPr>
            <w:tcW w:w="1400" w:type="dxa"/>
          </w:tcPr>
          <w:p w:rsidR="00022EFD" w:rsidRPr="00B36ABB" w:rsidRDefault="00B36ABB" w:rsidP="00483A4D">
            <w:pPr>
              <w:jc w:val="center"/>
            </w:pPr>
            <w:r w:rsidRPr="00B36ABB">
              <w:t>670 188</w:t>
            </w:r>
            <w:r w:rsidR="00022EFD" w:rsidRPr="00B36ABB">
              <w:t>,00</w:t>
            </w:r>
          </w:p>
        </w:tc>
        <w:tc>
          <w:tcPr>
            <w:tcW w:w="1665" w:type="dxa"/>
          </w:tcPr>
          <w:p w:rsidR="00022EFD" w:rsidRPr="00B36ABB" w:rsidRDefault="005841BD" w:rsidP="00483A4D">
            <w:pPr>
              <w:jc w:val="center"/>
            </w:pPr>
            <w:r w:rsidRPr="00B36ABB">
              <w:t>670 188</w:t>
            </w:r>
            <w:r w:rsidR="00022EFD" w:rsidRPr="00B36ABB">
              <w:t>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jc w:val="both"/>
              <w:rPr>
                <w:bCs/>
                <w:iCs/>
              </w:rPr>
            </w:pPr>
            <w:r w:rsidRPr="00B36ABB">
              <w:t>Муниципальная программа «Управление муниципальным имуществом и земельными ресурсами в Бесединском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jc w:val="center"/>
              <w:rPr>
                <w:bCs/>
                <w:iCs/>
              </w:rPr>
            </w:pPr>
            <w:r w:rsidRPr="00B36ABB">
              <w:rPr>
                <w:bCs/>
                <w:iCs/>
              </w:rPr>
              <w:t>04 0 00 00000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  <w:rPr>
                <w:bCs/>
                <w:iCs/>
              </w:rPr>
            </w:pPr>
          </w:p>
        </w:tc>
        <w:tc>
          <w:tcPr>
            <w:tcW w:w="1292" w:type="dxa"/>
            <w:vAlign w:val="center"/>
          </w:tcPr>
          <w:p w:rsidR="005841BD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70</w:t>
            </w:r>
            <w:r w:rsidR="005841BD" w:rsidRPr="00B36ABB">
              <w:t> 000,00</w:t>
            </w:r>
          </w:p>
        </w:tc>
        <w:tc>
          <w:tcPr>
            <w:tcW w:w="1400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</w:p>
          <w:p w:rsidR="00FC3A14" w:rsidRDefault="00FC3A14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25 000,00</w:t>
            </w:r>
          </w:p>
        </w:tc>
        <w:tc>
          <w:tcPr>
            <w:tcW w:w="1665" w:type="dxa"/>
            <w:vAlign w:val="center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25 000,00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jc w:val="both"/>
            </w:pPr>
            <w:r w:rsidRPr="00B36ABB"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Бесединском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04 2 00 00000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5841BD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70</w:t>
            </w:r>
            <w:r w:rsidR="005841BD" w:rsidRPr="00B36ABB">
              <w:t> 000,00</w:t>
            </w:r>
          </w:p>
        </w:tc>
        <w:tc>
          <w:tcPr>
            <w:tcW w:w="1400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</w:p>
          <w:p w:rsidR="002346D8" w:rsidRDefault="002346D8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2346D8">
            <w:pPr>
              <w:snapToGrid w:val="0"/>
              <w:spacing w:line="276" w:lineRule="auto"/>
              <w:ind w:right="-128"/>
              <w:jc w:val="center"/>
            </w:pPr>
            <w:r w:rsidRPr="00B36ABB">
              <w:t>25 000,00</w:t>
            </w:r>
          </w:p>
        </w:tc>
        <w:tc>
          <w:tcPr>
            <w:tcW w:w="1665" w:type="dxa"/>
            <w:vAlign w:val="center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392882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70</w:t>
            </w:r>
            <w:r w:rsidR="00392882" w:rsidRPr="00B36ABB">
              <w:t> 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</w:t>
            </w:r>
            <w:r w:rsidR="00392882" w:rsidRPr="00B36ABB">
              <w:t xml:space="preserve"> 000,00</w:t>
            </w:r>
          </w:p>
        </w:tc>
        <w:tc>
          <w:tcPr>
            <w:tcW w:w="1665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</w:t>
            </w:r>
            <w:r w:rsidR="00392882" w:rsidRPr="00B36ABB">
              <w:t>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Мероприятия в области имущественных отношений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С1467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392882" w:rsidRPr="00B36ABB">
              <w:t>0 000,00</w:t>
            </w:r>
          </w:p>
        </w:tc>
        <w:tc>
          <w:tcPr>
            <w:tcW w:w="1400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392882" w:rsidRPr="00B36ABB">
              <w:t>0 000,00</w:t>
            </w:r>
          </w:p>
        </w:tc>
        <w:tc>
          <w:tcPr>
            <w:tcW w:w="1665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392882" w:rsidRPr="00B36ABB">
              <w:t>0 000,00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С1467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</w:t>
            </w:r>
            <w:r w:rsidR="00392882" w:rsidRPr="00B36ABB">
              <w:t> 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</w:t>
            </w:r>
            <w:r w:rsidR="00392882" w:rsidRPr="00B36ABB">
              <w:t xml:space="preserve"> 000,00</w:t>
            </w:r>
          </w:p>
        </w:tc>
        <w:tc>
          <w:tcPr>
            <w:tcW w:w="1665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392882" w:rsidRPr="00B36ABB">
              <w:t>0 000,00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Мероприятия в области земельных отношений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С1468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2346D8">
              <w:t>0</w:t>
            </w:r>
            <w:r w:rsidR="00392882" w:rsidRPr="00B36ABB">
              <w:t> 000,00</w:t>
            </w:r>
          </w:p>
        </w:tc>
        <w:tc>
          <w:tcPr>
            <w:tcW w:w="1400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 xml:space="preserve"> 000,00</w:t>
            </w:r>
          </w:p>
        </w:tc>
        <w:tc>
          <w:tcPr>
            <w:tcW w:w="1665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>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С1468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2346D8">
              <w:t>0</w:t>
            </w:r>
            <w:r w:rsidR="00392882" w:rsidRPr="00B36ABB">
              <w:t> 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 xml:space="preserve"> 000,00</w:t>
            </w:r>
          </w:p>
        </w:tc>
        <w:tc>
          <w:tcPr>
            <w:tcW w:w="1665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> 000,00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jc w:val="both"/>
            </w:pPr>
            <w:r w:rsidRPr="00B36ABB">
              <w:t>Муниципальная программа «Энергосбережение и повышение энергетической эффективности в Бесединском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ind w:right="-86"/>
              <w:jc w:val="center"/>
            </w:pPr>
            <w:r w:rsidRPr="00B36ABB">
              <w:t>05 0 00 00000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</w:pPr>
          </w:p>
        </w:tc>
        <w:tc>
          <w:tcPr>
            <w:tcW w:w="1292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400" w:type="dxa"/>
          </w:tcPr>
          <w:p w:rsidR="005841BD" w:rsidRPr="00B36ABB" w:rsidRDefault="005841BD" w:rsidP="00483A4D">
            <w:pPr>
              <w:snapToGrid w:val="0"/>
              <w:spacing w:line="276" w:lineRule="auto"/>
              <w:ind w:left="-39" w:right="-128"/>
              <w:jc w:val="center"/>
            </w:pPr>
            <w:r w:rsidRPr="00B36ABB">
              <w:t>10 000,00</w:t>
            </w:r>
          </w:p>
        </w:tc>
        <w:tc>
          <w:tcPr>
            <w:tcW w:w="1665" w:type="dxa"/>
          </w:tcPr>
          <w:p w:rsidR="005841BD" w:rsidRPr="00B36ABB" w:rsidRDefault="005841BD" w:rsidP="00483A4D">
            <w:pPr>
              <w:snapToGrid w:val="0"/>
              <w:spacing w:line="276" w:lineRule="auto"/>
              <w:ind w:left="-39" w:right="-128"/>
              <w:jc w:val="center"/>
            </w:pPr>
            <w:r w:rsidRPr="00B36ABB">
              <w:t>10 000,00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jc w:val="both"/>
            </w:pPr>
            <w:r w:rsidRPr="00B36ABB">
              <w:t>Подпрограмма «Повышение энергетической эффективности в Бесединском сельсовете Курского района Курской области» муниципальной программы «Энергосбережение и повышение энергетической эффективности в Бесединском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ind w:right="-86"/>
              <w:jc w:val="center"/>
            </w:pPr>
            <w:r w:rsidRPr="00B36ABB">
              <w:t>05 1 00 00000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</w:pPr>
          </w:p>
        </w:tc>
        <w:tc>
          <w:tcPr>
            <w:tcW w:w="1292" w:type="dxa"/>
          </w:tcPr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400" w:type="dxa"/>
          </w:tcPr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665" w:type="dxa"/>
          </w:tcPr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jc w:val="both"/>
            </w:pPr>
            <w:r w:rsidRPr="00B36ABB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ind w:right="-86"/>
              <w:jc w:val="center"/>
            </w:pPr>
            <w:r w:rsidRPr="00B36ABB">
              <w:t>05 1 01 00000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</w:pPr>
          </w:p>
        </w:tc>
        <w:tc>
          <w:tcPr>
            <w:tcW w:w="1292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400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665" w:type="dxa"/>
          </w:tcPr>
          <w:p w:rsidR="005841BD" w:rsidRPr="00B36ABB" w:rsidRDefault="005841BD" w:rsidP="00483A4D">
            <w:pPr>
              <w:snapToGrid w:val="0"/>
              <w:spacing w:line="276" w:lineRule="auto"/>
              <w:ind w:left="-39" w:right="-128"/>
              <w:jc w:val="center"/>
            </w:pPr>
            <w:r w:rsidRPr="00B36ABB">
              <w:t>10 000,00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Мероприятия в области энергосбережения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05 1 01 С1434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  <w:tc>
          <w:tcPr>
            <w:tcW w:w="1400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  <w:tc>
          <w:tcPr>
            <w:tcW w:w="1665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05 1 01 С1434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392882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  <w:tc>
          <w:tcPr>
            <w:tcW w:w="1400" w:type="dxa"/>
          </w:tcPr>
          <w:p w:rsidR="00392882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  <w:tc>
          <w:tcPr>
            <w:tcW w:w="1665" w:type="dxa"/>
          </w:tcPr>
          <w:p w:rsidR="00392882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</w:tr>
      <w:tr w:rsidR="00D93688" w:rsidRPr="000924BB" w:rsidTr="00331EB2">
        <w:trPr>
          <w:jc w:val="center"/>
        </w:trPr>
        <w:tc>
          <w:tcPr>
            <w:tcW w:w="3416" w:type="dxa"/>
          </w:tcPr>
          <w:p w:rsidR="00D93688" w:rsidRPr="00B36ABB" w:rsidRDefault="00D93688" w:rsidP="00483A4D">
            <w:pPr>
              <w:jc w:val="both"/>
              <w:rPr>
                <w:bCs/>
              </w:rPr>
            </w:pPr>
            <w:r w:rsidRPr="00B36ABB">
              <w:rPr>
                <w:bCs/>
              </w:rPr>
              <w:lastRenderedPageBreak/>
              <w:t>Муниципальная программа «Обеспечение доступным и комфортным жильем и коммунальными услугами граждан в Бесединском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D93688" w:rsidRPr="00B36ABB" w:rsidRDefault="00D93688" w:rsidP="00483A4D">
            <w:pPr>
              <w:jc w:val="center"/>
            </w:pPr>
            <w:r w:rsidRPr="00B36ABB">
              <w:t>07 0 00 00000</w:t>
            </w:r>
          </w:p>
        </w:tc>
        <w:tc>
          <w:tcPr>
            <w:tcW w:w="574" w:type="dxa"/>
            <w:vAlign w:val="center"/>
          </w:tcPr>
          <w:p w:rsidR="00D93688" w:rsidRPr="00B36ABB" w:rsidRDefault="00D93688" w:rsidP="00483A4D">
            <w:pPr>
              <w:jc w:val="center"/>
            </w:pPr>
          </w:p>
        </w:tc>
        <w:tc>
          <w:tcPr>
            <w:tcW w:w="1292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2346D8">
              <w:t>65</w:t>
            </w:r>
            <w:r w:rsidRPr="00B36ABB">
              <w:t xml:space="preserve"> 000,00</w:t>
            </w:r>
          </w:p>
        </w:tc>
        <w:tc>
          <w:tcPr>
            <w:tcW w:w="1400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  <w:tc>
          <w:tcPr>
            <w:tcW w:w="1665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</w:tr>
      <w:tr w:rsidR="00D93688" w:rsidRPr="000924BB" w:rsidTr="00331EB2">
        <w:trPr>
          <w:jc w:val="center"/>
        </w:trPr>
        <w:tc>
          <w:tcPr>
            <w:tcW w:w="3416" w:type="dxa"/>
          </w:tcPr>
          <w:p w:rsidR="00D93688" w:rsidRPr="00B36ABB" w:rsidRDefault="00D93688" w:rsidP="00483A4D">
            <w:pPr>
              <w:jc w:val="both"/>
            </w:pPr>
            <w:r w:rsidRPr="00B36ABB">
              <w:t>Подпрограмма «Обеспечение качественными услугами ЖКХ населения в Бесединском</w:t>
            </w:r>
            <w:r w:rsidRPr="00B36ABB">
              <w:rPr>
                <w:bCs/>
              </w:rPr>
              <w:t xml:space="preserve"> сельсовете Курского района Курской области» </w:t>
            </w:r>
            <w:r w:rsidRPr="00B36ABB">
              <w:t xml:space="preserve">муниципальной программы </w:t>
            </w:r>
            <w:r w:rsidRPr="00B36ABB">
              <w:rPr>
                <w:bCs/>
              </w:rPr>
              <w:t>«Обеспечение доступным и комфортным жильем и коммунальными услугами граждан в Бесединском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D93688" w:rsidRPr="00B36ABB" w:rsidRDefault="00D93688" w:rsidP="00483A4D">
            <w:pPr>
              <w:jc w:val="center"/>
            </w:pPr>
            <w:r w:rsidRPr="00B36ABB">
              <w:t>07 3 00 00000</w:t>
            </w:r>
          </w:p>
        </w:tc>
        <w:tc>
          <w:tcPr>
            <w:tcW w:w="574" w:type="dxa"/>
            <w:vAlign w:val="center"/>
          </w:tcPr>
          <w:p w:rsidR="00D93688" w:rsidRPr="00B36ABB" w:rsidRDefault="00D93688" w:rsidP="00483A4D">
            <w:pPr>
              <w:jc w:val="center"/>
            </w:pPr>
          </w:p>
        </w:tc>
        <w:tc>
          <w:tcPr>
            <w:tcW w:w="1292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2346D8">
              <w:t>65</w:t>
            </w:r>
            <w:r w:rsidRPr="00B36ABB">
              <w:t xml:space="preserve"> 000,00</w:t>
            </w:r>
          </w:p>
        </w:tc>
        <w:tc>
          <w:tcPr>
            <w:tcW w:w="1400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  <w:tc>
          <w:tcPr>
            <w:tcW w:w="1665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</w:tr>
      <w:tr w:rsidR="00D93688" w:rsidRPr="000924BB" w:rsidTr="00331EB2">
        <w:trPr>
          <w:jc w:val="center"/>
        </w:trPr>
        <w:tc>
          <w:tcPr>
            <w:tcW w:w="3416" w:type="dxa"/>
            <w:vAlign w:val="bottom"/>
          </w:tcPr>
          <w:p w:rsidR="00D93688" w:rsidRPr="00B36ABB" w:rsidRDefault="00D93688" w:rsidP="00483A4D">
            <w:pPr>
              <w:jc w:val="both"/>
            </w:pPr>
            <w:r w:rsidRPr="00B36ABB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85" w:type="dxa"/>
            <w:vAlign w:val="center"/>
          </w:tcPr>
          <w:p w:rsidR="00D93688" w:rsidRPr="00B36ABB" w:rsidRDefault="00D93688" w:rsidP="00483A4D">
            <w:pPr>
              <w:jc w:val="center"/>
            </w:pPr>
            <w:r w:rsidRPr="00B36ABB">
              <w:t>07 3 01 00000</w:t>
            </w:r>
          </w:p>
        </w:tc>
        <w:tc>
          <w:tcPr>
            <w:tcW w:w="574" w:type="dxa"/>
            <w:vAlign w:val="center"/>
          </w:tcPr>
          <w:p w:rsidR="00D93688" w:rsidRPr="00B36ABB" w:rsidRDefault="00D93688" w:rsidP="00483A4D">
            <w:pPr>
              <w:jc w:val="center"/>
            </w:pPr>
          </w:p>
        </w:tc>
        <w:tc>
          <w:tcPr>
            <w:tcW w:w="1292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2346D8">
              <w:t>65</w:t>
            </w:r>
            <w:r w:rsidRPr="00B36ABB">
              <w:t xml:space="preserve"> 000,00</w:t>
            </w:r>
          </w:p>
        </w:tc>
        <w:tc>
          <w:tcPr>
            <w:tcW w:w="1400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  <w:tc>
          <w:tcPr>
            <w:tcW w:w="1665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</w:tr>
      <w:tr w:rsidR="00D93688" w:rsidRPr="000924BB" w:rsidTr="00331EB2">
        <w:trPr>
          <w:jc w:val="center"/>
        </w:trPr>
        <w:tc>
          <w:tcPr>
            <w:tcW w:w="3416" w:type="dxa"/>
          </w:tcPr>
          <w:p w:rsidR="00D93688" w:rsidRPr="00B36ABB" w:rsidRDefault="00D93688" w:rsidP="00483A4D">
            <w:pPr>
              <w:jc w:val="both"/>
            </w:pPr>
            <w:r w:rsidRPr="00B36ABB">
              <w:t>Мероприятия по благоустройству</w:t>
            </w:r>
          </w:p>
        </w:tc>
        <w:tc>
          <w:tcPr>
            <w:tcW w:w="885" w:type="dxa"/>
            <w:vAlign w:val="center"/>
          </w:tcPr>
          <w:p w:rsidR="00D93688" w:rsidRPr="00B36ABB" w:rsidRDefault="00D93688" w:rsidP="00483A4D">
            <w:pPr>
              <w:jc w:val="center"/>
            </w:pPr>
            <w:r w:rsidRPr="00B36ABB">
              <w:t>07 3 01 С1433</w:t>
            </w:r>
          </w:p>
        </w:tc>
        <w:tc>
          <w:tcPr>
            <w:tcW w:w="574" w:type="dxa"/>
            <w:vAlign w:val="center"/>
          </w:tcPr>
          <w:p w:rsidR="00D93688" w:rsidRPr="00B36ABB" w:rsidRDefault="00D93688" w:rsidP="00483A4D">
            <w:pPr>
              <w:jc w:val="center"/>
            </w:pPr>
          </w:p>
        </w:tc>
        <w:tc>
          <w:tcPr>
            <w:tcW w:w="1292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2346D8">
              <w:t>65</w:t>
            </w:r>
            <w:r w:rsidRPr="00B36ABB">
              <w:t xml:space="preserve"> 000,00</w:t>
            </w:r>
          </w:p>
        </w:tc>
        <w:tc>
          <w:tcPr>
            <w:tcW w:w="1400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  <w:tc>
          <w:tcPr>
            <w:tcW w:w="1665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07 3 01 С1433</w:t>
            </w:r>
          </w:p>
        </w:tc>
        <w:tc>
          <w:tcPr>
            <w:tcW w:w="574" w:type="dxa"/>
            <w:vAlign w:val="center"/>
          </w:tcPr>
          <w:p w:rsidR="00392882" w:rsidRPr="00B36ABB" w:rsidRDefault="00475939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392882" w:rsidRPr="00B36ABB" w:rsidRDefault="00022EF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2346D8">
              <w:t>65</w:t>
            </w:r>
            <w:r w:rsidRPr="00B36ABB">
              <w:t> 000,00</w:t>
            </w:r>
          </w:p>
        </w:tc>
        <w:tc>
          <w:tcPr>
            <w:tcW w:w="1400" w:type="dxa"/>
          </w:tcPr>
          <w:p w:rsidR="00392882" w:rsidRPr="00B36ABB" w:rsidRDefault="00E8447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 xml:space="preserve">100 </w:t>
            </w:r>
            <w:r w:rsidR="00D675F6" w:rsidRPr="00B36ABB">
              <w:t>000,00</w:t>
            </w:r>
          </w:p>
        </w:tc>
        <w:tc>
          <w:tcPr>
            <w:tcW w:w="1665" w:type="dxa"/>
          </w:tcPr>
          <w:p w:rsidR="00392882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</w:t>
            </w:r>
            <w:r w:rsidR="00E84478" w:rsidRPr="00B36ABB">
              <w:t>00</w:t>
            </w:r>
            <w:r w:rsidRPr="00B36ABB">
              <w:t>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="00E84478" w:rsidRPr="00B36ABB">
              <w:t>Бесединском</w:t>
            </w:r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08 0 00 00000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="00E84478" w:rsidRPr="00B36ABB">
              <w:t>Бесединском</w:t>
            </w:r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08 3 00 00000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  <w:rPr>
                <w:snapToGrid w:val="0"/>
              </w:rPr>
            </w:pPr>
            <w:r w:rsidRPr="00B36ABB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08 3 01 00000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adjustRightInd w:val="0"/>
              <w:jc w:val="both"/>
              <w:outlineLvl w:val="4"/>
            </w:pPr>
            <w:r w:rsidRPr="00B36ABB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08 3 01 С1406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08 3 01 С1406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>Муниципальная программа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09 0 00 00000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2 000,00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2 000,00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2 000,00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 xml:space="preserve">Подпрограмма «Реализация мероприятий направленных  на  развитие  муниципальной службы в </w:t>
            </w:r>
            <w:r w:rsidRPr="00B36ABB">
              <w:lastRenderedPageBreak/>
              <w:t>Бесединском сельсовете Курского района  Курской области» муниципальной программы «Развитие муниципальной службы в Бесединском сельсовете Курского района Курской области»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lastRenderedPageBreak/>
              <w:t>09 1 00 0000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lastRenderedPageBreak/>
              <w:t>Мероприятия, направленные на  развитие  муниципальной службы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09 1 01 С1437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09 1 01 С1437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  <w:rPr>
                <w:bCs/>
                <w:iCs/>
              </w:rPr>
            </w:pPr>
            <w:r w:rsidRPr="00B36ABB">
              <w:t xml:space="preserve">Муниципальная программа "Профилактика правонарушений   в </w:t>
            </w:r>
            <w:r w:rsidR="00E84478" w:rsidRPr="00B36ABB">
              <w:t>Бесединском</w:t>
            </w:r>
            <w:r w:rsidRPr="00B36ABB">
              <w:t xml:space="preserve"> сельсовете Курского района Курской области"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  <w:rPr>
                <w:bCs/>
                <w:iCs/>
              </w:rPr>
            </w:pPr>
            <w:r w:rsidRPr="00B36ABB">
              <w:rPr>
                <w:bCs/>
                <w:iCs/>
              </w:rPr>
              <w:t>12 0 00 00000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  <w:rPr>
                <w:bCs/>
                <w:iCs/>
              </w:rPr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  <w:rPr>
                <w:bCs/>
                <w:iCs/>
              </w:rPr>
            </w:pPr>
            <w:r w:rsidRPr="00B36ABB">
              <w:t xml:space="preserve">Подпрограмма «Обеспечение правопорядка на территории </w:t>
            </w:r>
            <w:r w:rsidR="006A7054" w:rsidRPr="00B36ABB">
              <w:t>Бесединского</w:t>
            </w:r>
            <w:r w:rsidRPr="00B36ABB">
              <w:t xml:space="preserve"> сельсовета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12 2 00 00000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12 2 01 00000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 xml:space="preserve">Реализация мероприятий направленных на обеспечение правопорядка на территории </w:t>
            </w:r>
            <w:r w:rsidR="006A7054" w:rsidRPr="00B36ABB">
              <w:t>Бесединского</w:t>
            </w:r>
            <w:r w:rsidRPr="00B36ABB">
              <w:t xml:space="preserve"> сельсовета Курского района Курской области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12 2 01 С1435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12 2 01 С1435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B36ABB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r w:rsidR="00E84478" w:rsidRPr="00B36ABB">
              <w:t>Бесединском</w:t>
            </w:r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13 0 00 00000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392882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31</w:t>
            </w:r>
            <w:r w:rsidR="00392882" w:rsidRPr="00B36ABB">
              <w:t>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B36ABB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r w:rsidR="00E84478" w:rsidRPr="00B36ABB">
              <w:t>Бесединском</w:t>
            </w:r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13 1 00 00000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392882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31</w:t>
            </w:r>
            <w:r w:rsidR="00392882" w:rsidRPr="00B36ABB">
              <w:t>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</w:rPr>
            </w:pPr>
            <w:r w:rsidRPr="00B36ABB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13 1 01 00000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392882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26</w:t>
            </w:r>
            <w:r w:rsidR="00392882" w:rsidRPr="00B36ABB">
              <w:t>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adjustRightInd w:val="0"/>
              <w:jc w:val="both"/>
              <w:outlineLvl w:val="4"/>
            </w:pPr>
            <w:r w:rsidRPr="00B36AB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01 С1415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392882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26</w:t>
            </w:r>
            <w:r w:rsidR="00392882" w:rsidRPr="00B36ABB">
              <w:t>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01 С1415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392882" w:rsidRPr="00B36ABB" w:rsidRDefault="002346D8" w:rsidP="002346D8">
            <w:pPr>
              <w:snapToGrid w:val="0"/>
              <w:spacing w:line="276" w:lineRule="auto"/>
              <w:ind w:right="-128"/>
              <w:jc w:val="center"/>
            </w:pPr>
            <w:r>
              <w:t>26</w:t>
            </w:r>
            <w:r w:rsidR="00392882" w:rsidRPr="00B36ABB">
              <w:t>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392882" w:rsidRPr="000924BB" w:rsidTr="00331EB2">
        <w:trPr>
          <w:trHeight w:val="663"/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02 С1460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left="-39" w:right="-128"/>
              <w:jc w:val="center"/>
            </w:pPr>
            <w:r w:rsidRPr="00B36ABB">
              <w:t>5 000,00</w:t>
            </w: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85" w:type="dxa"/>
          </w:tcPr>
          <w:p w:rsidR="00392882" w:rsidRPr="00B36ABB" w:rsidRDefault="00392882" w:rsidP="00483A4D">
            <w:pPr>
              <w:ind w:right="-86"/>
              <w:jc w:val="center"/>
            </w:pPr>
          </w:p>
          <w:p w:rsidR="00392882" w:rsidRPr="00B36ABB" w:rsidRDefault="00392882" w:rsidP="00483A4D">
            <w:pPr>
              <w:ind w:right="-86"/>
              <w:jc w:val="center"/>
            </w:pPr>
          </w:p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02 С1460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</w:tcPr>
          <w:p w:rsidR="00392882" w:rsidRPr="00B36ABB" w:rsidRDefault="00392882" w:rsidP="00483A4D">
            <w:pPr>
              <w:ind w:right="-86"/>
              <w:jc w:val="center"/>
            </w:pPr>
          </w:p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02 С1460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>Муниципальная программа «Поддержка и развитие  малого  и  среднего предпринимательства на территории  Бесединского сельсовета Курского района Курской области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15 0 00 00000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>Подпрограмма «Содействие развитию  малого  и  среднего  предпринимательства муниципальной программы « Поддержка  и развитие  малого  и  среднего  предпринимательства на территории  Бесединского сельсовета Курского  района»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15 1 00 00000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>Обеспечение  условий  для развития малого  и среднего  предпринимательства на  территории  муниципального  образования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15 1 01 С1405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15 1 01 С1405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73" w:rsidRPr="00B36ABB" w:rsidRDefault="002F4573" w:rsidP="00483A4D">
            <w:pPr>
              <w:jc w:val="both"/>
            </w:pPr>
            <w:r w:rsidRPr="00B36ABB">
              <w:t>Муниципа</w:t>
            </w:r>
            <w:r w:rsidR="0059518F">
              <w:t>льный проект</w:t>
            </w:r>
            <w:r w:rsidRPr="00B36ABB">
              <w:t xml:space="preserve"> «Формирование </w:t>
            </w:r>
            <w:r w:rsidR="0059518F">
              <w:t>комфортной</w:t>
            </w:r>
            <w:r w:rsidRPr="00B36ABB">
              <w:t xml:space="preserve">  городской  среды»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73" w:rsidRPr="00B36ABB" w:rsidRDefault="002F4573" w:rsidP="00483A4D">
            <w:pPr>
              <w:jc w:val="center"/>
            </w:pPr>
            <w:r w:rsidRPr="00B36ABB">
              <w:t>19 0 0000000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73" w:rsidRPr="00B36ABB" w:rsidRDefault="0077348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</w:t>
            </w:r>
            <w:r>
              <w:t> 160 158</w:t>
            </w:r>
            <w:r w:rsidRPr="00B36ABB">
              <w:t>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t>Реализац</w:t>
            </w:r>
            <w:r w:rsidR="0077348D">
              <w:t>ия программ формирования современной городской среды</w:t>
            </w:r>
          </w:p>
        </w:tc>
        <w:tc>
          <w:tcPr>
            <w:tcW w:w="885" w:type="dxa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t xml:space="preserve">19 1 </w:t>
            </w:r>
            <w:r w:rsidR="0077348D">
              <w:t>И4</w:t>
            </w:r>
            <w:r w:rsidRPr="00B36ABB">
              <w:t xml:space="preserve"> 55550</w:t>
            </w:r>
          </w:p>
        </w:tc>
        <w:tc>
          <w:tcPr>
            <w:tcW w:w="574" w:type="dxa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77348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</w:t>
            </w:r>
            <w:r>
              <w:t> 160 158</w:t>
            </w:r>
            <w:r w:rsidRPr="00B36ABB">
              <w:t>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</w:tcPr>
          <w:p w:rsidR="002F4573" w:rsidRPr="00B36ABB" w:rsidRDefault="002F4573" w:rsidP="00483A4D">
            <w:pPr>
              <w:ind w:right="-86"/>
              <w:jc w:val="center"/>
            </w:pPr>
          </w:p>
          <w:p w:rsidR="002F4573" w:rsidRPr="00B36ABB" w:rsidRDefault="002F4573" w:rsidP="00483A4D">
            <w:pPr>
              <w:ind w:right="-86"/>
              <w:jc w:val="center"/>
            </w:pPr>
            <w:r w:rsidRPr="00B36ABB">
              <w:t xml:space="preserve">19 1 </w:t>
            </w:r>
            <w:r w:rsidR="0077348D">
              <w:t>И4</w:t>
            </w:r>
            <w:r w:rsidRPr="00B36ABB">
              <w:t xml:space="preserve"> 55550</w:t>
            </w:r>
          </w:p>
        </w:tc>
        <w:tc>
          <w:tcPr>
            <w:tcW w:w="574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</w:p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</w:t>
            </w:r>
            <w:r w:rsidR="0077348D">
              <w:t> 160 158</w:t>
            </w:r>
            <w:r w:rsidRPr="00B36ABB">
              <w:t>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color w:val="000000"/>
              </w:rPr>
              <w:t>Муниципальная программа «Использование и охрана земель, находящихся в муниципальной собственности МО «Бесединский сельсовет»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20 0 00 00000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rFonts w:eastAsia="SimSun"/>
                <w:kern w:val="1"/>
                <w:lang w:eastAsia="hi-IN" w:bidi="hi-IN"/>
              </w:rPr>
              <w:t>Подпрограмма «Рациональное использование и охрана земель»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20 1 00 00000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rFonts w:eastAsia="SimSun"/>
                <w:kern w:val="1"/>
                <w:lang w:eastAsia="hi-IN" w:bidi="hi-IN"/>
              </w:rPr>
              <w:t>Основное мероприятие «Использование и охрана земель»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20 1 01 00000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rFonts w:eastAsia="SimSun"/>
                <w:kern w:val="1"/>
                <w:lang w:eastAsia="hi-IN" w:bidi="hi-IN"/>
              </w:rPr>
              <w:t>Мероприятия по использованию и охране земель»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rFonts w:eastAsia="SimSun"/>
                <w:kern w:val="1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snapToGrid w:val="0"/>
              </w:rPr>
            </w:pPr>
            <w:r w:rsidRPr="00B36ABB">
              <w:rPr>
                <w:snapToGrid w:val="0"/>
              </w:rPr>
              <w:t>Глава муниципального образования</w:t>
            </w:r>
          </w:p>
          <w:p w:rsidR="002F4573" w:rsidRPr="00B36ABB" w:rsidRDefault="002F4573" w:rsidP="00483A4D">
            <w:pPr>
              <w:jc w:val="both"/>
              <w:rPr>
                <w:snapToGrid w:val="0"/>
              </w:rPr>
            </w:pP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  <w:rPr>
                <w:bCs/>
              </w:rPr>
            </w:pPr>
            <w:r w:rsidRPr="00B36ABB">
              <w:rPr>
                <w:bCs/>
              </w:rPr>
              <w:t>71 1 00 00000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  <w:rPr>
                <w:bCs/>
              </w:rPr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1 0</w:t>
            </w:r>
            <w:r w:rsidR="002346D8">
              <w:t>24</w:t>
            </w:r>
            <w:r w:rsidRPr="00B36ABB">
              <w:t> 894,00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71 1 00 С1402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1 0</w:t>
            </w:r>
            <w:r w:rsidR="002346D8">
              <w:t>24</w:t>
            </w:r>
            <w:r w:rsidRPr="00B36ABB">
              <w:t> 894,00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71 1 00 С1402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100</w:t>
            </w:r>
          </w:p>
        </w:tc>
        <w:tc>
          <w:tcPr>
            <w:tcW w:w="1292" w:type="dxa"/>
          </w:tcPr>
          <w:p w:rsidR="002F4573" w:rsidRPr="00B36ABB" w:rsidRDefault="002F4573" w:rsidP="002346D8">
            <w:pPr>
              <w:jc w:val="center"/>
            </w:pPr>
          </w:p>
          <w:p w:rsidR="002F4573" w:rsidRPr="00B36ABB" w:rsidRDefault="002F4573" w:rsidP="002346D8">
            <w:pPr>
              <w:jc w:val="center"/>
            </w:pPr>
            <w:r w:rsidRPr="00B36ABB">
              <w:t>1 0</w:t>
            </w:r>
            <w:r w:rsidR="002346D8">
              <w:t>24</w:t>
            </w:r>
            <w:r w:rsidRPr="00B36ABB">
              <w:t> 894,00</w:t>
            </w:r>
          </w:p>
        </w:tc>
        <w:tc>
          <w:tcPr>
            <w:tcW w:w="1400" w:type="dxa"/>
          </w:tcPr>
          <w:p w:rsidR="002F4573" w:rsidRPr="00B36ABB" w:rsidRDefault="002F4573" w:rsidP="002346D8">
            <w:pPr>
              <w:jc w:val="center"/>
            </w:pPr>
          </w:p>
          <w:p w:rsidR="002F4573" w:rsidRPr="00B36ABB" w:rsidRDefault="002F4573" w:rsidP="002346D8">
            <w:pPr>
              <w:jc w:val="center"/>
            </w:pPr>
            <w:r w:rsidRPr="00B36ABB">
              <w:t>1 006 894,00</w:t>
            </w:r>
          </w:p>
        </w:tc>
        <w:tc>
          <w:tcPr>
            <w:tcW w:w="1665" w:type="dxa"/>
          </w:tcPr>
          <w:p w:rsidR="002F4573" w:rsidRPr="00B36ABB" w:rsidRDefault="002F4573" w:rsidP="002346D8">
            <w:pPr>
              <w:jc w:val="center"/>
            </w:pPr>
          </w:p>
          <w:p w:rsidR="002F4573" w:rsidRPr="00B36ABB" w:rsidRDefault="002F4573" w:rsidP="002346D8">
            <w:pPr>
              <w:jc w:val="center"/>
            </w:pPr>
            <w:r w:rsidRPr="00B36ABB">
              <w:t>1 006 894,00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bCs/>
                <w:color w:val="000000"/>
              </w:rPr>
            </w:pPr>
            <w:r w:rsidRPr="00B36ABB">
              <w:rPr>
                <w:snapToGrid w:val="0"/>
              </w:rPr>
              <w:t>Обеспечение функционирования местных администрации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  <w:rPr>
                <w:bCs/>
                <w:color w:val="000000"/>
              </w:rPr>
            </w:pPr>
            <w:r w:rsidRPr="00B36ABB">
              <w:rPr>
                <w:bCs/>
                <w:color w:val="000000"/>
              </w:rPr>
              <w:t>73 0 00 00000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iCs/>
                <w:color w:val="000000"/>
              </w:rPr>
            </w:pPr>
            <w:r w:rsidRPr="00B36ABB">
              <w:rPr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  <w:rPr>
                <w:iCs/>
                <w:color w:val="000000"/>
              </w:rPr>
            </w:pPr>
            <w:r w:rsidRPr="00B36ABB">
              <w:rPr>
                <w:iCs/>
                <w:color w:val="000000"/>
              </w:rPr>
              <w:t>73 1 00 00000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73 1 00 С1402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rPr>
                <w:color w:val="000000"/>
              </w:rPr>
              <w:t>73 1 00 С1402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100</w:t>
            </w: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1 844 693,80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76 0 00 00000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7341F4" w:rsidP="00483A4D">
            <w:pPr>
              <w:jc w:val="center"/>
            </w:pPr>
            <w:r w:rsidRPr="00B36ABB">
              <w:t>1</w:t>
            </w:r>
            <w:r w:rsidR="0059518F">
              <w:t> </w:t>
            </w:r>
            <w:r w:rsidR="002346D8">
              <w:t>8</w:t>
            </w:r>
            <w:r w:rsidR="0059518F">
              <w:t>38 657</w:t>
            </w:r>
            <w:r w:rsidRPr="00B36ABB">
              <w:t>,</w:t>
            </w:r>
            <w:r w:rsidR="0059518F">
              <w:t>07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721 658,72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582 023,05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snapToGrid w:val="0"/>
              </w:rPr>
            </w:pPr>
            <w:r w:rsidRPr="00B36ABB">
              <w:rPr>
                <w:snapToGrid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76 1 00 00000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59518F" w:rsidP="00483A4D">
            <w:pPr>
              <w:jc w:val="center"/>
            </w:pPr>
            <w:r w:rsidRPr="00B36ABB">
              <w:t>1</w:t>
            </w:r>
            <w:r>
              <w:t> </w:t>
            </w:r>
            <w:r w:rsidR="002346D8">
              <w:t>838</w:t>
            </w:r>
            <w:r>
              <w:t xml:space="preserve"> 657</w:t>
            </w:r>
            <w:r w:rsidRPr="00B36ABB">
              <w:t>,</w:t>
            </w:r>
            <w:r>
              <w:t>07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721 658,72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582 023,05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snapToGrid w:val="0"/>
              </w:rPr>
            </w:pPr>
            <w:r w:rsidRPr="00B36ABB">
              <w:rPr>
                <w:snapToGrid w:val="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1 00 С1404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</w:t>
            </w:r>
            <w:r w:rsidR="00CB7025">
              <w:t> 478 666,07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721 139,06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582 023,05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snapToGrid w:val="0"/>
              </w:rPr>
            </w:pPr>
            <w:r w:rsidRPr="00B36A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1 00 С1404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1 4</w:t>
            </w:r>
            <w:r w:rsidR="00CB7025">
              <w:t>4</w:t>
            </w:r>
            <w:r w:rsidRPr="00B36ABB">
              <w:t>0</w:t>
            </w:r>
            <w:r w:rsidR="00B36ABB">
              <w:t> 539,20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70</w:t>
            </w:r>
            <w:r w:rsidR="001F1C19">
              <w:t>7 158,72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567 523,05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snapToGrid w:val="0"/>
                <w:color w:val="000000"/>
              </w:rPr>
            </w:pPr>
            <w:r w:rsidRPr="00B36A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1 00 С1404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800</w:t>
            </w:r>
          </w:p>
        </w:tc>
        <w:tc>
          <w:tcPr>
            <w:tcW w:w="1292" w:type="dxa"/>
            <w:vAlign w:val="center"/>
          </w:tcPr>
          <w:p w:rsidR="002F4573" w:rsidRPr="00B36ABB" w:rsidRDefault="00CB7025" w:rsidP="00483A4D">
            <w:pPr>
              <w:jc w:val="center"/>
            </w:pPr>
            <w:r>
              <w:t>3</w:t>
            </w:r>
            <w:r w:rsidR="0059518F">
              <w:t>8 126,87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14 500,00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14 500,00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413A09" w:rsidP="00483A4D">
            <w:pPr>
              <w:jc w:val="both"/>
            </w:pPr>
            <w:r w:rsidRPr="00B36ABB">
              <w:rPr>
                <w:color w:val="00000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</w:t>
            </w:r>
          </w:p>
        </w:tc>
        <w:tc>
          <w:tcPr>
            <w:tcW w:w="885" w:type="dxa"/>
            <w:vAlign w:val="center"/>
          </w:tcPr>
          <w:p w:rsidR="00FC3A14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76 1 00</w:t>
            </w:r>
          </w:p>
          <w:p w:rsidR="002F4573" w:rsidRPr="00B36ABB" w:rsidRDefault="002F4573" w:rsidP="00483A4D">
            <w:pPr>
              <w:jc w:val="center"/>
            </w:pPr>
            <w:r w:rsidRPr="00B36ABB">
              <w:rPr>
                <w:color w:val="000000"/>
              </w:rPr>
              <w:t>9Д10П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359 991,00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C3A14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76 1 00</w:t>
            </w:r>
          </w:p>
          <w:p w:rsidR="002F4573" w:rsidRPr="00B36ABB" w:rsidRDefault="002F4573" w:rsidP="00483A4D">
            <w:pPr>
              <w:jc w:val="center"/>
            </w:pPr>
            <w:r w:rsidRPr="00B36ABB">
              <w:rPr>
                <w:color w:val="000000"/>
              </w:rPr>
              <w:t>9Д10П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2346D8">
            <w:pPr>
              <w:jc w:val="center"/>
            </w:pPr>
            <w:r w:rsidRPr="00B36ABB">
              <w:t>359 991,00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2346D8">
            <w:pPr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2346D8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77 0 00 00000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77348D" w:rsidP="00483A4D">
            <w:pPr>
              <w:jc w:val="center"/>
            </w:pPr>
            <w:r>
              <w:t>507 767</w:t>
            </w:r>
            <w:r w:rsidR="002F4573" w:rsidRPr="00B36ABB">
              <w:t>,00</w:t>
            </w:r>
          </w:p>
        </w:tc>
        <w:tc>
          <w:tcPr>
            <w:tcW w:w="1400" w:type="dxa"/>
          </w:tcPr>
          <w:p w:rsidR="002F4573" w:rsidRPr="00B36ABB" w:rsidRDefault="0077348D" w:rsidP="00483A4D">
            <w:pPr>
              <w:jc w:val="center"/>
            </w:pPr>
            <w:r>
              <w:t>453 844</w:t>
            </w:r>
            <w:r w:rsidR="002F4573" w:rsidRPr="00B36ABB">
              <w:t>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4</w:t>
            </w:r>
            <w:r w:rsidR="0077348D">
              <w:t>69 454</w:t>
            </w:r>
            <w:r w:rsidRPr="00B36ABB">
              <w:t>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77348D" w:rsidP="00483A4D">
            <w:pPr>
              <w:jc w:val="center"/>
            </w:pPr>
            <w:r>
              <w:t>507 767</w:t>
            </w:r>
            <w:r w:rsidR="002F4573" w:rsidRPr="00B36ABB">
              <w:t>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4</w:t>
            </w:r>
            <w:r w:rsidR="0077348D">
              <w:t>53 844</w:t>
            </w:r>
            <w:r w:rsidRPr="00B36ABB">
              <w:t>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4</w:t>
            </w:r>
            <w:r w:rsidR="0077348D">
              <w:t>69 454</w:t>
            </w:r>
            <w:r w:rsidRPr="00B36ABB">
              <w:t>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С1439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40 000,00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С1439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40 000,00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77 2 00 51180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406 564</w:t>
            </w:r>
            <w:r w:rsidR="002F4573" w:rsidRPr="00B36ABB">
              <w:t>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443 844</w:t>
            </w:r>
            <w:r w:rsidR="002F4573" w:rsidRPr="00B36ABB">
              <w:t>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459 454</w:t>
            </w:r>
            <w:r w:rsidR="002F4573" w:rsidRPr="00B36ABB">
              <w:t>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36ABB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lastRenderedPageBreak/>
              <w:t>77 2 00 51180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100</w:t>
            </w: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</w:p>
          <w:p w:rsidR="002346D8" w:rsidRDefault="002346D8" w:rsidP="00483A4D">
            <w:pPr>
              <w:jc w:val="center"/>
            </w:pPr>
          </w:p>
          <w:p w:rsidR="002346D8" w:rsidRDefault="002346D8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406 564</w:t>
            </w:r>
            <w:r w:rsidR="002F4573" w:rsidRPr="00B36ABB">
              <w:t>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</w:p>
          <w:p w:rsidR="002346D8" w:rsidRDefault="002346D8" w:rsidP="00483A4D">
            <w:pPr>
              <w:jc w:val="center"/>
            </w:pPr>
          </w:p>
          <w:p w:rsidR="002346D8" w:rsidRDefault="002346D8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443 844</w:t>
            </w:r>
            <w:r w:rsidR="002F4573" w:rsidRPr="00B36ABB">
              <w:t>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</w:p>
          <w:p w:rsidR="002346D8" w:rsidRDefault="002346D8" w:rsidP="00483A4D">
            <w:pPr>
              <w:jc w:val="center"/>
            </w:pPr>
          </w:p>
          <w:p w:rsidR="002346D8" w:rsidRDefault="002346D8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459 454</w:t>
            </w:r>
            <w:r w:rsidR="002F4573" w:rsidRPr="00B36ABB">
              <w:t>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lastRenderedPageBreak/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П1484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32 820,00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Межбюджетные трансферты</w:t>
            </w:r>
          </w:p>
          <w:p w:rsidR="002F4573" w:rsidRPr="00B36ABB" w:rsidRDefault="002F4573" w:rsidP="00483A4D">
            <w:pPr>
              <w:jc w:val="both"/>
              <w:rPr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П1484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32 820,00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П1485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28 383,00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Межбюджетные трансферты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П1485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28 383,00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t>Резервные фонды органов местного самоуправления</w:t>
            </w:r>
          </w:p>
        </w:tc>
        <w:tc>
          <w:tcPr>
            <w:tcW w:w="885" w:type="dxa"/>
          </w:tcPr>
          <w:p w:rsidR="002F4573" w:rsidRPr="00B36ABB" w:rsidRDefault="002F4573" w:rsidP="00483A4D">
            <w:pPr>
              <w:jc w:val="center"/>
            </w:pPr>
            <w:r w:rsidRPr="00B36ABB">
              <w:t>78 0 00 00000</w:t>
            </w:r>
          </w:p>
        </w:tc>
        <w:tc>
          <w:tcPr>
            <w:tcW w:w="574" w:type="dxa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t>Резервные фонды</w:t>
            </w:r>
          </w:p>
        </w:tc>
        <w:tc>
          <w:tcPr>
            <w:tcW w:w="885" w:type="dxa"/>
          </w:tcPr>
          <w:p w:rsidR="002F4573" w:rsidRPr="00B36ABB" w:rsidRDefault="002F4573" w:rsidP="00483A4D">
            <w:pPr>
              <w:jc w:val="center"/>
            </w:pPr>
            <w:r w:rsidRPr="00B36ABB">
              <w:t>78 1 00 00000</w:t>
            </w:r>
          </w:p>
        </w:tc>
        <w:tc>
          <w:tcPr>
            <w:tcW w:w="574" w:type="dxa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t>Резервный фонд местной Администрации</w:t>
            </w:r>
          </w:p>
        </w:tc>
        <w:tc>
          <w:tcPr>
            <w:tcW w:w="885" w:type="dxa"/>
          </w:tcPr>
          <w:p w:rsidR="002F4573" w:rsidRPr="00B36ABB" w:rsidRDefault="002F4573" w:rsidP="00483A4D">
            <w:pPr>
              <w:jc w:val="center"/>
            </w:pPr>
            <w:r w:rsidRPr="00B36ABB">
              <w:t>78 1 00 С1403</w:t>
            </w:r>
          </w:p>
        </w:tc>
        <w:tc>
          <w:tcPr>
            <w:tcW w:w="574" w:type="dxa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t>Иные бюджетные ассигнования</w:t>
            </w:r>
          </w:p>
        </w:tc>
        <w:tc>
          <w:tcPr>
            <w:tcW w:w="885" w:type="dxa"/>
          </w:tcPr>
          <w:p w:rsidR="002F4573" w:rsidRPr="00B36ABB" w:rsidRDefault="002F4573" w:rsidP="00483A4D">
            <w:pPr>
              <w:jc w:val="center"/>
            </w:pPr>
            <w:r w:rsidRPr="00B36ABB">
              <w:t>78 1 00 С1403</w:t>
            </w:r>
          </w:p>
        </w:tc>
        <w:tc>
          <w:tcPr>
            <w:tcW w:w="574" w:type="dxa"/>
          </w:tcPr>
          <w:p w:rsidR="002F4573" w:rsidRPr="00B36ABB" w:rsidRDefault="002F4573" w:rsidP="00483A4D">
            <w:pPr>
              <w:jc w:val="center"/>
            </w:pPr>
            <w:r w:rsidRPr="00B36ABB">
              <w:t>800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50 000,00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50 000,00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50 000,00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79 0 00 00000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 xml:space="preserve">2 </w:t>
            </w:r>
            <w:r w:rsidR="0077348D">
              <w:t>5</w:t>
            </w:r>
            <w:r w:rsidRPr="00B36ABB">
              <w:t>0</w:t>
            </w:r>
            <w:r w:rsidR="00CB7025">
              <w:t>8</w:t>
            </w:r>
            <w:r w:rsidRPr="00B36ABB">
              <w:t xml:space="preserve"> 412,00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79 1 00 00000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 xml:space="preserve">2 </w:t>
            </w:r>
            <w:r w:rsidR="0077348D">
              <w:t>5</w:t>
            </w:r>
            <w:r w:rsidRPr="00B36ABB">
              <w:t>0</w:t>
            </w:r>
            <w:r w:rsidR="00CB7025">
              <w:t>8</w:t>
            </w:r>
            <w:r w:rsidRPr="00B36ABB">
              <w:t xml:space="preserve"> 412,00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79 1 00 С1401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 xml:space="preserve">2 </w:t>
            </w:r>
            <w:r w:rsidR="0077348D">
              <w:t>5</w:t>
            </w:r>
            <w:r w:rsidRPr="00B36ABB">
              <w:t>0</w:t>
            </w:r>
            <w:r w:rsidR="00CB7025">
              <w:t>8</w:t>
            </w:r>
            <w:r w:rsidRPr="00B36ABB">
              <w:t xml:space="preserve"> 412,00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79 1 00 С1401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</w:t>
            </w:r>
            <w:r w:rsidR="00CB7025">
              <w:t>4</w:t>
            </w:r>
            <w:r w:rsidRPr="00B36ABB">
              <w:t>07 412,00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331EB2" w:rsidRDefault="00331EB2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331EB2" w:rsidRDefault="00331EB2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</w:tr>
      <w:tr w:rsidR="009E404D" w:rsidRPr="000924BB" w:rsidTr="00331EB2">
        <w:trPr>
          <w:jc w:val="center"/>
        </w:trPr>
        <w:tc>
          <w:tcPr>
            <w:tcW w:w="3416" w:type="dxa"/>
          </w:tcPr>
          <w:p w:rsidR="009E404D" w:rsidRPr="00B36ABB" w:rsidRDefault="009E404D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E404D" w:rsidRPr="00B36ABB" w:rsidRDefault="009E404D" w:rsidP="00483A4D">
            <w:pPr>
              <w:jc w:val="center"/>
            </w:pPr>
            <w:r w:rsidRPr="00B36ABB">
              <w:t>79 1 00 С1401</w:t>
            </w:r>
          </w:p>
        </w:tc>
        <w:tc>
          <w:tcPr>
            <w:tcW w:w="574" w:type="dxa"/>
            <w:vAlign w:val="center"/>
          </w:tcPr>
          <w:p w:rsidR="009E404D" w:rsidRPr="00B36ABB" w:rsidRDefault="009E404D" w:rsidP="00483A4D">
            <w:pPr>
              <w:jc w:val="center"/>
            </w:pPr>
            <w:r>
              <w:t>200</w:t>
            </w:r>
          </w:p>
        </w:tc>
        <w:tc>
          <w:tcPr>
            <w:tcW w:w="1292" w:type="dxa"/>
            <w:vAlign w:val="center"/>
          </w:tcPr>
          <w:p w:rsidR="009E404D" w:rsidRPr="00B36ABB" w:rsidRDefault="00CB7025" w:rsidP="00483A4D">
            <w:pPr>
              <w:jc w:val="center"/>
            </w:pPr>
            <w:r>
              <w:t>100 000,00</w:t>
            </w:r>
          </w:p>
        </w:tc>
        <w:tc>
          <w:tcPr>
            <w:tcW w:w="1400" w:type="dxa"/>
          </w:tcPr>
          <w:p w:rsidR="009E404D" w:rsidRPr="00B36ABB" w:rsidRDefault="00CB7025" w:rsidP="00483A4D">
            <w:pPr>
              <w:jc w:val="center"/>
            </w:pPr>
            <w:r>
              <w:t>0,00</w:t>
            </w:r>
          </w:p>
        </w:tc>
        <w:tc>
          <w:tcPr>
            <w:tcW w:w="1665" w:type="dxa"/>
          </w:tcPr>
          <w:p w:rsidR="009E404D" w:rsidRPr="00B36ABB" w:rsidRDefault="00CB7025" w:rsidP="00483A4D">
            <w:pPr>
              <w:jc w:val="center"/>
            </w:pPr>
            <w:r>
              <w:t>0,00</w:t>
            </w:r>
          </w:p>
        </w:tc>
      </w:tr>
      <w:tr w:rsidR="00331EB2" w:rsidRPr="000924BB" w:rsidTr="00331EB2">
        <w:trPr>
          <w:jc w:val="center"/>
        </w:trPr>
        <w:tc>
          <w:tcPr>
            <w:tcW w:w="3416" w:type="dxa"/>
          </w:tcPr>
          <w:p w:rsidR="00331EB2" w:rsidRPr="00B36ABB" w:rsidRDefault="00331EB2" w:rsidP="00331EB2">
            <w:pPr>
              <w:jc w:val="both"/>
              <w:rPr>
                <w:color w:val="000000"/>
              </w:rPr>
            </w:pPr>
            <w:r w:rsidRPr="00B36ABB">
              <w:t>Иные бюджетные ассигнования</w:t>
            </w:r>
          </w:p>
        </w:tc>
        <w:tc>
          <w:tcPr>
            <w:tcW w:w="885" w:type="dxa"/>
          </w:tcPr>
          <w:p w:rsidR="00331EB2" w:rsidRPr="00B36ABB" w:rsidRDefault="00331EB2" w:rsidP="00331EB2">
            <w:pPr>
              <w:jc w:val="center"/>
            </w:pPr>
            <w:r w:rsidRPr="00B36ABB">
              <w:t>79 1 00 С1401</w:t>
            </w:r>
          </w:p>
        </w:tc>
        <w:tc>
          <w:tcPr>
            <w:tcW w:w="574" w:type="dxa"/>
          </w:tcPr>
          <w:p w:rsidR="00331EB2" w:rsidRPr="00B36ABB" w:rsidRDefault="00331EB2" w:rsidP="00331EB2">
            <w:pPr>
              <w:jc w:val="center"/>
            </w:pPr>
            <w:r w:rsidRPr="00B36ABB">
              <w:t>800</w:t>
            </w:r>
          </w:p>
        </w:tc>
        <w:tc>
          <w:tcPr>
            <w:tcW w:w="1292" w:type="dxa"/>
            <w:vAlign w:val="center"/>
          </w:tcPr>
          <w:p w:rsidR="00331EB2" w:rsidRPr="00B36ABB" w:rsidRDefault="00331EB2" w:rsidP="00331EB2">
            <w:pPr>
              <w:jc w:val="center"/>
            </w:pPr>
            <w:r>
              <w:t>1 00</w:t>
            </w:r>
            <w:r w:rsidRPr="00331EB2">
              <w:t>0,00</w:t>
            </w:r>
          </w:p>
        </w:tc>
        <w:tc>
          <w:tcPr>
            <w:tcW w:w="1400" w:type="dxa"/>
          </w:tcPr>
          <w:p w:rsidR="00331EB2" w:rsidRPr="00B36ABB" w:rsidRDefault="00331EB2" w:rsidP="00331EB2">
            <w:pPr>
              <w:jc w:val="center"/>
            </w:pPr>
            <w:r>
              <w:t>0,00</w:t>
            </w:r>
          </w:p>
        </w:tc>
        <w:tc>
          <w:tcPr>
            <w:tcW w:w="1665" w:type="dxa"/>
          </w:tcPr>
          <w:p w:rsidR="00331EB2" w:rsidRPr="00B36ABB" w:rsidRDefault="00331EB2" w:rsidP="00331EB2">
            <w:pPr>
              <w:jc w:val="center"/>
            </w:pPr>
            <w:r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176 252,48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354 432,15</w:t>
            </w:r>
          </w:p>
        </w:tc>
      </w:tr>
    </w:tbl>
    <w:p w:rsidR="00D675F6" w:rsidRDefault="00D675F6" w:rsidP="00392882">
      <w:pPr>
        <w:rPr>
          <w:sz w:val="18"/>
          <w:szCs w:val="18"/>
        </w:rPr>
      </w:pPr>
    </w:p>
    <w:p w:rsidR="00446FF0" w:rsidRDefault="00446FF0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77348D" w:rsidRDefault="0077348D" w:rsidP="00392882">
      <w:pPr>
        <w:rPr>
          <w:sz w:val="28"/>
          <w:szCs w:val="28"/>
        </w:rPr>
      </w:pPr>
    </w:p>
    <w:p w:rsidR="0077348D" w:rsidRDefault="0077348D" w:rsidP="00392882">
      <w:pPr>
        <w:rPr>
          <w:sz w:val="28"/>
          <w:szCs w:val="28"/>
        </w:rPr>
      </w:pPr>
    </w:p>
    <w:p w:rsidR="0045244C" w:rsidRPr="00F931F5" w:rsidRDefault="0045244C" w:rsidP="00F931F5">
      <w:pPr>
        <w:rPr>
          <w:sz w:val="28"/>
          <w:szCs w:val="28"/>
        </w:rPr>
      </w:pPr>
    </w:p>
    <w:p w:rsidR="00F931F5" w:rsidRDefault="00F931F5" w:rsidP="00F931F5">
      <w:pPr>
        <w:rPr>
          <w:sz w:val="28"/>
          <w:szCs w:val="28"/>
        </w:rPr>
      </w:pPr>
    </w:p>
    <w:p w:rsidR="00F22F3D" w:rsidRDefault="00F22F3D" w:rsidP="00F931F5">
      <w:pPr>
        <w:rPr>
          <w:sz w:val="28"/>
          <w:szCs w:val="28"/>
        </w:rPr>
      </w:pPr>
    </w:p>
    <w:p w:rsidR="00D675F6" w:rsidRDefault="00D675F6" w:rsidP="00F931F5">
      <w:pPr>
        <w:rPr>
          <w:sz w:val="28"/>
          <w:szCs w:val="28"/>
        </w:rPr>
      </w:pPr>
    </w:p>
    <w:sectPr w:rsidR="00D675F6" w:rsidSect="00A552AA">
      <w:pgSz w:w="11906" w:h="16838"/>
      <w:pgMar w:top="568" w:right="1133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2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9"/>
  </w:num>
  <w:num w:numId="5">
    <w:abstractNumId w:val="18"/>
  </w:num>
  <w:num w:numId="6">
    <w:abstractNumId w:val="13"/>
  </w:num>
  <w:num w:numId="7">
    <w:abstractNumId w:val="14"/>
  </w:num>
  <w:num w:numId="8">
    <w:abstractNumId w:val="19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  <w:num w:numId="14">
    <w:abstractNumId w:val="12"/>
  </w:num>
  <w:num w:numId="15">
    <w:abstractNumId w:val="16"/>
  </w:num>
  <w:num w:numId="16">
    <w:abstractNumId w:val="20"/>
  </w:num>
  <w:num w:numId="17">
    <w:abstractNumId w:val="8"/>
  </w:num>
  <w:num w:numId="18">
    <w:abstractNumId w:val="6"/>
  </w:num>
  <w:num w:numId="19">
    <w:abstractNumId w:val="7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065D2"/>
    <w:rsid w:val="00000DB3"/>
    <w:rsid w:val="00001373"/>
    <w:rsid w:val="00001EDA"/>
    <w:rsid w:val="00001FC9"/>
    <w:rsid w:val="000020D2"/>
    <w:rsid w:val="00003288"/>
    <w:rsid w:val="0000342F"/>
    <w:rsid w:val="0000421C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19C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2EFD"/>
    <w:rsid w:val="00023018"/>
    <w:rsid w:val="00023472"/>
    <w:rsid w:val="00024B2C"/>
    <w:rsid w:val="00024FDA"/>
    <w:rsid w:val="00027CD3"/>
    <w:rsid w:val="00031970"/>
    <w:rsid w:val="00031D06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2F45"/>
    <w:rsid w:val="00044621"/>
    <w:rsid w:val="00044FB2"/>
    <w:rsid w:val="000453F7"/>
    <w:rsid w:val="0004638C"/>
    <w:rsid w:val="00046624"/>
    <w:rsid w:val="00046D8D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C6C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697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4BB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284"/>
    <w:rsid w:val="000A4CC3"/>
    <w:rsid w:val="000A535D"/>
    <w:rsid w:val="000A5661"/>
    <w:rsid w:val="000A5D4B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5C91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1E4C"/>
    <w:rsid w:val="000C24C8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010"/>
    <w:rsid w:val="000F08F7"/>
    <w:rsid w:val="000F1762"/>
    <w:rsid w:val="000F1985"/>
    <w:rsid w:val="000F2E18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8C6"/>
    <w:rsid w:val="00100908"/>
    <w:rsid w:val="00101945"/>
    <w:rsid w:val="00101C7F"/>
    <w:rsid w:val="00103463"/>
    <w:rsid w:val="001037FC"/>
    <w:rsid w:val="0010442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4589"/>
    <w:rsid w:val="00115815"/>
    <w:rsid w:val="00116282"/>
    <w:rsid w:val="00120B4C"/>
    <w:rsid w:val="00121352"/>
    <w:rsid w:val="0012188A"/>
    <w:rsid w:val="00122B83"/>
    <w:rsid w:val="00123B3E"/>
    <w:rsid w:val="00123C4D"/>
    <w:rsid w:val="0012439A"/>
    <w:rsid w:val="001243C1"/>
    <w:rsid w:val="00124CAA"/>
    <w:rsid w:val="00125F58"/>
    <w:rsid w:val="0012656E"/>
    <w:rsid w:val="0012680F"/>
    <w:rsid w:val="001269AC"/>
    <w:rsid w:val="00126B41"/>
    <w:rsid w:val="00126B58"/>
    <w:rsid w:val="0012766E"/>
    <w:rsid w:val="0012791A"/>
    <w:rsid w:val="00130B5B"/>
    <w:rsid w:val="00130EF7"/>
    <w:rsid w:val="001312E8"/>
    <w:rsid w:val="001328D3"/>
    <w:rsid w:val="00133588"/>
    <w:rsid w:val="00133F45"/>
    <w:rsid w:val="0013406C"/>
    <w:rsid w:val="001343C6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3FA1"/>
    <w:rsid w:val="0014417F"/>
    <w:rsid w:val="0014493B"/>
    <w:rsid w:val="0014514B"/>
    <w:rsid w:val="00146009"/>
    <w:rsid w:val="00146FE3"/>
    <w:rsid w:val="001478B9"/>
    <w:rsid w:val="00150BF2"/>
    <w:rsid w:val="00150FF0"/>
    <w:rsid w:val="00151201"/>
    <w:rsid w:val="001516ED"/>
    <w:rsid w:val="0015259F"/>
    <w:rsid w:val="00152895"/>
    <w:rsid w:val="0015310E"/>
    <w:rsid w:val="001540B9"/>
    <w:rsid w:val="001547CD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C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54D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6F53"/>
    <w:rsid w:val="00177015"/>
    <w:rsid w:val="00177794"/>
    <w:rsid w:val="001800AB"/>
    <w:rsid w:val="001803FD"/>
    <w:rsid w:val="00180CC3"/>
    <w:rsid w:val="0018144F"/>
    <w:rsid w:val="001818B8"/>
    <w:rsid w:val="00181A70"/>
    <w:rsid w:val="001835FA"/>
    <w:rsid w:val="00183B87"/>
    <w:rsid w:val="00184006"/>
    <w:rsid w:val="00184DB0"/>
    <w:rsid w:val="00185847"/>
    <w:rsid w:val="00185C56"/>
    <w:rsid w:val="00185FA0"/>
    <w:rsid w:val="001866B4"/>
    <w:rsid w:val="00186F0B"/>
    <w:rsid w:val="00187B8A"/>
    <w:rsid w:val="0019038F"/>
    <w:rsid w:val="00191FAE"/>
    <w:rsid w:val="001924D9"/>
    <w:rsid w:val="001945C6"/>
    <w:rsid w:val="00194808"/>
    <w:rsid w:val="00195DA8"/>
    <w:rsid w:val="001966FD"/>
    <w:rsid w:val="00196E1F"/>
    <w:rsid w:val="00197696"/>
    <w:rsid w:val="001976C8"/>
    <w:rsid w:val="001A0D25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4DC"/>
    <w:rsid w:val="001B0893"/>
    <w:rsid w:val="001B0D5F"/>
    <w:rsid w:val="001B1E47"/>
    <w:rsid w:val="001B22F8"/>
    <w:rsid w:val="001B29AA"/>
    <w:rsid w:val="001B3CBF"/>
    <w:rsid w:val="001B415E"/>
    <w:rsid w:val="001B5232"/>
    <w:rsid w:val="001B5F58"/>
    <w:rsid w:val="001B6B7E"/>
    <w:rsid w:val="001B74A2"/>
    <w:rsid w:val="001B7923"/>
    <w:rsid w:val="001B7E00"/>
    <w:rsid w:val="001C01CF"/>
    <w:rsid w:val="001C193C"/>
    <w:rsid w:val="001C2AC8"/>
    <w:rsid w:val="001C3879"/>
    <w:rsid w:val="001C3C91"/>
    <w:rsid w:val="001C40AF"/>
    <w:rsid w:val="001C46FB"/>
    <w:rsid w:val="001C4A32"/>
    <w:rsid w:val="001C4D14"/>
    <w:rsid w:val="001C5418"/>
    <w:rsid w:val="001C58D4"/>
    <w:rsid w:val="001C5F8F"/>
    <w:rsid w:val="001C649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2E8E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19"/>
    <w:rsid w:val="001F1C58"/>
    <w:rsid w:val="001F307B"/>
    <w:rsid w:val="001F33D9"/>
    <w:rsid w:val="001F3FFD"/>
    <w:rsid w:val="001F47CB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B4"/>
    <w:rsid w:val="00201772"/>
    <w:rsid w:val="00202DD5"/>
    <w:rsid w:val="002033E5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27D8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7D"/>
    <w:rsid w:val="002329C9"/>
    <w:rsid w:val="00232D8C"/>
    <w:rsid w:val="0023345E"/>
    <w:rsid w:val="00233F83"/>
    <w:rsid w:val="002346D8"/>
    <w:rsid w:val="002356FC"/>
    <w:rsid w:val="00235839"/>
    <w:rsid w:val="00235C52"/>
    <w:rsid w:val="00235F37"/>
    <w:rsid w:val="0023609E"/>
    <w:rsid w:val="002366B0"/>
    <w:rsid w:val="0023677F"/>
    <w:rsid w:val="00236D70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99E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4B3D"/>
    <w:rsid w:val="00284CF2"/>
    <w:rsid w:val="00284D8E"/>
    <w:rsid w:val="00284DAD"/>
    <w:rsid w:val="00285703"/>
    <w:rsid w:val="002863F3"/>
    <w:rsid w:val="0028655A"/>
    <w:rsid w:val="00286598"/>
    <w:rsid w:val="00286CEB"/>
    <w:rsid w:val="0028716A"/>
    <w:rsid w:val="0029189E"/>
    <w:rsid w:val="00292395"/>
    <w:rsid w:val="002924EE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0A09"/>
    <w:rsid w:val="002A1314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0723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439"/>
    <w:rsid w:val="002C1686"/>
    <w:rsid w:val="002C1C66"/>
    <w:rsid w:val="002C291D"/>
    <w:rsid w:val="002C2F18"/>
    <w:rsid w:val="002C2F1D"/>
    <w:rsid w:val="002C47CD"/>
    <w:rsid w:val="002C4ACA"/>
    <w:rsid w:val="002C60AD"/>
    <w:rsid w:val="002C66F4"/>
    <w:rsid w:val="002C7934"/>
    <w:rsid w:val="002D06FD"/>
    <w:rsid w:val="002D10D5"/>
    <w:rsid w:val="002D1658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BF7"/>
    <w:rsid w:val="002E1C3E"/>
    <w:rsid w:val="002E1CEA"/>
    <w:rsid w:val="002E2217"/>
    <w:rsid w:val="002E4229"/>
    <w:rsid w:val="002E45AF"/>
    <w:rsid w:val="002E46B7"/>
    <w:rsid w:val="002E518D"/>
    <w:rsid w:val="002E5699"/>
    <w:rsid w:val="002E5E13"/>
    <w:rsid w:val="002E60C3"/>
    <w:rsid w:val="002E71DF"/>
    <w:rsid w:val="002F041A"/>
    <w:rsid w:val="002F194B"/>
    <w:rsid w:val="002F1ED5"/>
    <w:rsid w:val="002F298B"/>
    <w:rsid w:val="002F2D28"/>
    <w:rsid w:val="002F32A4"/>
    <w:rsid w:val="002F3AB3"/>
    <w:rsid w:val="002F457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B4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2F95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1EB2"/>
    <w:rsid w:val="00332D1D"/>
    <w:rsid w:val="00336524"/>
    <w:rsid w:val="00336B1A"/>
    <w:rsid w:val="003403B9"/>
    <w:rsid w:val="003423FA"/>
    <w:rsid w:val="00342739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991"/>
    <w:rsid w:val="00351B4B"/>
    <w:rsid w:val="00352C41"/>
    <w:rsid w:val="003533A7"/>
    <w:rsid w:val="003537D2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4B7"/>
    <w:rsid w:val="00361726"/>
    <w:rsid w:val="00362229"/>
    <w:rsid w:val="00362D0F"/>
    <w:rsid w:val="003633CA"/>
    <w:rsid w:val="00363C58"/>
    <w:rsid w:val="00364A59"/>
    <w:rsid w:val="00364B8B"/>
    <w:rsid w:val="00366247"/>
    <w:rsid w:val="003665CD"/>
    <w:rsid w:val="00366A42"/>
    <w:rsid w:val="00366B15"/>
    <w:rsid w:val="00366ECF"/>
    <w:rsid w:val="0037097F"/>
    <w:rsid w:val="00372290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6FC7"/>
    <w:rsid w:val="003874A4"/>
    <w:rsid w:val="00390669"/>
    <w:rsid w:val="0039112F"/>
    <w:rsid w:val="00391527"/>
    <w:rsid w:val="003915A5"/>
    <w:rsid w:val="00392882"/>
    <w:rsid w:val="00392D3B"/>
    <w:rsid w:val="00392F14"/>
    <w:rsid w:val="003942B4"/>
    <w:rsid w:val="00394BF6"/>
    <w:rsid w:val="003951D4"/>
    <w:rsid w:val="003960A6"/>
    <w:rsid w:val="003974FF"/>
    <w:rsid w:val="00397F31"/>
    <w:rsid w:val="003A00E7"/>
    <w:rsid w:val="003A0522"/>
    <w:rsid w:val="003A08D5"/>
    <w:rsid w:val="003A0986"/>
    <w:rsid w:val="003A2235"/>
    <w:rsid w:val="003A24B8"/>
    <w:rsid w:val="003A2617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64A"/>
    <w:rsid w:val="003B69C0"/>
    <w:rsid w:val="003B6E0F"/>
    <w:rsid w:val="003B6F28"/>
    <w:rsid w:val="003B7694"/>
    <w:rsid w:val="003B77F9"/>
    <w:rsid w:val="003C1462"/>
    <w:rsid w:val="003C1506"/>
    <w:rsid w:val="003C1722"/>
    <w:rsid w:val="003C1E1D"/>
    <w:rsid w:val="003C27AD"/>
    <w:rsid w:val="003C2906"/>
    <w:rsid w:val="003C37C9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5DF"/>
    <w:rsid w:val="003D1C1D"/>
    <w:rsid w:val="003D1F6A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D7725"/>
    <w:rsid w:val="003E2CD0"/>
    <w:rsid w:val="003E3231"/>
    <w:rsid w:val="003E32DB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56E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09"/>
    <w:rsid w:val="00413AA0"/>
    <w:rsid w:val="00414383"/>
    <w:rsid w:val="004143F4"/>
    <w:rsid w:val="0041477A"/>
    <w:rsid w:val="00414FF9"/>
    <w:rsid w:val="004150A9"/>
    <w:rsid w:val="00415A79"/>
    <w:rsid w:val="00416465"/>
    <w:rsid w:val="00416D13"/>
    <w:rsid w:val="00416F0E"/>
    <w:rsid w:val="004178F4"/>
    <w:rsid w:val="004179B5"/>
    <w:rsid w:val="00417CA9"/>
    <w:rsid w:val="00421315"/>
    <w:rsid w:val="0042147B"/>
    <w:rsid w:val="00421780"/>
    <w:rsid w:val="00421B0D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6FF0"/>
    <w:rsid w:val="004471A4"/>
    <w:rsid w:val="0044724C"/>
    <w:rsid w:val="0044796D"/>
    <w:rsid w:val="00447C05"/>
    <w:rsid w:val="00450652"/>
    <w:rsid w:val="00450A70"/>
    <w:rsid w:val="00450EE2"/>
    <w:rsid w:val="00451650"/>
    <w:rsid w:val="0045244C"/>
    <w:rsid w:val="0045269B"/>
    <w:rsid w:val="00452BF2"/>
    <w:rsid w:val="00453075"/>
    <w:rsid w:val="004534E5"/>
    <w:rsid w:val="00453C0D"/>
    <w:rsid w:val="00454000"/>
    <w:rsid w:val="004548A8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B7"/>
    <w:rsid w:val="00467CA4"/>
    <w:rsid w:val="00470E9D"/>
    <w:rsid w:val="004715F3"/>
    <w:rsid w:val="004717A9"/>
    <w:rsid w:val="00471C43"/>
    <w:rsid w:val="00472890"/>
    <w:rsid w:val="00472CED"/>
    <w:rsid w:val="004733B4"/>
    <w:rsid w:val="0047362C"/>
    <w:rsid w:val="00473FE2"/>
    <w:rsid w:val="00474331"/>
    <w:rsid w:val="004754FF"/>
    <w:rsid w:val="0047588F"/>
    <w:rsid w:val="00475939"/>
    <w:rsid w:val="00476DCE"/>
    <w:rsid w:val="00477311"/>
    <w:rsid w:val="00477FC7"/>
    <w:rsid w:val="00480DCA"/>
    <w:rsid w:val="0048172E"/>
    <w:rsid w:val="00481C89"/>
    <w:rsid w:val="004824FF"/>
    <w:rsid w:val="00482699"/>
    <w:rsid w:val="00483348"/>
    <w:rsid w:val="00483A4D"/>
    <w:rsid w:val="00483DB0"/>
    <w:rsid w:val="004845BE"/>
    <w:rsid w:val="00484B73"/>
    <w:rsid w:val="00485AF7"/>
    <w:rsid w:val="004860DA"/>
    <w:rsid w:val="00486255"/>
    <w:rsid w:val="0048766E"/>
    <w:rsid w:val="00487B03"/>
    <w:rsid w:val="0049086B"/>
    <w:rsid w:val="00491C38"/>
    <w:rsid w:val="00492AB6"/>
    <w:rsid w:val="00493881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880"/>
    <w:rsid w:val="004A19B3"/>
    <w:rsid w:val="004A21BA"/>
    <w:rsid w:val="004A2AA1"/>
    <w:rsid w:val="004A38FE"/>
    <w:rsid w:val="004A3FB0"/>
    <w:rsid w:val="004A4779"/>
    <w:rsid w:val="004A49B0"/>
    <w:rsid w:val="004A59D6"/>
    <w:rsid w:val="004A5AC5"/>
    <w:rsid w:val="004A5BBA"/>
    <w:rsid w:val="004A68F7"/>
    <w:rsid w:val="004A69AC"/>
    <w:rsid w:val="004A77C0"/>
    <w:rsid w:val="004B085C"/>
    <w:rsid w:val="004B1030"/>
    <w:rsid w:val="004B1D29"/>
    <w:rsid w:val="004B2B6B"/>
    <w:rsid w:val="004B2F8C"/>
    <w:rsid w:val="004B32C7"/>
    <w:rsid w:val="004B345D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6E20"/>
    <w:rsid w:val="004C7092"/>
    <w:rsid w:val="004C72D5"/>
    <w:rsid w:val="004C7379"/>
    <w:rsid w:val="004D02AF"/>
    <w:rsid w:val="004D06A0"/>
    <w:rsid w:val="004D1AD9"/>
    <w:rsid w:val="004D1DA3"/>
    <w:rsid w:val="004D2A22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703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6A82"/>
    <w:rsid w:val="00507A54"/>
    <w:rsid w:val="00507ABB"/>
    <w:rsid w:val="00510C1B"/>
    <w:rsid w:val="00511083"/>
    <w:rsid w:val="00511230"/>
    <w:rsid w:val="005115D3"/>
    <w:rsid w:val="005116C9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176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0895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141"/>
    <w:rsid w:val="00552EC7"/>
    <w:rsid w:val="00552F13"/>
    <w:rsid w:val="005530C2"/>
    <w:rsid w:val="00553A59"/>
    <w:rsid w:val="00553E74"/>
    <w:rsid w:val="00554DAC"/>
    <w:rsid w:val="00554F75"/>
    <w:rsid w:val="00555209"/>
    <w:rsid w:val="00555F8C"/>
    <w:rsid w:val="005568DF"/>
    <w:rsid w:val="00557710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24C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1BD"/>
    <w:rsid w:val="0058434C"/>
    <w:rsid w:val="00584781"/>
    <w:rsid w:val="005847A4"/>
    <w:rsid w:val="00584A81"/>
    <w:rsid w:val="00585D0E"/>
    <w:rsid w:val="00586EF3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518F"/>
    <w:rsid w:val="00596131"/>
    <w:rsid w:val="005962A7"/>
    <w:rsid w:val="00597714"/>
    <w:rsid w:val="00597E7D"/>
    <w:rsid w:val="005A1077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3BE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0A6"/>
    <w:rsid w:val="005C2697"/>
    <w:rsid w:val="005C2AC7"/>
    <w:rsid w:val="005C2CBE"/>
    <w:rsid w:val="005C2E99"/>
    <w:rsid w:val="005C31C6"/>
    <w:rsid w:val="005C37A0"/>
    <w:rsid w:val="005C4A2D"/>
    <w:rsid w:val="005C4F8B"/>
    <w:rsid w:val="005C5438"/>
    <w:rsid w:val="005C5F5E"/>
    <w:rsid w:val="005C61FE"/>
    <w:rsid w:val="005C62A6"/>
    <w:rsid w:val="005C7F26"/>
    <w:rsid w:val="005D068E"/>
    <w:rsid w:val="005D07A2"/>
    <w:rsid w:val="005D0B4C"/>
    <w:rsid w:val="005D1FB5"/>
    <w:rsid w:val="005D245C"/>
    <w:rsid w:val="005D3206"/>
    <w:rsid w:val="005D499B"/>
    <w:rsid w:val="005D4C37"/>
    <w:rsid w:val="005D5452"/>
    <w:rsid w:val="005D5959"/>
    <w:rsid w:val="005D5B90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600480"/>
    <w:rsid w:val="006007DA"/>
    <w:rsid w:val="00600C69"/>
    <w:rsid w:val="006024D1"/>
    <w:rsid w:val="00602B7C"/>
    <w:rsid w:val="0060307D"/>
    <w:rsid w:val="0060325F"/>
    <w:rsid w:val="00604158"/>
    <w:rsid w:val="00604217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213"/>
    <w:rsid w:val="006128AF"/>
    <w:rsid w:val="00612C27"/>
    <w:rsid w:val="00613D38"/>
    <w:rsid w:val="00615560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D0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37B97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47DB7"/>
    <w:rsid w:val="00650407"/>
    <w:rsid w:val="00650807"/>
    <w:rsid w:val="006509EC"/>
    <w:rsid w:val="00652F05"/>
    <w:rsid w:val="00653229"/>
    <w:rsid w:val="006533DF"/>
    <w:rsid w:val="006533FA"/>
    <w:rsid w:val="00653405"/>
    <w:rsid w:val="00653ACB"/>
    <w:rsid w:val="00653C9E"/>
    <w:rsid w:val="00653DC0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06AA"/>
    <w:rsid w:val="0067165A"/>
    <w:rsid w:val="00671C38"/>
    <w:rsid w:val="006720A8"/>
    <w:rsid w:val="00672608"/>
    <w:rsid w:val="006726E4"/>
    <w:rsid w:val="00674842"/>
    <w:rsid w:val="00675F0F"/>
    <w:rsid w:val="00676825"/>
    <w:rsid w:val="0067715A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0994"/>
    <w:rsid w:val="006A15F2"/>
    <w:rsid w:val="006A25B9"/>
    <w:rsid w:val="006A2621"/>
    <w:rsid w:val="006A2CF9"/>
    <w:rsid w:val="006A2E28"/>
    <w:rsid w:val="006A3F0A"/>
    <w:rsid w:val="006A5EC3"/>
    <w:rsid w:val="006A6322"/>
    <w:rsid w:val="006A6FB0"/>
    <w:rsid w:val="006A7054"/>
    <w:rsid w:val="006A744B"/>
    <w:rsid w:val="006B110D"/>
    <w:rsid w:val="006B2481"/>
    <w:rsid w:val="006B4CE5"/>
    <w:rsid w:val="006B4D03"/>
    <w:rsid w:val="006B4F92"/>
    <w:rsid w:val="006B5152"/>
    <w:rsid w:val="006B52DE"/>
    <w:rsid w:val="006B56B9"/>
    <w:rsid w:val="006B5B66"/>
    <w:rsid w:val="006B5F26"/>
    <w:rsid w:val="006B5FA2"/>
    <w:rsid w:val="006B6032"/>
    <w:rsid w:val="006B77C7"/>
    <w:rsid w:val="006C026C"/>
    <w:rsid w:val="006C04FE"/>
    <w:rsid w:val="006C22FC"/>
    <w:rsid w:val="006C2883"/>
    <w:rsid w:val="006C4272"/>
    <w:rsid w:val="006C45B1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3D7D"/>
    <w:rsid w:val="006D5604"/>
    <w:rsid w:val="006D56AB"/>
    <w:rsid w:val="006D5D84"/>
    <w:rsid w:val="006D5E39"/>
    <w:rsid w:val="006D63C7"/>
    <w:rsid w:val="006D77EA"/>
    <w:rsid w:val="006D7D00"/>
    <w:rsid w:val="006E0DCE"/>
    <w:rsid w:val="006E15F1"/>
    <w:rsid w:val="006E2825"/>
    <w:rsid w:val="006E38E6"/>
    <w:rsid w:val="006E4FEF"/>
    <w:rsid w:val="006E6D02"/>
    <w:rsid w:val="006E7816"/>
    <w:rsid w:val="006F04C7"/>
    <w:rsid w:val="006F2588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07B8B"/>
    <w:rsid w:val="00710582"/>
    <w:rsid w:val="007109B6"/>
    <w:rsid w:val="00710BA7"/>
    <w:rsid w:val="0071146C"/>
    <w:rsid w:val="00711598"/>
    <w:rsid w:val="00711964"/>
    <w:rsid w:val="007122DF"/>
    <w:rsid w:val="0071249C"/>
    <w:rsid w:val="00712790"/>
    <w:rsid w:val="00712AB9"/>
    <w:rsid w:val="00713072"/>
    <w:rsid w:val="00713C43"/>
    <w:rsid w:val="007144E1"/>
    <w:rsid w:val="007148A4"/>
    <w:rsid w:val="00714D26"/>
    <w:rsid w:val="00714DAF"/>
    <w:rsid w:val="0071603D"/>
    <w:rsid w:val="00716793"/>
    <w:rsid w:val="007171A0"/>
    <w:rsid w:val="007174F1"/>
    <w:rsid w:val="0071786E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75A"/>
    <w:rsid w:val="00727F1C"/>
    <w:rsid w:val="00730D08"/>
    <w:rsid w:val="00731306"/>
    <w:rsid w:val="007323CF"/>
    <w:rsid w:val="0073328A"/>
    <w:rsid w:val="00733E18"/>
    <w:rsid w:val="007341F4"/>
    <w:rsid w:val="00734226"/>
    <w:rsid w:val="00734FA3"/>
    <w:rsid w:val="0073690B"/>
    <w:rsid w:val="00736B6C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A72"/>
    <w:rsid w:val="00747D23"/>
    <w:rsid w:val="0075026A"/>
    <w:rsid w:val="00750980"/>
    <w:rsid w:val="0075107A"/>
    <w:rsid w:val="00751461"/>
    <w:rsid w:val="00751AF4"/>
    <w:rsid w:val="0075308A"/>
    <w:rsid w:val="00753A9D"/>
    <w:rsid w:val="007544D4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348D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87BE8"/>
    <w:rsid w:val="007908F1"/>
    <w:rsid w:val="0079261E"/>
    <w:rsid w:val="00792DCF"/>
    <w:rsid w:val="00792F27"/>
    <w:rsid w:val="00793659"/>
    <w:rsid w:val="00793B65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1E29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576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5F6"/>
    <w:rsid w:val="007E7FF0"/>
    <w:rsid w:val="007F04A7"/>
    <w:rsid w:val="007F05AC"/>
    <w:rsid w:val="007F13C6"/>
    <w:rsid w:val="007F1BD3"/>
    <w:rsid w:val="007F23B7"/>
    <w:rsid w:val="007F34C8"/>
    <w:rsid w:val="007F5D00"/>
    <w:rsid w:val="007F6A4D"/>
    <w:rsid w:val="007F6EF2"/>
    <w:rsid w:val="007F731E"/>
    <w:rsid w:val="007F76C4"/>
    <w:rsid w:val="007F77BA"/>
    <w:rsid w:val="007F7B5B"/>
    <w:rsid w:val="00800569"/>
    <w:rsid w:val="0080065E"/>
    <w:rsid w:val="008010E1"/>
    <w:rsid w:val="00801711"/>
    <w:rsid w:val="00801A87"/>
    <w:rsid w:val="00803472"/>
    <w:rsid w:val="0080367C"/>
    <w:rsid w:val="00803923"/>
    <w:rsid w:val="00803B84"/>
    <w:rsid w:val="00804EDF"/>
    <w:rsid w:val="008053E1"/>
    <w:rsid w:val="008054F7"/>
    <w:rsid w:val="00805DDE"/>
    <w:rsid w:val="0080615C"/>
    <w:rsid w:val="008062C7"/>
    <w:rsid w:val="00806393"/>
    <w:rsid w:val="0080699D"/>
    <w:rsid w:val="00806F83"/>
    <w:rsid w:val="00810877"/>
    <w:rsid w:val="0081329B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2CCE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864"/>
    <w:rsid w:val="00846BDD"/>
    <w:rsid w:val="00847A1A"/>
    <w:rsid w:val="00851DD4"/>
    <w:rsid w:val="00852930"/>
    <w:rsid w:val="0085300C"/>
    <w:rsid w:val="00853128"/>
    <w:rsid w:val="008538C0"/>
    <w:rsid w:val="00853DA2"/>
    <w:rsid w:val="00855867"/>
    <w:rsid w:val="0085593B"/>
    <w:rsid w:val="00855FD3"/>
    <w:rsid w:val="00856286"/>
    <w:rsid w:val="00856A87"/>
    <w:rsid w:val="00856EEC"/>
    <w:rsid w:val="008576CC"/>
    <w:rsid w:val="00857A68"/>
    <w:rsid w:val="00861F05"/>
    <w:rsid w:val="008624EC"/>
    <w:rsid w:val="008625CE"/>
    <w:rsid w:val="00863778"/>
    <w:rsid w:val="0086378F"/>
    <w:rsid w:val="008642C8"/>
    <w:rsid w:val="008647A3"/>
    <w:rsid w:val="00864FC8"/>
    <w:rsid w:val="00866BCA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A36"/>
    <w:rsid w:val="008810AB"/>
    <w:rsid w:val="00881A35"/>
    <w:rsid w:val="00882CDD"/>
    <w:rsid w:val="00882D67"/>
    <w:rsid w:val="00884B51"/>
    <w:rsid w:val="00885680"/>
    <w:rsid w:val="00886BE9"/>
    <w:rsid w:val="0088719A"/>
    <w:rsid w:val="00887587"/>
    <w:rsid w:val="00890658"/>
    <w:rsid w:val="00890957"/>
    <w:rsid w:val="0089216E"/>
    <w:rsid w:val="008925CE"/>
    <w:rsid w:val="008929DA"/>
    <w:rsid w:val="00893199"/>
    <w:rsid w:val="00896296"/>
    <w:rsid w:val="008966A6"/>
    <w:rsid w:val="00897252"/>
    <w:rsid w:val="00897827"/>
    <w:rsid w:val="00897945"/>
    <w:rsid w:val="0089797E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045C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B28"/>
    <w:rsid w:val="008C4492"/>
    <w:rsid w:val="008C6095"/>
    <w:rsid w:val="008C6149"/>
    <w:rsid w:val="008C72A6"/>
    <w:rsid w:val="008C7643"/>
    <w:rsid w:val="008C780F"/>
    <w:rsid w:val="008C79BC"/>
    <w:rsid w:val="008D0965"/>
    <w:rsid w:val="008D09CE"/>
    <w:rsid w:val="008D0EE9"/>
    <w:rsid w:val="008D1CF9"/>
    <w:rsid w:val="008D25C7"/>
    <w:rsid w:val="008D26B6"/>
    <w:rsid w:val="008D278C"/>
    <w:rsid w:val="008D2B21"/>
    <w:rsid w:val="008D2BE9"/>
    <w:rsid w:val="008D4B88"/>
    <w:rsid w:val="008D4C5B"/>
    <w:rsid w:val="008D4D95"/>
    <w:rsid w:val="008D6D75"/>
    <w:rsid w:val="008D7164"/>
    <w:rsid w:val="008D71C1"/>
    <w:rsid w:val="008D75F5"/>
    <w:rsid w:val="008D7990"/>
    <w:rsid w:val="008E34C6"/>
    <w:rsid w:val="008E353B"/>
    <w:rsid w:val="008E3793"/>
    <w:rsid w:val="008E3A1F"/>
    <w:rsid w:val="008E4541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964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591"/>
    <w:rsid w:val="00901DE8"/>
    <w:rsid w:val="00901EE2"/>
    <w:rsid w:val="0090266A"/>
    <w:rsid w:val="00903E0F"/>
    <w:rsid w:val="0090460A"/>
    <w:rsid w:val="00904FA8"/>
    <w:rsid w:val="009054F1"/>
    <w:rsid w:val="00905CFD"/>
    <w:rsid w:val="009065C9"/>
    <w:rsid w:val="00907696"/>
    <w:rsid w:val="009076EB"/>
    <w:rsid w:val="0091001E"/>
    <w:rsid w:val="009108DD"/>
    <w:rsid w:val="009115D0"/>
    <w:rsid w:val="00912D21"/>
    <w:rsid w:val="00912F37"/>
    <w:rsid w:val="0091352F"/>
    <w:rsid w:val="009143BB"/>
    <w:rsid w:val="00915225"/>
    <w:rsid w:val="0091535A"/>
    <w:rsid w:val="009157DE"/>
    <w:rsid w:val="00915801"/>
    <w:rsid w:val="009159F9"/>
    <w:rsid w:val="0091781D"/>
    <w:rsid w:val="00920751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50E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73B0"/>
    <w:rsid w:val="00937484"/>
    <w:rsid w:val="00940705"/>
    <w:rsid w:val="009408E6"/>
    <w:rsid w:val="00942169"/>
    <w:rsid w:val="009422EB"/>
    <w:rsid w:val="0094398C"/>
    <w:rsid w:val="00943A09"/>
    <w:rsid w:val="00944132"/>
    <w:rsid w:val="0094443B"/>
    <w:rsid w:val="00944E83"/>
    <w:rsid w:val="00944EBB"/>
    <w:rsid w:val="009454E8"/>
    <w:rsid w:val="00945632"/>
    <w:rsid w:val="00945A76"/>
    <w:rsid w:val="009468AC"/>
    <w:rsid w:val="00946C3D"/>
    <w:rsid w:val="00946D29"/>
    <w:rsid w:val="00950721"/>
    <w:rsid w:val="0095260E"/>
    <w:rsid w:val="0095281F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B85"/>
    <w:rsid w:val="00963FBE"/>
    <w:rsid w:val="00964126"/>
    <w:rsid w:val="009646F3"/>
    <w:rsid w:val="00964A54"/>
    <w:rsid w:val="00964B50"/>
    <w:rsid w:val="009652A5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0B9B"/>
    <w:rsid w:val="00971286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3D8B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13B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1C6"/>
    <w:rsid w:val="009C6664"/>
    <w:rsid w:val="009C7E4A"/>
    <w:rsid w:val="009D19AE"/>
    <w:rsid w:val="009D1E0A"/>
    <w:rsid w:val="009D34D4"/>
    <w:rsid w:val="009D361C"/>
    <w:rsid w:val="009D41D5"/>
    <w:rsid w:val="009D4324"/>
    <w:rsid w:val="009D4469"/>
    <w:rsid w:val="009D45B1"/>
    <w:rsid w:val="009D61F3"/>
    <w:rsid w:val="009D6B21"/>
    <w:rsid w:val="009E0748"/>
    <w:rsid w:val="009E2214"/>
    <w:rsid w:val="009E2C2F"/>
    <w:rsid w:val="009E35CE"/>
    <w:rsid w:val="009E3EAC"/>
    <w:rsid w:val="009E3FEC"/>
    <w:rsid w:val="009E404D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5A4E"/>
    <w:rsid w:val="009F66C4"/>
    <w:rsid w:val="009F74CF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B49"/>
    <w:rsid w:val="00A14E38"/>
    <w:rsid w:val="00A14F05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5D4D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771"/>
    <w:rsid w:val="00A33DE1"/>
    <w:rsid w:val="00A34565"/>
    <w:rsid w:val="00A3565F"/>
    <w:rsid w:val="00A4023F"/>
    <w:rsid w:val="00A40268"/>
    <w:rsid w:val="00A40B2F"/>
    <w:rsid w:val="00A4160C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1DD6"/>
    <w:rsid w:val="00A52753"/>
    <w:rsid w:val="00A5276E"/>
    <w:rsid w:val="00A52C49"/>
    <w:rsid w:val="00A52C73"/>
    <w:rsid w:val="00A535B1"/>
    <w:rsid w:val="00A53FCF"/>
    <w:rsid w:val="00A54A39"/>
    <w:rsid w:val="00A552AA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E4C"/>
    <w:rsid w:val="00A57F33"/>
    <w:rsid w:val="00A6024F"/>
    <w:rsid w:val="00A6078F"/>
    <w:rsid w:val="00A617BD"/>
    <w:rsid w:val="00A62293"/>
    <w:rsid w:val="00A628F4"/>
    <w:rsid w:val="00A63149"/>
    <w:rsid w:val="00A635F1"/>
    <w:rsid w:val="00A63862"/>
    <w:rsid w:val="00A63E2B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319A"/>
    <w:rsid w:val="00A74686"/>
    <w:rsid w:val="00A75B97"/>
    <w:rsid w:val="00A76AB9"/>
    <w:rsid w:val="00A7758D"/>
    <w:rsid w:val="00A7770A"/>
    <w:rsid w:val="00A77B7D"/>
    <w:rsid w:val="00A80E88"/>
    <w:rsid w:val="00A8131C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3283"/>
    <w:rsid w:val="00A934C4"/>
    <w:rsid w:val="00A9421E"/>
    <w:rsid w:val="00A943B5"/>
    <w:rsid w:val="00A946DE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570E"/>
    <w:rsid w:val="00AA6726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1D0"/>
    <w:rsid w:val="00AB371A"/>
    <w:rsid w:val="00AB3C0E"/>
    <w:rsid w:val="00AB538B"/>
    <w:rsid w:val="00AB59FA"/>
    <w:rsid w:val="00AB5DD8"/>
    <w:rsid w:val="00AB6BE0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699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3895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E57"/>
    <w:rsid w:val="00AF2F8D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18FD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1BD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18E8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0CD"/>
    <w:rsid w:val="00B272F4"/>
    <w:rsid w:val="00B30E7D"/>
    <w:rsid w:val="00B30ED7"/>
    <w:rsid w:val="00B3156B"/>
    <w:rsid w:val="00B3167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36AB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6B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D4D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422B"/>
    <w:rsid w:val="00B8696F"/>
    <w:rsid w:val="00B86CC3"/>
    <w:rsid w:val="00B86F42"/>
    <w:rsid w:val="00B87659"/>
    <w:rsid w:val="00B8797F"/>
    <w:rsid w:val="00B87BF7"/>
    <w:rsid w:val="00B90007"/>
    <w:rsid w:val="00B90573"/>
    <w:rsid w:val="00B91DD4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5EB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803"/>
    <w:rsid w:val="00BB1DA3"/>
    <w:rsid w:val="00BB3CBD"/>
    <w:rsid w:val="00BB4146"/>
    <w:rsid w:val="00BB4592"/>
    <w:rsid w:val="00BB4EDB"/>
    <w:rsid w:val="00BB5003"/>
    <w:rsid w:val="00BB526B"/>
    <w:rsid w:val="00BB67E6"/>
    <w:rsid w:val="00BB7167"/>
    <w:rsid w:val="00BB75C8"/>
    <w:rsid w:val="00BB7B44"/>
    <w:rsid w:val="00BC01E2"/>
    <w:rsid w:val="00BC0388"/>
    <w:rsid w:val="00BC3137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940"/>
    <w:rsid w:val="00BE4FC2"/>
    <w:rsid w:val="00BE58EC"/>
    <w:rsid w:val="00BE5BE3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BF6C4C"/>
    <w:rsid w:val="00C006B6"/>
    <w:rsid w:val="00C018EA"/>
    <w:rsid w:val="00C01E97"/>
    <w:rsid w:val="00C036AB"/>
    <w:rsid w:val="00C0483A"/>
    <w:rsid w:val="00C04FDD"/>
    <w:rsid w:val="00C05287"/>
    <w:rsid w:val="00C05F1D"/>
    <w:rsid w:val="00C05FBF"/>
    <w:rsid w:val="00C07299"/>
    <w:rsid w:val="00C076B0"/>
    <w:rsid w:val="00C110F6"/>
    <w:rsid w:val="00C111C8"/>
    <w:rsid w:val="00C122F8"/>
    <w:rsid w:val="00C12907"/>
    <w:rsid w:val="00C12EDD"/>
    <w:rsid w:val="00C133E6"/>
    <w:rsid w:val="00C1362D"/>
    <w:rsid w:val="00C1372A"/>
    <w:rsid w:val="00C1396A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33F1"/>
    <w:rsid w:val="00C3404E"/>
    <w:rsid w:val="00C34E93"/>
    <w:rsid w:val="00C35657"/>
    <w:rsid w:val="00C3704D"/>
    <w:rsid w:val="00C374E4"/>
    <w:rsid w:val="00C40D69"/>
    <w:rsid w:val="00C41C9B"/>
    <w:rsid w:val="00C41DA4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2497"/>
    <w:rsid w:val="00C5381C"/>
    <w:rsid w:val="00C53C27"/>
    <w:rsid w:val="00C5484B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1D0A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1DD2"/>
    <w:rsid w:val="00C724BB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50E8"/>
    <w:rsid w:val="00C961EF"/>
    <w:rsid w:val="00C96611"/>
    <w:rsid w:val="00CA0697"/>
    <w:rsid w:val="00CA1217"/>
    <w:rsid w:val="00CA1F84"/>
    <w:rsid w:val="00CA347E"/>
    <w:rsid w:val="00CA3632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A7E51"/>
    <w:rsid w:val="00CB072B"/>
    <w:rsid w:val="00CB0BD5"/>
    <w:rsid w:val="00CB1591"/>
    <w:rsid w:val="00CB1696"/>
    <w:rsid w:val="00CB1A1B"/>
    <w:rsid w:val="00CB253E"/>
    <w:rsid w:val="00CB290D"/>
    <w:rsid w:val="00CB4B9F"/>
    <w:rsid w:val="00CB5B80"/>
    <w:rsid w:val="00CB666B"/>
    <w:rsid w:val="00CB7025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C7C9E"/>
    <w:rsid w:val="00CD04DB"/>
    <w:rsid w:val="00CD0ED9"/>
    <w:rsid w:val="00CD10B1"/>
    <w:rsid w:val="00CD1B0C"/>
    <w:rsid w:val="00CD1B1A"/>
    <w:rsid w:val="00CD1BD4"/>
    <w:rsid w:val="00CD2200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3E5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0AC1"/>
    <w:rsid w:val="00D01784"/>
    <w:rsid w:val="00D01B51"/>
    <w:rsid w:val="00D01BC2"/>
    <w:rsid w:val="00D0206F"/>
    <w:rsid w:val="00D0290A"/>
    <w:rsid w:val="00D02AE2"/>
    <w:rsid w:val="00D03221"/>
    <w:rsid w:val="00D035C7"/>
    <w:rsid w:val="00D03B2B"/>
    <w:rsid w:val="00D03F6F"/>
    <w:rsid w:val="00D040AE"/>
    <w:rsid w:val="00D04CD7"/>
    <w:rsid w:val="00D04FE2"/>
    <w:rsid w:val="00D05875"/>
    <w:rsid w:val="00D05C57"/>
    <w:rsid w:val="00D05DF0"/>
    <w:rsid w:val="00D066D8"/>
    <w:rsid w:val="00D0728F"/>
    <w:rsid w:val="00D07436"/>
    <w:rsid w:val="00D07B91"/>
    <w:rsid w:val="00D07D84"/>
    <w:rsid w:val="00D10413"/>
    <w:rsid w:val="00D1053A"/>
    <w:rsid w:val="00D1079C"/>
    <w:rsid w:val="00D107FE"/>
    <w:rsid w:val="00D11D18"/>
    <w:rsid w:val="00D11DDC"/>
    <w:rsid w:val="00D11E42"/>
    <w:rsid w:val="00D120FF"/>
    <w:rsid w:val="00D12324"/>
    <w:rsid w:val="00D125AD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3C93"/>
    <w:rsid w:val="00D262BB"/>
    <w:rsid w:val="00D30C02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A4A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412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33B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5F6"/>
    <w:rsid w:val="00D67870"/>
    <w:rsid w:val="00D67D9A"/>
    <w:rsid w:val="00D70F50"/>
    <w:rsid w:val="00D70F59"/>
    <w:rsid w:val="00D71554"/>
    <w:rsid w:val="00D72413"/>
    <w:rsid w:val="00D7252D"/>
    <w:rsid w:val="00D72713"/>
    <w:rsid w:val="00D727BB"/>
    <w:rsid w:val="00D72D1E"/>
    <w:rsid w:val="00D736E8"/>
    <w:rsid w:val="00D748F8"/>
    <w:rsid w:val="00D749B3"/>
    <w:rsid w:val="00D7560F"/>
    <w:rsid w:val="00D7579B"/>
    <w:rsid w:val="00D757C2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688"/>
    <w:rsid w:val="00D93EF1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A7EF6"/>
    <w:rsid w:val="00DB00AE"/>
    <w:rsid w:val="00DB18C1"/>
    <w:rsid w:val="00DB308D"/>
    <w:rsid w:val="00DB3CDA"/>
    <w:rsid w:val="00DB3D7C"/>
    <w:rsid w:val="00DB3E68"/>
    <w:rsid w:val="00DB4247"/>
    <w:rsid w:val="00DB5F4A"/>
    <w:rsid w:val="00DB5FC0"/>
    <w:rsid w:val="00DB60B6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42CB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5AA"/>
    <w:rsid w:val="00DF6A53"/>
    <w:rsid w:val="00DF6B4E"/>
    <w:rsid w:val="00DF7952"/>
    <w:rsid w:val="00DF7D83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BAA"/>
    <w:rsid w:val="00E20C68"/>
    <w:rsid w:val="00E20C9E"/>
    <w:rsid w:val="00E23F72"/>
    <w:rsid w:val="00E2411B"/>
    <w:rsid w:val="00E24E1A"/>
    <w:rsid w:val="00E24F90"/>
    <w:rsid w:val="00E2537A"/>
    <w:rsid w:val="00E254D9"/>
    <w:rsid w:val="00E25968"/>
    <w:rsid w:val="00E259B5"/>
    <w:rsid w:val="00E25FF9"/>
    <w:rsid w:val="00E2627C"/>
    <w:rsid w:val="00E26C63"/>
    <w:rsid w:val="00E27127"/>
    <w:rsid w:val="00E27342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97A"/>
    <w:rsid w:val="00E36475"/>
    <w:rsid w:val="00E3721C"/>
    <w:rsid w:val="00E37B6D"/>
    <w:rsid w:val="00E40268"/>
    <w:rsid w:val="00E408B0"/>
    <w:rsid w:val="00E40FA4"/>
    <w:rsid w:val="00E41533"/>
    <w:rsid w:val="00E419B8"/>
    <w:rsid w:val="00E41D60"/>
    <w:rsid w:val="00E422E2"/>
    <w:rsid w:val="00E4242D"/>
    <w:rsid w:val="00E42CDC"/>
    <w:rsid w:val="00E4312B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181F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B00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5F6B"/>
    <w:rsid w:val="00E76D5C"/>
    <w:rsid w:val="00E77AEF"/>
    <w:rsid w:val="00E77C5E"/>
    <w:rsid w:val="00E77DF2"/>
    <w:rsid w:val="00E77E6C"/>
    <w:rsid w:val="00E80DA7"/>
    <w:rsid w:val="00E82071"/>
    <w:rsid w:val="00E82920"/>
    <w:rsid w:val="00E829C4"/>
    <w:rsid w:val="00E83B01"/>
    <w:rsid w:val="00E841E3"/>
    <w:rsid w:val="00E84478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5F9D"/>
    <w:rsid w:val="00E96084"/>
    <w:rsid w:val="00E96245"/>
    <w:rsid w:val="00E9702D"/>
    <w:rsid w:val="00E97A0A"/>
    <w:rsid w:val="00E97B1A"/>
    <w:rsid w:val="00EA0AD8"/>
    <w:rsid w:val="00EA1028"/>
    <w:rsid w:val="00EA2537"/>
    <w:rsid w:val="00EA2E4E"/>
    <w:rsid w:val="00EA3305"/>
    <w:rsid w:val="00EA3FE9"/>
    <w:rsid w:val="00EA4251"/>
    <w:rsid w:val="00EA4D74"/>
    <w:rsid w:val="00EA51AC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173"/>
    <w:rsid w:val="00EB139B"/>
    <w:rsid w:val="00EB195A"/>
    <w:rsid w:val="00EB272D"/>
    <w:rsid w:val="00EB2BA4"/>
    <w:rsid w:val="00EB31CE"/>
    <w:rsid w:val="00EB3288"/>
    <w:rsid w:val="00EB60CF"/>
    <w:rsid w:val="00EB6713"/>
    <w:rsid w:val="00EB7914"/>
    <w:rsid w:val="00EB7A75"/>
    <w:rsid w:val="00EC0355"/>
    <w:rsid w:val="00EC0851"/>
    <w:rsid w:val="00EC0A5E"/>
    <w:rsid w:val="00EC0C4B"/>
    <w:rsid w:val="00EC1E4D"/>
    <w:rsid w:val="00EC2148"/>
    <w:rsid w:val="00EC2BBE"/>
    <w:rsid w:val="00EC3769"/>
    <w:rsid w:val="00EC3B13"/>
    <w:rsid w:val="00EC4329"/>
    <w:rsid w:val="00EC58C8"/>
    <w:rsid w:val="00ED0073"/>
    <w:rsid w:val="00ED0DBD"/>
    <w:rsid w:val="00ED1C73"/>
    <w:rsid w:val="00ED2507"/>
    <w:rsid w:val="00ED27D6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DB7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06B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BFB"/>
    <w:rsid w:val="00F15C8F"/>
    <w:rsid w:val="00F165ED"/>
    <w:rsid w:val="00F16CBE"/>
    <w:rsid w:val="00F17DAE"/>
    <w:rsid w:val="00F206F3"/>
    <w:rsid w:val="00F2152F"/>
    <w:rsid w:val="00F21A54"/>
    <w:rsid w:val="00F21ACE"/>
    <w:rsid w:val="00F21B33"/>
    <w:rsid w:val="00F21EED"/>
    <w:rsid w:val="00F22236"/>
    <w:rsid w:val="00F223C4"/>
    <w:rsid w:val="00F22406"/>
    <w:rsid w:val="00F22F3D"/>
    <w:rsid w:val="00F23734"/>
    <w:rsid w:val="00F23E90"/>
    <w:rsid w:val="00F2440A"/>
    <w:rsid w:val="00F25185"/>
    <w:rsid w:val="00F254DB"/>
    <w:rsid w:val="00F255F1"/>
    <w:rsid w:val="00F25A35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293"/>
    <w:rsid w:val="00F34B88"/>
    <w:rsid w:val="00F3519C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478A2"/>
    <w:rsid w:val="00F50A58"/>
    <w:rsid w:val="00F51264"/>
    <w:rsid w:val="00F5169B"/>
    <w:rsid w:val="00F5186D"/>
    <w:rsid w:val="00F51DB9"/>
    <w:rsid w:val="00F5351C"/>
    <w:rsid w:val="00F552AC"/>
    <w:rsid w:val="00F56213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0B7"/>
    <w:rsid w:val="00F71876"/>
    <w:rsid w:val="00F72005"/>
    <w:rsid w:val="00F72109"/>
    <w:rsid w:val="00F72815"/>
    <w:rsid w:val="00F74831"/>
    <w:rsid w:val="00F7566A"/>
    <w:rsid w:val="00F75E23"/>
    <w:rsid w:val="00F76085"/>
    <w:rsid w:val="00F765A7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0E3"/>
    <w:rsid w:val="00F9026E"/>
    <w:rsid w:val="00F9236C"/>
    <w:rsid w:val="00F931F5"/>
    <w:rsid w:val="00F9327E"/>
    <w:rsid w:val="00F936C2"/>
    <w:rsid w:val="00F9377A"/>
    <w:rsid w:val="00F948E5"/>
    <w:rsid w:val="00F94D62"/>
    <w:rsid w:val="00F94D8D"/>
    <w:rsid w:val="00F94DDF"/>
    <w:rsid w:val="00F954BC"/>
    <w:rsid w:val="00F95FF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45A5"/>
    <w:rsid w:val="00FA7CF4"/>
    <w:rsid w:val="00FA7F52"/>
    <w:rsid w:val="00FB0845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57D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3A14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99"/>
    <w:rsid w:val="00FD46E7"/>
    <w:rsid w:val="00FD4839"/>
    <w:rsid w:val="00FD6E99"/>
    <w:rsid w:val="00FD71C3"/>
    <w:rsid w:val="00FD733D"/>
    <w:rsid w:val="00FD7C43"/>
    <w:rsid w:val="00FD7E44"/>
    <w:rsid w:val="00FE0494"/>
    <w:rsid w:val="00FE0645"/>
    <w:rsid w:val="00FE0C19"/>
    <w:rsid w:val="00FE0D27"/>
    <w:rsid w:val="00FE2155"/>
    <w:rsid w:val="00FE2333"/>
    <w:rsid w:val="00FE291F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539"/>
    <w:rsid w:val="00FF5D47"/>
    <w:rsid w:val="00FF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2B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22F95"/>
    <w:rPr>
      <w:color w:val="605E5C"/>
      <w:shd w:val="clear" w:color="auto" w:fill="E1DFDD"/>
    </w:rPr>
  </w:style>
  <w:style w:type="character" w:customStyle="1" w:styleId="11">
    <w:name w:val="Основной шрифт абзаца1"/>
    <w:rsid w:val="00BF6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771B-616C-4189-80DD-D4209C2D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8411</Words>
  <Characters>47946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56245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User</cp:lastModifiedBy>
  <cp:revision>2</cp:revision>
  <cp:lastPrinted>2024-12-17T10:06:00Z</cp:lastPrinted>
  <dcterms:created xsi:type="dcterms:W3CDTF">2025-04-28T06:30:00Z</dcterms:created>
  <dcterms:modified xsi:type="dcterms:W3CDTF">2025-04-28T06:30:00Z</dcterms:modified>
</cp:coreProperties>
</file>