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5A" w:rsidRDefault="009D149E" w:rsidP="0010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субъектов малого и среднего предпринимательства, расположенных на территории Бесединского сельсовета</w:t>
      </w:r>
    </w:p>
    <w:p w:rsidR="00EA13FD" w:rsidRDefault="00EA13FD" w:rsidP="0010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057C" w:rsidRPr="00EA13FD" w:rsidRDefault="006A057C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Стационарные продовольственные</w:t>
      </w:r>
      <w:r w:rsidRPr="00EA13FD">
        <w:rPr>
          <w:rFonts w:ascii="Times New Roman" w:hAnsi="Times New Roman" w:cs="Times New Roman"/>
          <w:b/>
          <w:sz w:val="28"/>
          <w:szCs w:val="28"/>
        </w:rPr>
        <w:t xml:space="preserve"> торговые объекты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2126"/>
        <w:gridCol w:w="3119"/>
      </w:tblGrid>
      <w:tr w:rsidR="009D149E" w:rsidRPr="00730219" w:rsidTr="009D149E">
        <w:trPr>
          <w:trHeight w:val="1380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proofErr w:type="gramStart"/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(гастроном, специализированный магазин «Рыба, Мясо, Овощи-фрукты», магазин «Продукты», иные магазины </w:t>
            </w:r>
            <w:proofErr w:type="spellStart"/>
            <w:r>
              <w:rPr>
                <w:b/>
              </w:rPr>
              <w:t>прод-алкоголь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  <w:tc>
          <w:tcPr>
            <w:tcW w:w="1984" w:type="dxa"/>
          </w:tcPr>
          <w:p w:rsidR="009D149E" w:rsidRDefault="009D149E" w:rsidP="00A964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9D149E" w:rsidRPr="00014195" w:rsidRDefault="009D149E" w:rsidP="00A9643C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2126" w:type="dxa"/>
          </w:tcPr>
          <w:p w:rsidR="009D149E" w:rsidRPr="00325B20" w:rsidRDefault="009D149E" w:rsidP="0091561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3119" w:type="dxa"/>
          </w:tcPr>
          <w:p w:rsidR="009D149E" w:rsidRPr="00344F54" w:rsidRDefault="009D149E" w:rsidP="0091561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</w:tr>
      <w:tr w:rsidR="009D149E" w:rsidRPr="00730219" w:rsidTr="009D149E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</w:tr>
      <w:tr w:rsidR="009D149E" w:rsidTr="009D149E">
        <w:trPr>
          <w:trHeight w:val="870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 w:rsidRPr="00325B20">
              <w:t xml:space="preserve">Магазин </w:t>
            </w:r>
          </w:p>
          <w:p w:rsidR="009D149E" w:rsidRPr="00325B20" w:rsidRDefault="009D149E" w:rsidP="00A06772">
            <w:r>
              <w:t>«»Виктория»</w:t>
            </w:r>
          </w:p>
        </w:tc>
        <w:tc>
          <w:tcPr>
            <w:tcW w:w="1984" w:type="dxa"/>
            <w:shd w:val="clear" w:color="auto" w:fill="auto"/>
          </w:tcPr>
          <w:p w:rsidR="009D149E" w:rsidRDefault="009D149E" w:rsidP="00A06772">
            <w:pPr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Черникова</w:t>
            </w:r>
            <w:proofErr w:type="spellEnd"/>
            <w:r>
              <w:t xml:space="preserve"> Наталья Анатольевна</w:t>
            </w:r>
          </w:p>
          <w:p w:rsidR="009D149E" w:rsidRPr="00325B20" w:rsidRDefault="009D149E" w:rsidP="0091561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D149E" w:rsidRDefault="009D149E" w:rsidP="00A06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461100349861</w:t>
            </w:r>
          </w:p>
          <w:p w:rsidR="009D149E" w:rsidRPr="00325B20" w:rsidRDefault="009D149E" w:rsidP="0091561B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9D149E" w:rsidRPr="00325B20" w:rsidRDefault="009D149E" w:rsidP="005C1A01">
            <w:pPr>
              <w:jc w:val="center"/>
            </w:pPr>
            <w:r>
              <w:t xml:space="preserve"> </w:t>
            </w: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>, с. Беседино, д. №194а</w:t>
            </w:r>
          </w:p>
        </w:tc>
      </w:tr>
      <w:tr w:rsidR="009D149E" w:rsidTr="009D149E">
        <w:trPr>
          <w:trHeight w:val="285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A06772">
            <w:r>
              <w:t>Магазин «Продукты 24 часа»</w:t>
            </w:r>
          </w:p>
        </w:tc>
        <w:tc>
          <w:tcPr>
            <w:tcW w:w="1984" w:type="dxa"/>
            <w:shd w:val="clear" w:color="auto" w:fill="auto"/>
          </w:tcPr>
          <w:p w:rsidR="009D149E" w:rsidRDefault="009D149E" w:rsidP="0091561B">
            <w:pPr>
              <w:jc w:val="center"/>
            </w:pPr>
            <w:r w:rsidRPr="00295E7A">
              <w:t xml:space="preserve">ИП </w:t>
            </w:r>
            <w:proofErr w:type="spellStart"/>
            <w:r w:rsidRPr="00295E7A">
              <w:t>Баланина</w:t>
            </w:r>
            <w:proofErr w:type="spellEnd"/>
            <w:r w:rsidRPr="00295E7A">
              <w:t xml:space="preserve"> Галина Леонидовна</w:t>
            </w:r>
          </w:p>
        </w:tc>
        <w:tc>
          <w:tcPr>
            <w:tcW w:w="2126" w:type="dxa"/>
            <w:shd w:val="clear" w:color="auto" w:fill="auto"/>
          </w:tcPr>
          <w:p w:rsidR="009D149E" w:rsidRDefault="009D149E" w:rsidP="00295E7A">
            <w:pPr>
              <w:jc w:val="center"/>
              <w:rPr>
                <w:sz w:val="24"/>
                <w:szCs w:val="24"/>
              </w:rPr>
            </w:pPr>
            <w:r>
              <w:t>462900744703</w:t>
            </w:r>
          </w:p>
          <w:p w:rsidR="009D149E" w:rsidRDefault="009D149E" w:rsidP="0091561B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9D149E" w:rsidRDefault="009D149E" w:rsidP="005C1A01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>, с. Беседино, д. №184а</w:t>
            </w:r>
          </w:p>
        </w:tc>
      </w:tr>
      <w:tr w:rsidR="009D149E" w:rsidTr="009D149E">
        <w:trPr>
          <w:trHeight w:val="335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>
              <w:t>Торговый павильон</w:t>
            </w:r>
          </w:p>
        </w:tc>
        <w:tc>
          <w:tcPr>
            <w:tcW w:w="1984" w:type="dxa"/>
            <w:shd w:val="clear" w:color="auto" w:fill="auto"/>
          </w:tcPr>
          <w:p w:rsidR="009D149E" w:rsidRDefault="009D149E" w:rsidP="00A06772">
            <w:pPr>
              <w:jc w:val="center"/>
              <w:rPr>
                <w:sz w:val="24"/>
                <w:szCs w:val="24"/>
              </w:rPr>
            </w:pPr>
            <w:r>
              <w:t>ИП Мелентьева Любовь Анатольевна</w:t>
            </w:r>
          </w:p>
          <w:p w:rsidR="009D149E" w:rsidRDefault="009D149E" w:rsidP="0091561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D149E" w:rsidRDefault="009D149E" w:rsidP="00A06772">
            <w:pPr>
              <w:jc w:val="center"/>
              <w:rPr>
                <w:sz w:val="24"/>
                <w:szCs w:val="24"/>
              </w:rPr>
            </w:pPr>
            <w:r>
              <w:t>461100020925</w:t>
            </w:r>
          </w:p>
          <w:p w:rsidR="009D149E" w:rsidRDefault="009D149E" w:rsidP="0091561B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9D149E" w:rsidRDefault="009D149E" w:rsidP="0091561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>, с. Беседино</w:t>
            </w:r>
          </w:p>
        </w:tc>
      </w:tr>
      <w:tr w:rsidR="009D149E" w:rsidTr="009D149E">
        <w:trPr>
          <w:trHeight w:val="3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149E" w:rsidRPr="00325B20" w:rsidRDefault="009D149E" w:rsidP="0091561B">
            <w:r w:rsidRPr="00325B20">
              <w:t xml:space="preserve">Магазин </w:t>
            </w:r>
          </w:p>
          <w:p w:rsidR="009D149E" w:rsidRPr="00325B20" w:rsidRDefault="009D149E" w:rsidP="0091561B">
            <w:r>
              <w:t>«Мясной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D149E" w:rsidRDefault="009D149E" w:rsidP="0091561B">
            <w:pPr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Ступаков</w:t>
            </w:r>
            <w:proofErr w:type="spellEnd"/>
            <w:r>
              <w:t xml:space="preserve"> Николай Николаевич</w:t>
            </w:r>
          </w:p>
          <w:p w:rsidR="009D149E" w:rsidRPr="00325B20" w:rsidRDefault="009D149E" w:rsidP="0091561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5C1A01">
              <w:t>462900959466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 xml:space="preserve"> </w:t>
            </w: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>, с. Беседино</w:t>
            </w:r>
          </w:p>
        </w:tc>
      </w:tr>
    </w:tbl>
    <w:p w:rsidR="006A057C" w:rsidRDefault="006A057C" w:rsidP="006A0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658E" w:rsidRDefault="0018658E" w:rsidP="009D1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58E" w:rsidRDefault="0018658E" w:rsidP="000141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658E" w:rsidRDefault="0018658E" w:rsidP="000141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057C" w:rsidRPr="00EA13FD" w:rsidRDefault="006A057C" w:rsidP="006A05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3FD">
        <w:rPr>
          <w:rFonts w:ascii="Times New Roman" w:hAnsi="Times New Roman" w:cs="Times New Roman"/>
          <w:b/>
          <w:sz w:val="28"/>
          <w:szCs w:val="28"/>
        </w:rPr>
        <w:t>Стационарные универсальные торговые объекты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559"/>
        <w:gridCol w:w="1559"/>
        <w:gridCol w:w="1843"/>
      </w:tblGrid>
      <w:tr w:rsidR="009D149E" w:rsidRPr="00730219" w:rsidTr="009D149E">
        <w:trPr>
          <w:trHeight w:val="1380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(торговый центр, гипермаркет, супермаркет, </w:t>
            </w:r>
            <w:proofErr w:type="spellStart"/>
            <w:r>
              <w:rPr>
                <w:b/>
              </w:rPr>
              <w:t>минимаркет</w:t>
            </w:r>
            <w:proofErr w:type="spellEnd"/>
            <w:r>
              <w:rPr>
                <w:b/>
              </w:rPr>
              <w:t xml:space="preserve">, иные магазины </w:t>
            </w:r>
            <w:proofErr w:type="spellStart"/>
            <w:r>
              <w:rPr>
                <w:b/>
              </w:rPr>
              <w:t>пром-прод-алкоголь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59" w:type="dxa"/>
          </w:tcPr>
          <w:p w:rsidR="009D149E" w:rsidRDefault="009D149E" w:rsidP="00A964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9D149E" w:rsidRPr="00014195" w:rsidRDefault="009D149E" w:rsidP="00A9643C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9D149E" w:rsidRPr="00344F54" w:rsidRDefault="009D149E" w:rsidP="0091561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</w:tr>
      <w:tr w:rsidR="009D149E" w:rsidRPr="00730219" w:rsidTr="009D149E">
        <w:trPr>
          <w:trHeight w:val="266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</w:tr>
      <w:tr w:rsidR="009D149E" w:rsidTr="009D149E">
        <w:trPr>
          <w:trHeight w:val="645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proofErr w:type="spellStart"/>
            <w:r>
              <w:t>Минимаркет</w:t>
            </w:r>
            <w:proofErr w:type="spellEnd"/>
          </w:p>
          <w:p w:rsidR="009D149E" w:rsidRPr="00325B20" w:rsidRDefault="009D149E" w:rsidP="0091561B">
            <w:r>
              <w:t>«Для Вас</w:t>
            </w:r>
            <w:r w:rsidRPr="00325B20">
              <w:t>»</w:t>
            </w:r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18658E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2F68F6">
              <w:t>4611005867</w:t>
            </w: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295E7A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</w:t>
            </w:r>
          </w:p>
        </w:tc>
      </w:tr>
      <w:tr w:rsidR="009D149E" w:rsidTr="009D149E">
        <w:trPr>
          <w:trHeight w:val="388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 w:rsidRPr="00325B20">
              <w:t xml:space="preserve">Магазин </w:t>
            </w:r>
          </w:p>
          <w:p w:rsidR="009D149E" w:rsidRPr="00325B20" w:rsidRDefault="009D149E" w:rsidP="0091561B">
            <w:r>
              <w:t>«Русь</w:t>
            </w:r>
            <w:r w:rsidRPr="00325B20">
              <w:t>»</w:t>
            </w:r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2F68F6">
              <w:t>4611005867</w:t>
            </w: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Беседино, д. № 185</w:t>
            </w:r>
          </w:p>
        </w:tc>
      </w:tr>
      <w:tr w:rsidR="009D149E" w:rsidTr="009D149E">
        <w:trPr>
          <w:trHeight w:val="1290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 w:rsidRPr="00325B20">
              <w:t xml:space="preserve">Магазин </w:t>
            </w:r>
          </w:p>
          <w:p w:rsidR="009D149E" w:rsidRPr="00325B20" w:rsidRDefault="009D149E" w:rsidP="0091561B">
            <w:r>
              <w:t>«Петровский»</w:t>
            </w:r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2F68F6">
              <w:t>4611005867</w:t>
            </w: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923D2C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 д</w:t>
            </w:r>
            <w:proofErr w:type="gramStart"/>
            <w:r>
              <w:t>.П</w:t>
            </w:r>
            <w:proofErr w:type="gramEnd"/>
            <w:r>
              <w:t>етровское, д. 58а</w:t>
            </w:r>
          </w:p>
        </w:tc>
      </w:tr>
      <w:tr w:rsidR="009D149E" w:rsidTr="009D149E">
        <w:trPr>
          <w:trHeight w:val="1320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 w:rsidRPr="00325B20">
              <w:t xml:space="preserve">Магазин </w:t>
            </w:r>
          </w:p>
          <w:p w:rsidR="009D149E" w:rsidRPr="00325B20" w:rsidRDefault="009D149E" w:rsidP="00923D2C">
            <w:r>
              <w:t>«Троицкий»</w:t>
            </w:r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2F68F6">
              <w:t>4611005867</w:t>
            </w: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923D2C">
            <w:pPr>
              <w:jc w:val="center"/>
            </w:pPr>
            <w:r>
              <w:t xml:space="preserve">Курская обл., </w:t>
            </w:r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 с. Троица, д. №53а</w:t>
            </w:r>
          </w:p>
        </w:tc>
      </w:tr>
      <w:tr w:rsidR="009D149E" w:rsidTr="009D149E">
        <w:trPr>
          <w:trHeight w:val="930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>
              <w:t>Магазин «Покровский»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</w:pPr>
            <w:r w:rsidRPr="00295E7A">
              <w:t xml:space="preserve">ИП </w:t>
            </w:r>
            <w:proofErr w:type="spellStart"/>
            <w:r w:rsidRPr="00295E7A">
              <w:t>Баланина</w:t>
            </w:r>
            <w:proofErr w:type="spellEnd"/>
            <w:r w:rsidRPr="00295E7A">
              <w:t xml:space="preserve"> Галина Леонидовна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  <w:rPr>
                <w:sz w:val="24"/>
                <w:szCs w:val="24"/>
              </w:rPr>
            </w:pPr>
            <w:r>
              <w:t>462900744703</w:t>
            </w:r>
          </w:p>
          <w:p w:rsidR="009D149E" w:rsidRDefault="009D149E" w:rsidP="0091561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D149E" w:rsidRDefault="009D149E" w:rsidP="0091561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>, с. Беседино, д. №196б</w:t>
            </w:r>
          </w:p>
        </w:tc>
      </w:tr>
      <w:tr w:rsidR="009D149E" w:rsidTr="009D149E">
        <w:trPr>
          <w:trHeight w:val="418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D149E" w:rsidRDefault="009D149E" w:rsidP="0091561B">
            <w:r>
              <w:t>Магазин «Пятерочка»</w:t>
            </w:r>
          </w:p>
        </w:tc>
        <w:tc>
          <w:tcPr>
            <w:tcW w:w="1559" w:type="dxa"/>
            <w:shd w:val="clear" w:color="auto" w:fill="auto"/>
          </w:tcPr>
          <w:p w:rsidR="009D149E" w:rsidRPr="00295E7A" w:rsidRDefault="009D149E" w:rsidP="0091561B">
            <w:pPr>
              <w:jc w:val="center"/>
            </w:pPr>
            <w:r w:rsidRPr="0091561B">
              <w:t>ООО "</w:t>
            </w:r>
            <w:proofErr w:type="spellStart"/>
            <w:r w:rsidRPr="0091561B">
              <w:t>Агроторг</w:t>
            </w:r>
            <w:proofErr w:type="spellEnd"/>
            <w:r w:rsidRPr="0091561B">
              <w:t>"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  <w:rPr>
                <w:sz w:val="24"/>
                <w:szCs w:val="24"/>
              </w:rPr>
            </w:pPr>
            <w:r>
              <w:t>7825706086</w:t>
            </w:r>
          </w:p>
          <w:p w:rsidR="009D149E" w:rsidRDefault="009D149E" w:rsidP="0091561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149E" w:rsidRDefault="009D149E" w:rsidP="0091561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Беседино, д. № 153</w:t>
            </w:r>
          </w:p>
        </w:tc>
      </w:tr>
    </w:tbl>
    <w:p w:rsidR="00EA743F" w:rsidRDefault="00EA743F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7BD8" w:rsidRPr="00EA13FD" w:rsidRDefault="00DB7BD8" w:rsidP="00DB7BD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Стационарные непродовольственные</w:t>
      </w:r>
      <w:r w:rsidRPr="00EA13FD">
        <w:rPr>
          <w:rFonts w:ascii="Times New Roman" w:hAnsi="Times New Roman" w:cs="Times New Roman"/>
          <w:b/>
          <w:sz w:val="28"/>
          <w:szCs w:val="28"/>
        </w:rPr>
        <w:t xml:space="preserve"> торговые объекты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559"/>
        <w:gridCol w:w="1559"/>
        <w:gridCol w:w="1843"/>
      </w:tblGrid>
      <w:tr w:rsidR="009D149E" w:rsidRPr="00730219" w:rsidTr="009D149E">
        <w:trPr>
          <w:trHeight w:val="1380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9D149E" w:rsidRPr="00325B20" w:rsidRDefault="009D149E" w:rsidP="006A5755">
            <w:pPr>
              <w:jc w:val="center"/>
              <w:rPr>
                <w:b/>
              </w:rPr>
            </w:pPr>
            <w:proofErr w:type="gramStart"/>
            <w:r w:rsidRPr="00325B20">
              <w:rPr>
                <w:b/>
              </w:rPr>
              <w:t>Наименование предприятий торговли</w:t>
            </w:r>
            <w:r>
              <w:rPr>
                <w:b/>
              </w:rPr>
              <w:t xml:space="preserve"> (специализированные магазины «Мебель, Одежда, Обувь, Ткани, Книги», иные магазины)</w:t>
            </w:r>
            <w:proofErr w:type="gramEnd"/>
          </w:p>
        </w:tc>
        <w:tc>
          <w:tcPr>
            <w:tcW w:w="1559" w:type="dxa"/>
          </w:tcPr>
          <w:p w:rsidR="009D149E" w:rsidRDefault="009D149E" w:rsidP="00A964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9D149E" w:rsidRPr="00014195" w:rsidRDefault="009D149E" w:rsidP="00A9643C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9D149E" w:rsidRPr="00344F54" w:rsidRDefault="009D149E" w:rsidP="0091561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</w:tr>
      <w:tr w:rsidR="009D149E" w:rsidRPr="00730219" w:rsidTr="009D149E">
        <w:trPr>
          <w:trHeight w:val="266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</w:tr>
      <w:tr w:rsidR="009D149E" w:rsidTr="009D149E">
        <w:trPr>
          <w:trHeight w:val="897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 w:rsidRPr="00325B20">
              <w:t xml:space="preserve">Магазин </w:t>
            </w:r>
          </w:p>
          <w:p w:rsidR="009D149E" w:rsidRPr="00325B20" w:rsidRDefault="009D149E" w:rsidP="00981C1C">
            <w:r>
              <w:t>«Товары для дома</w:t>
            </w:r>
            <w:r w:rsidRPr="00325B20">
              <w:t>»</w:t>
            </w:r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 w:rsidRPr="002F68F6">
              <w:t>4611005867</w:t>
            </w: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3764D9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Беседино, д. №193</w:t>
            </w:r>
          </w:p>
        </w:tc>
      </w:tr>
      <w:tr w:rsidR="009D149E" w:rsidTr="009D149E">
        <w:trPr>
          <w:trHeight w:val="423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>
              <w:t xml:space="preserve">Магазин «Валерия» 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81C1C">
            <w:pPr>
              <w:jc w:val="center"/>
              <w:rPr>
                <w:sz w:val="24"/>
                <w:szCs w:val="24"/>
              </w:rPr>
            </w:pPr>
            <w:r>
              <w:t>ИП Халилова А.В.</w:t>
            </w:r>
          </w:p>
          <w:p w:rsidR="009D149E" w:rsidRDefault="009D149E" w:rsidP="006A575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D149E" w:rsidRDefault="009D149E" w:rsidP="00A018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462201453500</w:t>
            </w:r>
          </w:p>
          <w:p w:rsidR="009D149E" w:rsidRDefault="009D149E" w:rsidP="0091561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149E" w:rsidRDefault="009D149E" w:rsidP="0091561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</w:t>
            </w:r>
          </w:p>
        </w:tc>
      </w:tr>
      <w:tr w:rsidR="009D149E" w:rsidTr="009D149E">
        <w:trPr>
          <w:trHeight w:val="1065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3764D9">
            <w:r>
              <w:t>Магазин «Скобяной»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6A5755">
            <w:pPr>
              <w:jc w:val="center"/>
            </w:pPr>
            <w:r>
              <w:t>ИП Дьяконов Михаил Юрьевич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463100324719</w:t>
            </w:r>
          </w:p>
        </w:tc>
        <w:tc>
          <w:tcPr>
            <w:tcW w:w="1843" w:type="dxa"/>
            <w:shd w:val="clear" w:color="auto" w:fill="auto"/>
          </w:tcPr>
          <w:p w:rsidR="009D149E" w:rsidRDefault="009D149E" w:rsidP="0091561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Беседино, д. № 163</w:t>
            </w:r>
          </w:p>
        </w:tc>
      </w:tr>
      <w:tr w:rsidR="009D149E" w:rsidTr="009D149E">
        <w:trPr>
          <w:trHeight w:val="855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D149E" w:rsidRDefault="009D149E" w:rsidP="00981C1C">
            <w:r>
              <w:t xml:space="preserve">Магазин 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6A5755">
            <w:pPr>
              <w:jc w:val="center"/>
            </w:pPr>
            <w:r w:rsidRPr="0017269D">
              <w:t>ООО "СП "Бел-Поль"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</w:pPr>
            <w:r w:rsidRPr="0017269D">
              <w:t>4611005850</w:t>
            </w:r>
          </w:p>
        </w:tc>
        <w:tc>
          <w:tcPr>
            <w:tcW w:w="1843" w:type="dxa"/>
            <w:shd w:val="clear" w:color="auto" w:fill="auto"/>
          </w:tcPr>
          <w:p w:rsidR="009D149E" w:rsidRDefault="009D149E" w:rsidP="0017269D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  д. 1-е </w:t>
            </w:r>
            <w:proofErr w:type="spellStart"/>
            <w:r>
              <w:t>Красниково</w:t>
            </w:r>
            <w:proofErr w:type="spellEnd"/>
          </w:p>
        </w:tc>
      </w:tr>
      <w:tr w:rsidR="009D149E" w:rsidTr="009D149E">
        <w:trPr>
          <w:trHeight w:val="750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D149E" w:rsidRDefault="009D149E" w:rsidP="003764D9">
            <w:r>
              <w:t xml:space="preserve">Магазин «Цветы» </w:t>
            </w:r>
          </w:p>
        </w:tc>
        <w:tc>
          <w:tcPr>
            <w:tcW w:w="1559" w:type="dxa"/>
            <w:shd w:val="clear" w:color="auto" w:fill="auto"/>
          </w:tcPr>
          <w:p w:rsidR="009D149E" w:rsidRPr="0017269D" w:rsidRDefault="009D149E" w:rsidP="006A5755">
            <w:pPr>
              <w:jc w:val="center"/>
            </w:pPr>
            <w:r>
              <w:t>ИП Ломакин Виталий Владимирович</w:t>
            </w:r>
          </w:p>
        </w:tc>
        <w:tc>
          <w:tcPr>
            <w:tcW w:w="1559" w:type="dxa"/>
            <w:shd w:val="clear" w:color="auto" w:fill="auto"/>
          </w:tcPr>
          <w:p w:rsidR="009D149E" w:rsidRPr="0017269D" w:rsidRDefault="009D149E" w:rsidP="0091561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149E" w:rsidRDefault="009D149E" w:rsidP="0017269D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</w:t>
            </w:r>
          </w:p>
        </w:tc>
      </w:tr>
      <w:tr w:rsidR="009D149E" w:rsidTr="009D149E">
        <w:trPr>
          <w:trHeight w:val="349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D149E" w:rsidRDefault="009D149E" w:rsidP="003764D9">
            <w:r>
              <w:t>Магазин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6A5755">
            <w:pPr>
              <w:jc w:val="center"/>
            </w:pPr>
            <w:r>
              <w:t>«Бесединский»</w:t>
            </w:r>
          </w:p>
        </w:tc>
        <w:tc>
          <w:tcPr>
            <w:tcW w:w="1559" w:type="dxa"/>
            <w:shd w:val="clear" w:color="auto" w:fill="auto"/>
          </w:tcPr>
          <w:p w:rsidR="009D149E" w:rsidRPr="0017269D" w:rsidRDefault="009D149E" w:rsidP="0091561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149E" w:rsidRDefault="009D149E" w:rsidP="0017269D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Беседино, д. №30</w:t>
            </w:r>
          </w:p>
        </w:tc>
      </w:tr>
    </w:tbl>
    <w:p w:rsidR="00DB7BD8" w:rsidRDefault="00DB7BD8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014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755" w:rsidRDefault="006A5755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755" w:rsidRPr="00EA13FD" w:rsidRDefault="006A5755" w:rsidP="006A57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Нестационарные</w:t>
      </w:r>
      <w:r w:rsidR="007D3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3FD">
        <w:rPr>
          <w:rFonts w:ascii="Times New Roman" w:hAnsi="Times New Roman" w:cs="Times New Roman"/>
          <w:b/>
          <w:sz w:val="28"/>
          <w:szCs w:val="28"/>
        </w:rPr>
        <w:t>торговые объекты</w:t>
      </w:r>
      <w:r w:rsidR="007D37D3">
        <w:rPr>
          <w:rFonts w:ascii="Times New Roman" w:hAnsi="Times New Roman" w:cs="Times New Roman"/>
          <w:b/>
          <w:sz w:val="28"/>
          <w:szCs w:val="28"/>
        </w:rPr>
        <w:t xml:space="preserve"> (киоски и павильоны)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559"/>
        <w:gridCol w:w="1559"/>
        <w:gridCol w:w="1843"/>
      </w:tblGrid>
      <w:tr w:rsidR="009D149E" w:rsidRPr="00730219" w:rsidTr="009D149E">
        <w:trPr>
          <w:trHeight w:val="1380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9D149E" w:rsidRPr="00325B20" w:rsidRDefault="009D149E" w:rsidP="007D37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Наименование (киоск, павильон) по реализации (продовольственных товаров, сельскохозяйственной продукции, продукции общественного питания, печатной продукции) </w:t>
            </w:r>
            <w:proofErr w:type="gramEnd"/>
          </w:p>
        </w:tc>
        <w:tc>
          <w:tcPr>
            <w:tcW w:w="1559" w:type="dxa"/>
          </w:tcPr>
          <w:p w:rsidR="009D149E" w:rsidRDefault="009D149E" w:rsidP="00A964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9D149E" w:rsidRPr="00014195" w:rsidRDefault="009D149E" w:rsidP="00A9643C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9D149E" w:rsidRPr="00344F54" w:rsidRDefault="009D149E" w:rsidP="0091561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</w:tr>
      <w:tr w:rsidR="009D149E" w:rsidRPr="00730219" w:rsidTr="009D149E">
        <w:trPr>
          <w:trHeight w:val="266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</w:tr>
      <w:tr w:rsidR="009D149E" w:rsidTr="009D149E">
        <w:trPr>
          <w:trHeight w:val="920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F07BFB">
            <w:r>
              <w:t>Торговый павильон</w:t>
            </w:r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 w:rsidRPr="002F68F6">
              <w:t>4611005867</w:t>
            </w: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4D227C">
            <w:pPr>
              <w:jc w:val="center"/>
            </w:pPr>
            <w:r>
              <w:t xml:space="preserve">Курская обл., Курский </w:t>
            </w:r>
            <w:proofErr w:type="spellStart"/>
            <w:r>
              <w:t>р-он</w:t>
            </w:r>
            <w:proofErr w:type="spellEnd"/>
            <w:r>
              <w:t xml:space="preserve"> д. </w:t>
            </w:r>
            <w:proofErr w:type="spellStart"/>
            <w:r>
              <w:t>Алябьево</w:t>
            </w:r>
            <w:proofErr w:type="spellEnd"/>
          </w:p>
        </w:tc>
      </w:tr>
      <w:tr w:rsidR="009D149E" w:rsidTr="009D149E">
        <w:trPr>
          <w:trHeight w:val="507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D149E" w:rsidRDefault="009D149E" w:rsidP="0091561B"/>
          <w:p w:rsidR="009D149E" w:rsidRPr="00F07BFB" w:rsidRDefault="009D149E" w:rsidP="00F07BFB">
            <w:r>
              <w:t>Павильон  «Русский аппетит»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 xml:space="preserve">ИП </w:t>
            </w:r>
            <w:proofErr w:type="spellStart"/>
            <w:r>
              <w:t>Нарижняк</w:t>
            </w:r>
            <w:proofErr w:type="spellEnd"/>
            <w:r>
              <w:t xml:space="preserve"> Эмма Борисовна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630DA6">
            <w:pPr>
              <w:spacing w:before="100" w:beforeAutospacing="1" w:after="100" w:afterAutospacing="1"/>
            </w:pPr>
            <w:r>
              <w:t>460703353672</w:t>
            </w:r>
          </w:p>
        </w:tc>
        <w:tc>
          <w:tcPr>
            <w:tcW w:w="1843" w:type="dxa"/>
            <w:shd w:val="clear" w:color="auto" w:fill="auto"/>
          </w:tcPr>
          <w:p w:rsidR="009D149E" w:rsidRDefault="009D149E" w:rsidP="00630DA6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</w:t>
            </w:r>
          </w:p>
        </w:tc>
      </w:tr>
      <w:tr w:rsidR="009D149E" w:rsidTr="009D149E">
        <w:trPr>
          <w:trHeight w:val="1234"/>
        </w:trPr>
        <w:tc>
          <w:tcPr>
            <w:tcW w:w="426" w:type="dxa"/>
            <w:shd w:val="clear" w:color="auto" w:fill="auto"/>
          </w:tcPr>
          <w:p w:rsidR="009D149E" w:rsidRDefault="009D149E" w:rsidP="0091561B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D149E" w:rsidRDefault="009D149E" w:rsidP="0091561B">
            <w:r>
              <w:t>Павильон «</w:t>
            </w:r>
            <w:proofErr w:type="spellStart"/>
            <w:r>
              <w:t>Шаурма</w:t>
            </w:r>
            <w:proofErr w:type="spellEnd"/>
            <w:r>
              <w:t>»</w:t>
            </w:r>
          </w:p>
          <w:p w:rsidR="009D149E" w:rsidRPr="00125953" w:rsidRDefault="009D149E" w:rsidP="00125953"/>
          <w:p w:rsidR="009D149E" w:rsidRDefault="009D149E" w:rsidP="00125953"/>
          <w:p w:rsidR="009D149E" w:rsidRPr="00125953" w:rsidRDefault="009D149E" w:rsidP="00125953">
            <w:r>
              <w:t xml:space="preserve">Павильон </w:t>
            </w:r>
            <w:proofErr w:type="spellStart"/>
            <w:r>
              <w:t>одеждааааааа</w:t>
            </w:r>
            <w:proofErr w:type="spellEnd"/>
            <w:r>
              <w:t xml:space="preserve"> павильон пиво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D149E" w:rsidRDefault="009D149E" w:rsidP="0091561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149E" w:rsidRDefault="009D149E" w:rsidP="0091561B">
            <w:pPr>
              <w:jc w:val="center"/>
            </w:pPr>
          </w:p>
        </w:tc>
      </w:tr>
    </w:tbl>
    <w:p w:rsidR="006A5755" w:rsidRDefault="006A5755" w:rsidP="006A5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057C" w:rsidRDefault="006A057C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5D2" w:rsidRPr="00EA13FD" w:rsidRDefault="00DC15D2" w:rsidP="00DC15D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Предприятия общественного питания</w:t>
      </w:r>
      <w:r w:rsidR="0061062A">
        <w:rPr>
          <w:rFonts w:ascii="Times New Roman" w:hAnsi="Times New Roman" w:cs="Times New Roman"/>
          <w:b/>
          <w:sz w:val="28"/>
          <w:szCs w:val="28"/>
        </w:rPr>
        <w:t xml:space="preserve"> (с указанием количества посадочных мест)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701"/>
        <w:gridCol w:w="1559"/>
        <w:gridCol w:w="1843"/>
      </w:tblGrid>
      <w:tr w:rsidR="009D149E" w:rsidRPr="00730219" w:rsidTr="009D149E">
        <w:trPr>
          <w:trHeight w:val="1380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(кафе, ресторан, бар, закусочная, столовая)</w:t>
            </w:r>
          </w:p>
        </w:tc>
        <w:tc>
          <w:tcPr>
            <w:tcW w:w="1701" w:type="dxa"/>
          </w:tcPr>
          <w:p w:rsidR="009D149E" w:rsidRDefault="009D149E" w:rsidP="00A964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 w:rsidRPr="00B447F1">
              <w:rPr>
                <w:b/>
                <w:sz w:val="16"/>
                <w:szCs w:val="16"/>
              </w:rPr>
              <w:t>(ИП, ООО, ПО, АО)</w:t>
            </w:r>
          </w:p>
          <w:p w:rsidR="009D149E" w:rsidRPr="00014195" w:rsidRDefault="009D149E" w:rsidP="00A9643C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1843" w:type="dxa"/>
          </w:tcPr>
          <w:p w:rsidR="009D149E" w:rsidRPr="00344F54" w:rsidRDefault="009D149E" w:rsidP="0091561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</w:tr>
      <w:tr w:rsidR="009D149E" w:rsidRPr="00730219" w:rsidTr="009D149E">
        <w:trPr>
          <w:trHeight w:val="266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701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1843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</w:tr>
      <w:tr w:rsidR="009D149E" w:rsidTr="009D149E">
        <w:trPr>
          <w:trHeight w:val="920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>
              <w:t>Кафе</w:t>
            </w:r>
          </w:p>
          <w:p w:rsidR="009D149E" w:rsidRPr="00325B20" w:rsidRDefault="009D149E" w:rsidP="0091561B">
            <w:r>
              <w:t>«</w:t>
            </w:r>
            <w:proofErr w:type="spellStart"/>
            <w:r>
              <w:t>Воронцовские</w:t>
            </w:r>
            <w:proofErr w:type="spellEnd"/>
            <w:r>
              <w:t xml:space="preserve"> дворики»</w:t>
            </w:r>
          </w:p>
        </w:tc>
        <w:tc>
          <w:tcPr>
            <w:tcW w:w="1701" w:type="dxa"/>
            <w:shd w:val="clear" w:color="auto" w:fill="auto"/>
          </w:tcPr>
          <w:p w:rsidR="009D149E" w:rsidRDefault="009D149E" w:rsidP="00F07BFB">
            <w:pPr>
              <w:jc w:val="center"/>
              <w:rPr>
                <w:sz w:val="24"/>
                <w:szCs w:val="24"/>
              </w:rPr>
            </w:pPr>
            <w:r>
              <w:t>ИП Воронцов Сергей Сергеевич</w:t>
            </w:r>
          </w:p>
          <w:p w:rsidR="009D149E" w:rsidRPr="00325B20" w:rsidRDefault="009D149E" w:rsidP="0091561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D149E" w:rsidRDefault="009D149E" w:rsidP="00F0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461100449778</w:t>
            </w:r>
          </w:p>
          <w:p w:rsidR="009D149E" w:rsidRPr="00325B20" w:rsidRDefault="009D149E" w:rsidP="0091561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</w:t>
            </w:r>
          </w:p>
        </w:tc>
      </w:tr>
      <w:tr w:rsidR="009D149E" w:rsidTr="009D149E">
        <w:trPr>
          <w:trHeight w:val="1170"/>
        </w:trPr>
        <w:tc>
          <w:tcPr>
            <w:tcW w:w="426" w:type="dxa"/>
            <w:shd w:val="clear" w:color="auto" w:fill="auto"/>
          </w:tcPr>
          <w:p w:rsidR="009D149E" w:rsidRPr="00EA743F" w:rsidRDefault="009D149E" w:rsidP="00EA743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D149E" w:rsidRDefault="009D149E" w:rsidP="0091561B">
            <w:r>
              <w:t>Кафе</w:t>
            </w:r>
          </w:p>
        </w:tc>
        <w:tc>
          <w:tcPr>
            <w:tcW w:w="1701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 w:rsidRPr="002F68F6">
              <w:t>4611005867</w:t>
            </w:r>
          </w:p>
        </w:tc>
        <w:tc>
          <w:tcPr>
            <w:tcW w:w="1843" w:type="dxa"/>
            <w:shd w:val="clear" w:color="auto" w:fill="auto"/>
          </w:tcPr>
          <w:p w:rsidR="009D149E" w:rsidRPr="00325B20" w:rsidRDefault="009D149E" w:rsidP="009114FD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Беседино, д.78</w:t>
            </w:r>
          </w:p>
        </w:tc>
      </w:tr>
      <w:tr w:rsidR="009D149E" w:rsidTr="009D149E">
        <w:trPr>
          <w:trHeight w:val="505"/>
        </w:trPr>
        <w:tc>
          <w:tcPr>
            <w:tcW w:w="426" w:type="dxa"/>
            <w:shd w:val="clear" w:color="auto" w:fill="auto"/>
          </w:tcPr>
          <w:p w:rsidR="009D149E" w:rsidRDefault="009D149E" w:rsidP="00EA743F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D149E" w:rsidRDefault="009D149E" w:rsidP="0091561B">
            <w:r>
              <w:t>Кафе</w:t>
            </w:r>
          </w:p>
        </w:tc>
        <w:tc>
          <w:tcPr>
            <w:tcW w:w="1701" w:type="dxa"/>
            <w:shd w:val="clear" w:color="auto" w:fill="auto"/>
          </w:tcPr>
          <w:p w:rsidR="009D149E" w:rsidRDefault="009D149E" w:rsidP="00F07BFB">
            <w:pPr>
              <w:jc w:val="center"/>
            </w:pPr>
            <w:r>
              <w:t xml:space="preserve">ИП </w:t>
            </w:r>
            <w:proofErr w:type="spellStart"/>
            <w:r>
              <w:t>Халимова</w:t>
            </w:r>
            <w:proofErr w:type="spellEnd"/>
            <w:r>
              <w:t xml:space="preserve"> </w:t>
            </w:r>
            <w:proofErr w:type="spellStart"/>
            <w:r>
              <w:t>Анжелла</w:t>
            </w:r>
            <w:proofErr w:type="spellEnd"/>
            <w:r>
              <w:t xml:space="preserve"> Валерьевна</w:t>
            </w:r>
          </w:p>
        </w:tc>
        <w:tc>
          <w:tcPr>
            <w:tcW w:w="1559" w:type="dxa"/>
            <w:shd w:val="clear" w:color="auto" w:fill="auto"/>
          </w:tcPr>
          <w:p w:rsidR="009D149E" w:rsidRDefault="009D149E" w:rsidP="00A018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462201453500</w:t>
            </w:r>
          </w:p>
          <w:p w:rsidR="009D149E" w:rsidRPr="002F68F6" w:rsidRDefault="009D149E" w:rsidP="00F07BF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149E" w:rsidRDefault="009D149E" w:rsidP="00F07BFB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с. Беседино, д. №196А</w:t>
            </w:r>
          </w:p>
        </w:tc>
      </w:tr>
    </w:tbl>
    <w:p w:rsidR="00DC15D2" w:rsidRDefault="00DC15D2" w:rsidP="00DC1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62A" w:rsidRDefault="0061062A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DB9" w:rsidRDefault="00093DB9" w:rsidP="00EA7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DB9" w:rsidRDefault="00093DB9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DB9" w:rsidRPr="00EA13FD" w:rsidRDefault="00093DB9" w:rsidP="00EA74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Аптеки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559"/>
        <w:gridCol w:w="2127"/>
      </w:tblGrid>
      <w:tr w:rsidR="009D149E" w:rsidRPr="00730219" w:rsidTr="009D149E">
        <w:trPr>
          <w:trHeight w:val="1380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№</w:t>
            </w:r>
          </w:p>
        </w:tc>
        <w:tc>
          <w:tcPr>
            <w:tcW w:w="2268" w:type="dxa"/>
          </w:tcPr>
          <w:p w:rsidR="009D149E" w:rsidRPr="00325B20" w:rsidRDefault="009D149E" w:rsidP="00093DB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(аптека, аптечный пункт) </w:t>
            </w:r>
          </w:p>
        </w:tc>
        <w:tc>
          <w:tcPr>
            <w:tcW w:w="1984" w:type="dxa"/>
          </w:tcPr>
          <w:p w:rsidR="009D149E" w:rsidRDefault="009D149E" w:rsidP="0091561B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  <w:p w:rsidR="009D149E" w:rsidRPr="00014195" w:rsidRDefault="009D149E" w:rsidP="0091561B">
            <w:pPr>
              <w:jc w:val="center"/>
            </w:pPr>
            <w:r w:rsidRPr="00325B20">
              <w:rPr>
                <w:b/>
              </w:rPr>
              <w:t>Ф.И</w:t>
            </w:r>
            <w:r>
              <w:rPr>
                <w:b/>
              </w:rPr>
              <w:t>.О. руководителя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2127" w:type="dxa"/>
          </w:tcPr>
          <w:p w:rsidR="009D149E" w:rsidRPr="00344F54" w:rsidRDefault="009D149E" w:rsidP="0091561B">
            <w:pPr>
              <w:jc w:val="center"/>
              <w:rPr>
                <w:b/>
              </w:rPr>
            </w:pPr>
            <w:r w:rsidRPr="00344F54">
              <w:rPr>
                <w:b/>
              </w:rPr>
              <w:t xml:space="preserve">Адрес </w:t>
            </w:r>
            <w:r>
              <w:rPr>
                <w:b/>
              </w:rPr>
              <w:t xml:space="preserve">места нахождения </w:t>
            </w:r>
            <w:r w:rsidRPr="00344F54">
              <w:rPr>
                <w:b/>
              </w:rPr>
              <w:t>предприятия</w:t>
            </w:r>
          </w:p>
        </w:tc>
      </w:tr>
      <w:tr w:rsidR="009D149E" w:rsidRPr="00730219" w:rsidTr="009D149E">
        <w:trPr>
          <w:trHeight w:val="266"/>
        </w:trPr>
        <w:tc>
          <w:tcPr>
            <w:tcW w:w="426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1</w:t>
            </w:r>
          </w:p>
        </w:tc>
        <w:tc>
          <w:tcPr>
            <w:tcW w:w="2268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2</w:t>
            </w:r>
          </w:p>
        </w:tc>
        <w:tc>
          <w:tcPr>
            <w:tcW w:w="1984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3</w:t>
            </w:r>
          </w:p>
        </w:tc>
        <w:tc>
          <w:tcPr>
            <w:tcW w:w="1559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5</w:t>
            </w:r>
          </w:p>
        </w:tc>
        <w:tc>
          <w:tcPr>
            <w:tcW w:w="2127" w:type="dxa"/>
          </w:tcPr>
          <w:p w:rsidR="009D149E" w:rsidRPr="00325B20" w:rsidRDefault="009D149E" w:rsidP="0091561B">
            <w:pPr>
              <w:jc w:val="center"/>
              <w:rPr>
                <w:b/>
              </w:rPr>
            </w:pPr>
            <w:r w:rsidRPr="00325B20">
              <w:rPr>
                <w:b/>
              </w:rPr>
              <w:t>6</w:t>
            </w:r>
          </w:p>
        </w:tc>
      </w:tr>
      <w:tr w:rsidR="009D149E" w:rsidTr="009D149E">
        <w:trPr>
          <w:trHeight w:val="920"/>
        </w:trPr>
        <w:tc>
          <w:tcPr>
            <w:tcW w:w="426" w:type="dxa"/>
            <w:shd w:val="clear" w:color="auto" w:fill="auto"/>
          </w:tcPr>
          <w:p w:rsidR="009D149E" w:rsidRPr="00325B20" w:rsidRDefault="009D149E" w:rsidP="0091561B">
            <w:pPr>
              <w:jc w:val="center"/>
            </w:pPr>
            <w:r w:rsidRPr="00325B20">
              <w:t>1</w:t>
            </w:r>
          </w:p>
        </w:tc>
        <w:tc>
          <w:tcPr>
            <w:tcW w:w="2268" w:type="dxa"/>
            <w:shd w:val="clear" w:color="auto" w:fill="auto"/>
          </w:tcPr>
          <w:p w:rsidR="009D149E" w:rsidRPr="00325B20" w:rsidRDefault="009D149E" w:rsidP="0091561B">
            <w:r>
              <w:t>Аптека</w:t>
            </w:r>
          </w:p>
          <w:p w:rsidR="009D149E" w:rsidRPr="00325B20" w:rsidRDefault="009D149E" w:rsidP="0091561B"/>
        </w:tc>
        <w:tc>
          <w:tcPr>
            <w:tcW w:w="1984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>
              <w:t>ПО «</w:t>
            </w:r>
            <w:proofErr w:type="spellStart"/>
            <w:r>
              <w:t>Бесединское</w:t>
            </w:r>
            <w:proofErr w:type="spellEnd"/>
            <w:r>
              <w:t xml:space="preserve">» председатель Курбанов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D149E" w:rsidRPr="00325B20" w:rsidRDefault="009D149E" w:rsidP="00F07BFB">
            <w:pPr>
              <w:jc w:val="center"/>
            </w:pPr>
            <w:r w:rsidRPr="002F68F6">
              <w:t>4611005867</w:t>
            </w:r>
          </w:p>
        </w:tc>
        <w:tc>
          <w:tcPr>
            <w:tcW w:w="2127" w:type="dxa"/>
            <w:shd w:val="clear" w:color="auto" w:fill="auto"/>
          </w:tcPr>
          <w:p w:rsidR="009D149E" w:rsidRPr="00325B20" w:rsidRDefault="009D149E" w:rsidP="009114FD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Курский </w:t>
            </w:r>
            <w:proofErr w:type="spellStart"/>
            <w:r>
              <w:t>р-он</w:t>
            </w:r>
            <w:proofErr w:type="spellEnd"/>
            <w:r>
              <w:t xml:space="preserve">  с. Беседино</w:t>
            </w:r>
          </w:p>
        </w:tc>
      </w:tr>
    </w:tbl>
    <w:p w:rsidR="006A1D83" w:rsidRDefault="006A1D83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57C" w:rsidRDefault="006A057C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3F" w:rsidRDefault="00EA743F" w:rsidP="006A05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743F" w:rsidSect="009D149E">
      <w:pgSz w:w="11906" w:h="16838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665A"/>
    <w:rsid w:val="00014195"/>
    <w:rsid w:val="00022FDA"/>
    <w:rsid w:val="00025438"/>
    <w:rsid w:val="00093DB9"/>
    <w:rsid w:val="000F2916"/>
    <w:rsid w:val="000F4471"/>
    <w:rsid w:val="0010665A"/>
    <w:rsid w:val="00125953"/>
    <w:rsid w:val="00132FDD"/>
    <w:rsid w:val="00152983"/>
    <w:rsid w:val="0017269D"/>
    <w:rsid w:val="0018658E"/>
    <w:rsid w:val="001970B0"/>
    <w:rsid w:val="00244BB9"/>
    <w:rsid w:val="00295E7A"/>
    <w:rsid w:val="00312D06"/>
    <w:rsid w:val="00325B20"/>
    <w:rsid w:val="00343833"/>
    <w:rsid w:val="00344F54"/>
    <w:rsid w:val="003764D9"/>
    <w:rsid w:val="00440D41"/>
    <w:rsid w:val="00445D47"/>
    <w:rsid w:val="00477D73"/>
    <w:rsid w:val="004C2D0E"/>
    <w:rsid w:val="004D20E4"/>
    <w:rsid w:val="004D227C"/>
    <w:rsid w:val="004F6113"/>
    <w:rsid w:val="005450DF"/>
    <w:rsid w:val="005C1A01"/>
    <w:rsid w:val="0061062A"/>
    <w:rsid w:val="00630DA6"/>
    <w:rsid w:val="0066287C"/>
    <w:rsid w:val="006A057C"/>
    <w:rsid w:val="006A1D83"/>
    <w:rsid w:val="006A5755"/>
    <w:rsid w:val="007336DD"/>
    <w:rsid w:val="007373FD"/>
    <w:rsid w:val="007D18F7"/>
    <w:rsid w:val="007D37D3"/>
    <w:rsid w:val="007F0CCD"/>
    <w:rsid w:val="00814896"/>
    <w:rsid w:val="0081518C"/>
    <w:rsid w:val="00821EA6"/>
    <w:rsid w:val="00826D1E"/>
    <w:rsid w:val="0085603B"/>
    <w:rsid w:val="008A2B12"/>
    <w:rsid w:val="009114FD"/>
    <w:rsid w:val="0091561B"/>
    <w:rsid w:val="00923D2C"/>
    <w:rsid w:val="00977160"/>
    <w:rsid w:val="00981C1C"/>
    <w:rsid w:val="009C6723"/>
    <w:rsid w:val="009D149E"/>
    <w:rsid w:val="009F5C82"/>
    <w:rsid w:val="00A018D9"/>
    <w:rsid w:val="00A06772"/>
    <w:rsid w:val="00A9643C"/>
    <w:rsid w:val="00AA3914"/>
    <w:rsid w:val="00AC42A4"/>
    <w:rsid w:val="00AD2816"/>
    <w:rsid w:val="00B17591"/>
    <w:rsid w:val="00B17E2F"/>
    <w:rsid w:val="00B26A86"/>
    <w:rsid w:val="00B873C1"/>
    <w:rsid w:val="00B91802"/>
    <w:rsid w:val="00BB1EB9"/>
    <w:rsid w:val="00D82B9C"/>
    <w:rsid w:val="00DA1ED0"/>
    <w:rsid w:val="00DB04E7"/>
    <w:rsid w:val="00DB7BD8"/>
    <w:rsid w:val="00DC0738"/>
    <w:rsid w:val="00DC15D2"/>
    <w:rsid w:val="00E50B91"/>
    <w:rsid w:val="00EA13FD"/>
    <w:rsid w:val="00EA55DE"/>
    <w:rsid w:val="00EA743F"/>
    <w:rsid w:val="00EB272C"/>
    <w:rsid w:val="00ED2B3A"/>
    <w:rsid w:val="00F07BFB"/>
    <w:rsid w:val="00FA5EB5"/>
    <w:rsid w:val="00FB30F4"/>
    <w:rsid w:val="00FC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5438"/>
    <w:pPr>
      <w:keepNext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5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25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rsid w:val="007373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630DA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30DA6"/>
    <w:rPr>
      <w:color w:val="0000FF"/>
      <w:u w:val="single"/>
    </w:rPr>
  </w:style>
  <w:style w:type="character" w:customStyle="1" w:styleId="notranslate">
    <w:name w:val="notranslate"/>
    <w:basedOn w:val="a0"/>
    <w:rsid w:val="00630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2021-07-05T10:03:00Z</dcterms:created>
  <dcterms:modified xsi:type="dcterms:W3CDTF">2021-07-05T10:03:00Z</dcterms:modified>
</cp:coreProperties>
</file>