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CBB" w:rsidRDefault="00266CBB" w:rsidP="00266CBB">
      <w:pPr>
        <w:pStyle w:val="z-"/>
      </w:pPr>
      <w:r>
        <w:t>Начало формы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"/>
        <w:gridCol w:w="65"/>
        <w:gridCol w:w="65"/>
        <w:gridCol w:w="9041"/>
        <w:gridCol w:w="66"/>
        <w:gridCol w:w="66"/>
        <w:gridCol w:w="46"/>
      </w:tblGrid>
      <w:tr w:rsidR="00266CBB" w:rsidTr="009A2AE1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266CBB" w:rsidRDefault="00266CBB" w:rsidP="009A2AE1">
            <w:pPr>
              <w:spacing w:after="0"/>
              <w:rPr>
                <w:rFonts w:ascii="Tahoma" w:eastAsia="Times New Roman" w:hAnsi="Tahoma" w:cs="Tahoma"/>
                <w:sz w:val="6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266CBB" w:rsidRDefault="00266CBB" w:rsidP="009A2AE1">
            <w:pPr>
              <w:spacing w:after="0"/>
              <w:rPr>
                <w:rFonts w:ascii="Tahoma" w:eastAsia="Times New Roman" w:hAnsi="Tahoma" w:cs="Tahoma"/>
                <w:sz w:val="6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266CBB" w:rsidRDefault="00266CBB" w:rsidP="009A2AE1">
            <w:pPr>
              <w:spacing w:after="0"/>
              <w:rPr>
                <w:rFonts w:ascii="Tahoma" w:eastAsia="Times New Roman" w:hAnsi="Tahoma" w:cs="Tahoma"/>
                <w:sz w:val="6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266CBB" w:rsidRDefault="00266CBB" w:rsidP="009A2AE1">
            <w:pPr>
              <w:spacing w:after="0"/>
              <w:rPr>
                <w:rFonts w:ascii="Tahoma" w:eastAsia="Times New Roman" w:hAnsi="Tahoma" w:cs="Tahoma"/>
                <w:sz w:val="6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266CBB" w:rsidRDefault="00266CBB" w:rsidP="009A2AE1">
            <w:pPr>
              <w:spacing w:after="0"/>
              <w:rPr>
                <w:rFonts w:ascii="Tahoma" w:eastAsia="Times New Roman" w:hAnsi="Tahoma" w:cs="Tahoma"/>
                <w:sz w:val="6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266CBB" w:rsidRDefault="00266CBB" w:rsidP="009A2AE1">
            <w:pPr>
              <w:spacing w:after="0"/>
              <w:rPr>
                <w:rFonts w:ascii="Tahoma" w:eastAsia="Times New Roman" w:hAnsi="Tahoma" w:cs="Tahoma"/>
                <w:sz w:val="6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266CBB" w:rsidRDefault="00266CBB" w:rsidP="009A2AE1">
            <w:pPr>
              <w:spacing w:after="0"/>
              <w:rPr>
                <w:rFonts w:ascii="Tahoma" w:eastAsia="Times New Roman" w:hAnsi="Tahoma" w:cs="Tahoma"/>
                <w:sz w:val="6"/>
                <w:szCs w:val="18"/>
              </w:rPr>
            </w:pPr>
          </w:p>
        </w:tc>
      </w:tr>
      <w:tr w:rsidR="00266CBB" w:rsidTr="009A2AE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266CBB" w:rsidRDefault="00266CBB" w:rsidP="009A2AE1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266CBB" w:rsidRDefault="00266CBB" w:rsidP="009A2AE1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ФЕДЕРАЛЬНОЕ СТАТИСТИЧЕСКОЕ НАБЛЮДЕНИЕ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266CBB" w:rsidRDefault="00266CBB" w:rsidP="009A2AE1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266CBB" w:rsidRDefault="00266CBB" w:rsidP="009A2AE1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266CBB" w:rsidTr="009A2AE1">
        <w:trPr>
          <w:trHeight w:val="170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266CBB" w:rsidRDefault="00266CBB" w:rsidP="009A2AE1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266CBB" w:rsidTr="009A2AE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266CBB" w:rsidRDefault="00266CBB" w:rsidP="009A2AE1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266CBB" w:rsidRDefault="00266CBB" w:rsidP="009A2AE1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КОНФИДЕНЦИАЛЬНОСТЬ ГАРАНТИРУЕТСЯ ПОЛУЧАТЕЛЕМ ИНФОРМАЦИИ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266CBB" w:rsidRDefault="00266CBB" w:rsidP="009A2AE1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266CBB" w:rsidRDefault="00266CBB" w:rsidP="009A2AE1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266CBB" w:rsidTr="009A2AE1">
        <w:trPr>
          <w:trHeight w:val="284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266CBB" w:rsidRDefault="00266CBB" w:rsidP="009A2AE1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266CBB" w:rsidTr="009A2AE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266CBB" w:rsidRDefault="00266CBB" w:rsidP="009A2AE1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Нарушение порядка представления статистической информации, а равно представление недостоверной статистической информации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влечет ответственность, установленную статьей 13.19 Кодекса Российской Федерации об административных правонарушениях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от 30.12.2001 № 195-ФЗ, а также статьей 3 Закона Российской Федерации от 13.05.92 № 2761-1 "Об ответственности за нарушение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порядка представления государственной статистической отчетности"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266CBB" w:rsidRDefault="00266CBB" w:rsidP="009A2AE1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266CBB" w:rsidTr="009A2AE1">
        <w:trPr>
          <w:trHeight w:val="170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266CBB" w:rsidRDefault="00266CBB" w:rsidP="009A2AE1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266CBB" w:rsidTr="009A2AE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266CBB" w:rsidRDefault="00266CBB" w:rsidP="009A2AE1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266CBB" w:rsidRDefault="00266CBB" w:rsidP="009A2AE1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ВОЗМОЖНО ПРЕДОСТАВЛЕНИЕ В ЭЛЕКТРОННОМ ВИДЕ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266CBB" w:rsidRDefault="00266CBB" w:rsidP="009A2AE1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266CBB" w:rsidRDefault="00266CBB" w:rsidP="009A2AE1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266CBB" w:rsidTr="009A2AE1">
        <w:trPr>
          <w:trHeight w:val="397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266CBB" w:rsidRDefault="00266CBB" w:rsidP="009A2AE1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266CBB" w:rsidTr="009A2AE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266CBB" w:rsidRDefault="00266CBB" w:rsidP="009A2AE1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266CBB" w:rsidRDefault="00266CBB" w:rsidP="009A2AE1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266CBB" w:rsidRDefault="00266CBB" w:rsidP="009A2AE1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266CBB" w:rsidRDefault="00266CBB" w:rsidP="009A2AE1">
            <w:pPr>
              <w:spacing w:after="0"/>
              <w:jc w:val="center"/>
              <w:rPr>
                <w:rStyle w:val="printe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СВЕДЕНИЯ ОБ ОСТАТКАХ, ПОСТУПЛЕНИИ И РАСХОДЕ ТОПЛИВНО-ЭНЕРГЕТИЧЕСКИХ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РЕСУРСОВ, СБОРЕ И ИСПОЛЬЗОВАНИИ ОТРАБОТАННЫХ НЕФТЕПРОДУКТОВ </w:t>
            </w:r>
          </w:p>
          <w:tbl>
            <w:tblPr>
              <w:tblW w:w="5000" w:type="pct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17"/>
              <w:gridCol w:w="274"/>
              <w:gridCol w:w="434"/>
              <w:gridCol w:w="7376"/>
            </w:tblGrid>
            <w:tr w:rsidR="00266CBB" w:rsidTr="009A2AE1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266CBB" w:rsidRDefault="00266CBB" w:rsidP="009A2AE1">
                  <w:pPr>
                    <w:spacing w:after="0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0" w:type="pct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266CBB" w:rsidRDefault="00266CBB" w:rsidP="009A2AE1">
                  <w:pPr>
                    <w:spacing w:after="0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за </w:t>
                  </w:r>
                </w:p>
              </w:tc>
              <w:tc>
                <w:tcPr>
                  <w:tcW w:w="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266CBB" w:rsidRDefault="00266CBB" w:rsidP="009A2AE1">
                  <w:pPr>
                    <w:spacing w:after="0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2013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266CBB" w:rsidRDefault="00266CBB" w:rsidP="009A2AE1">
                  <w:pPr>
                    <w:spacing w:after="0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 год</w:t>
                  </w:r>
                </w:p>
              </w:tc>
            </w:tr>
          </w:tbl>
          <w:p w:rsidR="00266CBB" w:rsidRDefault="00266CBB" w:rsidP="009A2AE1">
            <w:pPr>
              <w:spacing w:after="0"/>
              <w:jc w:val="center"/>
              <w:rPr>
                <w:rStyle w:val="printer"/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266CBB" w:rsidRDefault="00266CBB" w:rsidP="009A2AE1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266CBB" w:rsidRDefault="00266CBB" w:rsidP="009A2AE1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266CBB" w:rsidRDefault="00266CBB" w:rsidP="009A2AE1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266CBB" w:rsidTr="009A2AE1">
        <w:trPr>
          <w:trHeight w:val="567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266CBB" w:rsidRDefault="00266CBB" w:rsidP="009A2AE1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</w:tbl>
    <w:p w:rsidR="00266CBB" w:rsidRDefault="00266CBB" w:rsidP="00266CBB">
      <w:pPr>
        <w:spacing w:after="0"/>
        <w:rPr>
          <w:rFonts w:ascii="Tahoma" w:eastAsia="Times New Roman" w:hAnsi="Tahoma" w:cs="Tahoma"/>
          <w:vanish/>
          <w:sz w:val="18"/>
          <w:szCs w:val="18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16"/>
        <w:gridCol w:w="1879"/>
      </w:tblGrid>
      <w:tr w:rsidR="00266CBB" w:rsidTr="009A2AE1">
        <w:tc>
          <w:tcPr>
            <w:tcW w:w="4000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212"/>
              <w:gridCol w:w="2234"/>
            </w:tblGrid>
            <w:tr w:rsidR="00266CBB" w:rsidTr="009A2AE1">
              <w:tc>
                <w:tcPr>
                  <w:tcW w:w="350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266CBB" w:rsidRDefault="00266CBB" w:rsidP="009A2AE1">
                  <w:pPr>
                    <w:spacing w:after="0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Предоставляют:</w:t>
                  </w:r>
                </w:p>
              </w:tc>
              <w:tc>
                <w:tcPr>
                  <w:tcW w:w="1500" w:type="pct"/>
                  <w:tcBorders>
                    <w:top w:val="single" w:sz="12" w:space="0" w:color="000000"/>
                    <w:left w:val="nil"/>
                    <w:bottom w:val="single" w:sz="12" w:space="0" w:color="000000"/>
                    <w:right w:val="single" w:sz="12" w:space="0" w:color="000000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266CBB" w:rsidRDefault="00266CBB" w:rsidP="009A2AE1">
                  <w:pPr>
                    <w:spacing w:after="0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Сроки предоставления</w:t>
                  </w:r>
                </w:p>
              </w:tc>
            </w:tr>
            <w:tr w:rsidR="00266CBB" w:rsidTr="009A2AE1">
              <w:trPr>
                <w:trHeight w:val="1814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13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266CBB" w:rsidRDefault="00266CBB" w:rsidP="009A2AE1">
                  <w:pPr>
                    <w:spacing w:after="0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юридические лица (кроме субъектов малого предпринимательства), являющиеся</w:t>
                  </w: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br/>
                    <w:t xml:space="preserve">потребителями топлива и </w:t>
                  </w:r>
                  <w:proofErr w:type="spellStart"/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теплоэнергии</w:t>
                  </w:r>
                  <w:proofErr w:type="spellEnd"/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, а также осуществляющие их реализацию</w:t>
                  </w: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br/>
                    <w:t xml:space="preserve">населению и </w:t>
                  </w:r>
                  <w:proofErr w:type="gramStart"/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другим</w:t>
                  </w:r>
                  <w:proofErr w:type="gramEnd"/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 юридическим и физическим лицам: </w:t>
                  </w:r>
                </w:p>
                <w:p w:rsidR="00266CBB" w:rsidRDefault="00266CBB" w:rsidP="009A2AE1">
                  <w:pPr>
                    <w:spacing w:after="0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- территориальному органу Росстата в субъекте Российской Федерации</w:t>
                  </w: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br/>
                    <w:t xml:space="preserve">  по установленному им адресу 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266CBB" w:rsidRDefault="00266CBB" w:rsidP="009A2AE1">
                  <w:pPr>
                    <w:spacing w:after="0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19 января после </w:t>
                  </w: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br/>
                    <w:t>отчетного периода</w:t>
                  </w:r>
                </w:p>
              </w:tc>
            </w:tr>
          </w:tbl>
          <w:p w:rsidR="00266CBB" w:rsidRDefault="00266CBB" w:rsidP="009A2AE1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5"/>
              <w:gridCol w:w="1713"/>
              <w:gridCol w:w="61"/>
            </w:tblGrid>
            <w:tr w:rsidR="00266CBB" w:rsidTr="009A2AE1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266CBB" w:rsidRDefault="00266CBB" w:rsidP="009A2AE1">
                  <w:pPr>
                    <w:spacing w:after="0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266CBB" w:rsidRDefault="00266CBB" w:rsidP="009A2AE1">
                  <w:pPr>
                    <w:spacing w:after="0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</w:rPr>
                    <w:t>Форма № 4-ТЭР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266CBB" w:rsidRDefault="00266CBB" w:rsidP="009A2AE1">
                  <w:pPr>
                    <w:spacing w:after="0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</w:tr>
            <w:tr w:rsidR="00266CBB" w:rsidTr="009A2AE1"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266CBB" w:rsidRDefault="00266CBB" w:rsidP="009A2AE1">
                  <w:pPr>
                    <w:spacing w:after="0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Приказ Росстата:</w:t>
                  </w: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br/>
                    <w:t>Об утверждении формы</w:t>
                  </w: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br/>
                    <w:t>от 11.09.2013 № 361</w:t>
                  </w:r>
                  <w:proofErr w:type="gramStart"/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br/>
                    <w:t>О</w:t>
                  </w:r>
                  <w:proofErr w:type="gramEnd"/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 внесении изменений (при наличии)</w:t>
                  </w:r>
                </w:p>
              </w:tc>
            </w:tr>
            <w:tr w:rsidR="00266CBB" w:rsidTr="009A2AE1"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266CBB" w:rsidRDefault="00266CBB" w:rsidP="009A2AE1">
                  <w:pPr>
                    <w:spacing w:after="0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от _____________ № _____</w:t>
                  </w:r>
                </w:p>
              </w:tc>
            </w:tr>
            <w:tr w:rsidR="00266CBB" w:rsidTr="009A2AE1"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266CBB" w:rsidRDefault="00266CBB" w:rsidP="009A2AE1">
                  <w:pPr>
                    <w:spacing w:after="0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от _____________ № _____ </w:t>
                  </w:r>
                </w:p>
              </w:tc>
            </w:tr>
            <w:tr w:rsidR="00266CBB" w:rsidTr="009A2AE1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266CBB" w:rsidRDefault="00266CBB" w:rsidP="009A2AE1">
                  <w:pPr>
                    <w:spacing w:after="0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CBB" w:rsidRDefault="00266CBB" w:rsidP="009A2AE1">
                  <w:pPr>
                    <w:spacing w:after="0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CBB" w:rsidRDefault="00266CBB" w:rsidP="009A2AE1">
                  <w:pPr>
                    <w:spacing w:after="0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266CBB" w:rsidTr="009A2AE1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266CBB" w:rsidRDefault="00266CBB" w:rsidP="009A2AE1">
                  <w:pPr>
                    <w:spacing w:after="0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266CBB" w:rsidRDefault="00266CBB" w:rsidP="009A2AE1">
                  <w:pPr>
                    <w:spacing w:after="0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Годовая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266CBB" w:rsidRDefault="00266CBB" w:rsidP="009A2AE1">
                  <w:pPr>
                    <w:spacing w:after="0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</w:tr>
          </w:tbl>
          <w:p w:rsidR="00266CBB" w:rsidRDefault="00266CBB" w:rsidP="009A2AE1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266CBB" w:rsidTr="009A2AE1">
        <w:trPr>
          <w:trHeight w:val="34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266CBB" w:rsidRDefault="00266CBB" w:rsidP="009A2AE1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</w:tr>
    </w:tbl>
    <w:p w:rsidR="00266CBB" w:rsidRDefault="00266CBB" w:rsidP="00266CBB">
      <w:pPr>
        <w:spacing w:after="0"/>
        <w:rPr>
          <w:rFonts w:ascii="Tahoma" w:eastAsia="Times New Roman" w:hAnsi="Tahoma" w:cs="Tahoma"/>
          <w:vanish/>
          <w:sz w:val="18"/>
          <w:szCs w:val="18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95"/>
      </w:tblGrid>
      <w:tr w:rsidR="00266CBB" w:rsidTr="009A2AE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57" w:type="dxa"/>
              <w:right w:w="20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408"/>
              <w:gridCol w:w="4947"/>
            </w:tblGrid>
            <w:tr w:rsidR="00266CBB" w:rsidTr="009A2AE1">
              <w:tc>
                <w:tcPr>
                  <w:tcW w:w="0" w:type="pct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266CBB" w:rsidRDefault="00266CBB" w:rsidP="009A2AE1">
                  <w:pPr>
                    <w:spacing w:after="0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</w:rPr>
                    <w:t>Наименование отчитывающейся организации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bottom"/>
                  <w:hideMark/>
                </w:tcPr>
                <w:p w:rsidR="00266CBB" w:rsidRDefault="00266CBB" w:rsidP="009A2AE1">
                  <w:pPr>
                    <w:spacing w:after="0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Администрация </w:t>
                  </w:r>
                  <w:proofErr w:type="spellStart"/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Беседенского</w:t>
                  </w:r>
                  <w:proofErr w:type="spellEnd"/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 сельсовета Курского района Курской област</w:t>
                  </w:r>
                  <w:proofErr w:type="gramStart"/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и(</w:t>
                  </w:r>
                  <w:proofErr w:type="gramEnd"/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Администрация </w:t>
                  </w:r>
                  <w:proofErr w:type="spellStart"/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Бесединского</w:t>
                  </w:r>
                  <w:proofErr w:type="spellEnd"/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 сельсовета Курского района)</w:t>
                  </w:r>
                </w:p>
              </w:tc>
            </w:tr>
          </w:tbl>
          <w:p w:rsidR="00266CBB" w:rsidRDefault="00266CBB" w:rsidP="009A2AE1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266CBB" w:rsidTr="009A2AE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57" w:type="dxa"/>
              <w:right w:w="20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76"/>
              <w:gridCol w:w="7779"/>
            </w:tblGrid>
            <w:tr w:rsidR="00266CBB" w:rsidTr="009A2AE1">
              <w:tc>
                <w:tcPr>
                  <w:tcW w:w="0" w:type="pct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266CBB" w:rsidRDefault="00266CBB" w:rsidP="009A2AE1">
                  <w:pPr>
                    <w:spacing w:after="0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</w:rPr>
                    <w:t>Почтовый адрес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bottom"/>
                  <w:hideMark/>
                </w:tcPr>
                <w:p w:rsidR="00266CBB" w:rsidRDefault="00266CBB" w:rsidP="009A2AE1">
                  <w:pPr>
                    <w:spacing w:after="0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</w:tr>
          </w:tbl>
          <w:p w:rsidR="00266CBB" w:rsidRDefault="00266CBB" w:rsidP="009A2AE1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</w:tbl>
    <w:p w:rsidR="00266CBB" w:rsidRDefault="00266CBB" w:rsidP="00266CBB">
      <w:pPr>
        <w:spacing w:after="0"/>
        <w:rPr>
          <w:rFonts w:ascii="Tahoma" w:eastAsia="Times New Roman" w:hAnsi="Tahoma" w:cs="Tahoma"/>
          <w:vanish/>
          <w:sz w:val="18"/>
          <w:szCs w:val="18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0"/>
        <w:gridCol w:w="2725"/>
        <w:gridCol w:w="2725"/>
        <w:gridCol w:w="2725"/>
      </w:tblGrid>
      <w:tr w:rsidR="00266CBB" w:rsidTr="009A2AE1">
        <w:tc>
          <w:tcPr>
            <w:tcW w:w="650" w:type="pct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Код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формы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по ОКУД</w:t>
            </w:r>
          </w:p>
        </w:tc>
        <w:tc>
          <w:tcPr>
            <w:tcW w:w="0" w:type="auto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Код</w:t>
            </w:r>
          </w:p>
        </w:tc>
      </w:tr>
      <w:tr w:rsidR="00266CBB" w:rsidTr="009A2A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6CBB" w:rsidRDefault="00266CBB" w:rsidP="009A2AE1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отчитывающейся организации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по ОКПО</w:t>
            </w:r>
          </w:p>
        </w:tc>
        <w:tc>
          <w:tcPr>
            <w:tcW w:w="1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266CBB" w:rsidTr="009A2AE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4</w:t>
            </w:r>
          </w:p>
        </w:tc>
      </w:tr>
      <w:tr w:rsidR="00266CBB" w:rsidTr="009A2AE1">
        <w:trPr>
          <w:trHeight w:val="170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0610068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</w:tbl>
    <w:p w:rsidR="00266CBB" w:rsidRDefault="00266CBB" w:rsidP="00266CBB">
      <w:pPr>
        <w:spacing w:after="0"/>
        <w:rPr>
          <w:rFonts w:ascii="Tahoma" w:eastAsia="Times New Roman" w:hAnsi="Tahoma" w:cs="Tahoma"/>
          <w:sz w:val="18"/>
          <w:szCs w:val="18"/>
        </w:rPr>
      </w:pPr>
    </w:p>
    <w:p w:rsidR="00266CBB" w:rsidRDefault="00266CBB" w:rsidP="00266CBB">
      <w:pPr>
        <w:pStyle w:val="z-1"/>
      </w:pPr>
      <w:r>
        <w:t>Конец формы</w:t>
      </w:r>
    </w:p>
    <w:p w:rsidR="00266CBB" w:rsidRDefault="00266CBB" w:rsidP="00266CBB">
      <w:pPr>
        <w:pStyle w:val="z-"/>
      </w:pPr>
      <w:r>
        <w:t>Начало формы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3"/>
        <w:gridCol w:w="481"/>
        <w:gridCol w:w="431"/>
        <w:gridCol w:w="558"/>
        <w:gridCol w:w="698"/>
        <w:gridCol w:w="735"/>
        <w:gridCol w:w="402"/>
        <w:gridCol w:w="691"/>
        <w:gridCol w:w="726"/>
        <w:gridCol w:w="621"/>
        <w:gridCol w:w="529"/>
        <w:gridCol w:w="721"/>
        <w:gridCol w:w="761"/>
        <w:gridCol w:w="698"/>
      </w:tblGrid>
      <w:tr w:rsidR="00266CBB" w:rsidTr="009A2AE1"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9"/>
                <w:szCs w:val="19"/>
              </w:rPr>
            </w:pPr>
            <w:bookmarkStart w:id="0" w:name="1._Остатки,_поступление,_расход_топлива_"/>
            <w:bookmarkEnd w:id="0"/>
            <w:r>
              <w:rPr>
                <w:rFonts w:ascii="Tahoma" w:eastAsia="Times New Roman" w:hAnsi="Tahoma" w:cs="Tahoma"/>
                <w:b/>
                <w:bCs/>
                <w:sz w:val="19"/>
                <w:szCs w:val="19"/>
              </w:rPr>
              <w:t xml:space="preserve">1. Остатки, поступление, расход топлива и </w:t>
            </w:r>
            <w:proofErr w:type="spellStart"/>
            <w:r>
              <w:rPr>
                <w:rFonts w:ascii="Tahoma" w:eastAsia="Times New Roman" w:hAnsi="Tahoma" w:cs="Tahoma"/>
                <w:b/>
                <w:bCs/>
                <w:sz w:val="19"/>
                <w:szCs w:val="19"/>
              </w:rPr>
              <w:t>теплоэнергии</w:t>
            </w:r>
            <w:proofErr w:type="spellEnd"/>
          </w:p>
        </w:tc>
      </w:tr>
      <w:tr w:rsidR="00266CBB" w:rsidTr="009A2AE1"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170" w:type="dxa"/>
            </w:tcMar>
            <w:vAlign w:val="center"/>
            <w:hideMark/>
          </w:tcPr>
          <w:p w:rsidR="00266CBB" w:rsidRDefault="00266CBB" w:rsidP="009A2AE1">
            <w:pPr>
              <w:spacing w:after="0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Данные приводятся в целых числах (без десятичных знаков)</w:t>
            </w:r>
          </w:p>
        </w:tc>
      </w:tr>
      <w:tr w:rsidR="00266CBB" w:rsidTr="009A2AE1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Виды топлива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№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строки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eastAsia="Times New Roman" w:hAnsi="Tahoma" w:cs="Tahoma"/>
                <w:sz w:val="18"/>
                <w:szCs w:val="18"/>
              </w:rPr>
              <w:t>Ед</w:t>
            </w:r>
            <w:proofErr w:type="gramStart"/>
            <w:r>
              <w:rPr>
                <w:rFonts w:ascii="Tahoma" w:eastAsia="Times New Roman" w:hAnsi="Tahoma" w:cs="Tahoma"/>
                <w:sz w:val="18"/>
                <w:szCs w:val="18"/>
              </w:rPr>
              <w:t>и</w:t>
            </w:r>
            <w:proofErr w:type="spellEnd"/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  <w:proofErr w:type="gramEnd"/>
            <w:r>
              <w:rPr>
                <w:rFonts w:ascii="Tahoma" w:eastAsia="Times New Roman" w:hAnsi="Tahoma" w:cs="Tahoma"/>
                <w:sz w:val="18"/>
                <w:szCs w:val="18"/>
              </w:rPr>
              <w:br/>
            </w:r>
            <w:proofErr w:type="spellStart"/>
            <w:r>
              <w:rPr>
                <w:rFonts w:ascii="Tahoma" w:eastAsia="Times New Roman" w:hAnsi="Tahoma" w:cs="Tahoma"/>
                <w:sz w:val="18"/>
                <w:szCs w:val="18"/>
              </w:rPr>
              <w:t>ница</w:t>
            </w:r>
            <w:proofErr w:type="spellEnd"/>
            <w:r>
              <w:rPr>
                <w:rFonts w:ascii="Tahoma" w:eastAsia="Times New Roman" w:hAnsi="Tahoma" w:cs="Tahoma"/>
                <w:sz w:val="18"/>
                <w:szCs w:val="18"/>
              </w:rPr>
              <w:br/>
            </w:r>
            <w:proofErr w:type="spellStart"/>
            <w:r>
              <w:rPr>
                <w:rFonts w:ascii="Tahoma" w:eastAsia="Times New Roman" w:hAnsi="Tahoma" w:cs="Tahoma"/>
                <w:sz w:val="18"/>
                <w:szCs w:val="18"/>
              </w:rPr>
              <w:t>изме</w:t>
            </w:r>
            <w:proofErr w:type="spellEnd"/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</w:r>
            <w:r>
              <w:rPr>
                <w:rFonts w:ascii="Tahoma" w:eastAsia="Times New Roman" w:hAnsi="Tahoma" w:cs="Tahoma"/>
                <w:sz w:val="18"/>
                <w:szCs w:val="18"/>
              </w:rPr>
              <w:lastRenderedPageBreak/>
              <w:t>рения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lastRenderedPageBreak/>
              <w:t>Коды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единиц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</w:r>
            <w:proofErr w:type="spellStart"/>
            <w:r>
              <w:rPr>
                <w:rFonts w:ascii="Tahoma" w:eastAsia="Times New Roman" w:hAnsi="Tahoma" w:cs="Tahoma"/>
                <w:sz w:val="18"/>
                <w:szCs w:val="18"/>
              </w:rPr>
              <w:t>измер</w:t>
            </w:r>
            <w:proofErr w:type="gramStart"/>
            <w:r>
              <w:rPr>
                <w:rFonts w:ascii="Tahoma" w:eastAsia="Times New Roman" w:hAnsi="Tahoma" w:cs="Tahoma"/>
                <w:sz w:val="18"/>
                <w:szCs w:val="18"/>
              </w:rPr>
              <w:t>е</w:t>
            </w:r>
            <w:proofErr w:type="spellEnd"/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  <w:proofErr w:type="gramEnd"/>
            <w:r>
              <w:rPr>
                <w:rFonts w:ascii="Tahoma" w:eastAsia="Times New Roman" w:hAnsi="Tahoma" w:cs="Tahoma"/>
                <w:sz w:val="18"/>
                <w:szCs w:val="18"/>
              </w:rPr>
              <w:br/>
            </w:r>
            <w:proofErr w:type="spellStart"/>
            <w:r>
              <w:rPr>
                <w:rFonts w:ascii="Tahoma" w:eastAsia="Times New Roman" w:hAnsi="Tahoma" w:cs="Tahoma"/>
                <w:sz w:val="18"/>
                <w:szCs w:val="18"/>
              </w:rPr>
              <w:lastRenderedPageBreak/>
              <w:t>ния</w:t>
            </w:r>
            <w:proofErr w:type="spellEnd"/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по ОКЕИ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lastRenderedPageBreak/>
              <w:t>Остаток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на начало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отчетно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lastRenderedPageBreak/>
              <w:t>го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года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lastRenderedPageBreak/>
              <w:t xml:space="preserve">Поступило 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за отчетный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</w:r>
            <w:r>
              <w:rPr>
                <w:rFonts w:ascii="Tahoma" w:eastAsia="Times New Roman" w:hAnsi="Tahoma" w:cs="Tahoma"/>
                <w:sz w:val="18"/>
                <w:szCs w:val="18"/>
              </w:rPr>
              <w:lastRenderedPageBreak/>
              <w:t>год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lastRenderedPageBreak/>
              <w:t>Израсходовано за отчетный год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Кроме того, отпущено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(продано) за отчетный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год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Остаток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на конец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отчетно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lastRenderedPageBreak/>
              <w:t>го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периода</w:t>
            </w:r>
          </w:p>
        </w:tc>
      </w:tr>
      <w:tr w:rsidR="00266CBB" w:rsidTr="009A2AE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CBB" w:rsidRDefault="00266CBB" w:rsidP="009A2AE1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CBB" w:rsidRDefault="00266CBB" w:rsidP="009A2AE1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CBB" w:rsidRDefault="00266CBB" w:rsidP="009A2AE1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CBB" w:rsidRDefault="00266CBB" w:rsidP="009A2AE1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CBB" w:rsidRDefault="00266CBB" w:rsidP="009A2AE1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CBB" w:rsidRDefault="00266CBB" w:rsidP="009A2AE1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Всего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в том числе: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другим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</w:r>
            <w:proofErr w:type="spellStart"/>
            <w:r>
              <w:rPr>
                <w:rFonts w:ascii="Tahoma" w:eastAsia="Times New Roman" w:hAnsi="Tahoma" w:cs="Tahoma"/>
                <w:sz w:val="18"/>
                <w:szCs w:val="18"/>
              </w:rPr>
              <w:t>предпри</w:t>
            </w:r>
            <w:proofErr w:type="gramStart"/>
            <w:r>
              <w:rPr>
                <w:rFonts w:ascii="Tahoma" w:eastAsia="Times New Roman" w:hAnsi="Tahoma" w:cs="Tahoma"/>
                <w:sz w:val="18"/>
                <w:szCs w:val="18"/>
              </w:rPr>
              <w:t>я</w:t>
            </w:r>
            <w:proofErr w:type="spellEnd"/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  <w:proofErr w:type="gramEnd"/>
            <w:r>
              <w:rPr>
                <w:rFonts w:ascii="Tahoma" w:eastAsia="Times New Roman" w:hAnsi="Tahoma" w:cs="Tahoma"/>
                <w:sz w:val="18"/>
                <w:szCs w:val="18"/>
              </w:rPr>
              <w:br/>
            </w:r>
            <w:proofErr w:type="spellStart"/>
            <w:r>
              <w:rPr>
                <w:rFonts w:ascii="Tahoma" w:eastAsia="Times New Roman" w:hAnsi="Tahoma" w:cs="Tahoma"/>
                <w:sz w:val="18"/>
                <w:szCs w:val="18"/>
              </w:rPr>
              <w:t>тиям</w:t>
            </w:r>
            <w:proofErr w:type="spellEnd"/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и </w:t>
            </w:r>
            <w:proofErr w:type="spellStart"/>
            <w:r>
              <w:rPr>
                <w:rFonts w:ascii="Tahoma" w:eastAsia="Times New Roman" w:hAnsi="Tahoma" w:cs="Tahoma"/>
                <w:sz w:val="18"/>
                <w:szCs w:val="18"/>
              </w:rPr>
              <w:t>организа</w:t>
            </w:r>
            <w:proofErr w:type="spellEnd"/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</w:r>
            <w:proofErr w:type="spellStart"/>
            <w:r>
              <w:rPr>
                <w:rFonts w:ascii="Tahoma" w:eastAsia="Times New Roman" w:hAnsi="Tahoma" w:cs="Tahoma"/>
                <w:sz w:val="18"/>
                <w:szCs w:val="18"/>
              </w:rPr>
              <w:t>циям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населению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CBB" w:rsidRDefault="00266CBB" w:rsidP="009A2AE1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266CBB" w:rsidTr="009A2AE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CBB" w:rsidRDefault="00266CBB" w:rsidP="009A2AE1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CBB" w:rsidRDefault="00266CBB" w:rsidP="009A2AE1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CBB" w:rsidRDefault="00266CBB" w:rsidP="009A2AE1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CBB" w:rsidRDefault="00266CBB" w:rsidP="009A2AE1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CBB" w:rsidRDefault="00266CBB" w:rsidP="009A2AE1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CBB" w:rsidRDefault="00266CBB" w:rsidP="009A2AE1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CBB" w:rsidRDefault="00266CBB" w:rsidP="009A2AE1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в качестве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котельн</w:t>
            </w:r>
            <w:proofErr w:type="gramStart"/>
            <w:r>
              <w:rPr>
                <w:rFonts w:ascii="Tahoma" w:eastAsia="Times New Roman" w:hAnsi="Tahoma" w:cs="Tahoma"/>
                <w:sz w:val="18"/>
                <w:szCs w:val="18"/>
              </w:rPr>
              <w:t>о-</w:t>
            </w:r>
            <w:proofErr w:type="gramEnd"/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печного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топлива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в качестве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моторного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топлива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в качестве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сырья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на </w:t>
            </w:r>
            <w:proofErr w:type="spellStart"/>
            <w:r>
              <w:rPr>
                <w:rFonts w:ascii="Tahoma" w:eastAsia="Times New Roman" w:hAnsi="Tahoma" w:cs="Tahoma"/>
                <w:sz w:val="18"/>
                <w:szCs w:val="18"/>
              </w:rPr>
              <w:t>нето</w:t>
            </w:r>
            <w:proofErr w:type="gramStart"/>
            <w:r>
              <w:rPr>
                <w:rFonts w:ascii="Tahoma" w:eastAsia="Times New Roman" w:hAnsi="Tahoma" w:cs="Tahoma"/>
                <w:sz w:val="18"/>
                <w:szCs w:val="18"/>
              </w:rPr>
              <w:t>п</w:t>
            </w:r>
            <w:proofErr w:type="spellEnd"/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  <w:proofErr w:type="gramEnd"/>
            <w:r>
              <w:rPr>
                <w:rFonts w:ascii="Tahoma" w:eastAsia="Times New Roman" w:hAnsi="Tahoma" w:cs="Tahoma"/>
                <w:sz w:val="18"/>
                <w:szCs w:val="18"/>
              </w:rPr>
              <w:br/>
            </w:r>
            <w:proofErr w:type="spellStart"/>
            <w:r>
              <w:rPr>
                <w:rFonts w:ascii="Tahoma" w:eastAsia="Times New Roman" w:hAnsi="Tahoma" w:cs="Tahoma"/>
                <w:sz w:val="18"/>
                <w:szCs w:val="18"/>
              </w:rPr>
              <w:t>ливные</w:t>
            </w:r>
            <w:proofErr w:type="spellEnd"/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нужды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CBB" w:rsidRDefault="00266CBB" w:rsidP="009A2AE1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CBB" w:rsidRDefault="00266CBB" w:rsidP="009A2AE1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CBB" w:rsidRDefault="00266CBB" w:rsidP="009A2AE1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266CBB" w:rsidTr="009A2AE1"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А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Б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В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Г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10</w:t>
            </w:r>
          </w:p>
        </w:tc>
      </w:tr>
      <w:tr w:rsidR="00266CBB" w:rsidTr="009A2AE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3" w:type="dxa"/>
              <w:bottom w:w="15" w:type="dxa"/>
              <w:right w:w="20" w:type="dxa"/>
            </w:tcMar>
            <w:vAlign w:val="center"/>
            <w:hideMark/>
          </w:tcPr>
          <w:p w:rsidR="00266CBB" w:rsidRDefault="00266CBB" w:rsidP="009A2AE1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Бензин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авиационный для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авиационных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поршневых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двигателей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1001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</w:tr>
      <w:tr w:rsidR="00266CBB" w:rsidTr="009A2AE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3" w:type="dxa"/>
              <w:bottom w:w="15" w:type="dxa"/>
              <w:right w:w="20" w:type="dxa"/>
            </w:tcMar>
            <w:vAlign w:val="center"/>
            <w:hideMark/>
          </w:tcPr>
          <w:p w:rsidR="00266CBB" w:rsidRDefault="00266CBB" w:rsidP="009A2AE1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Бензин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автомобильный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1010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-1</w:t>
            </w:r>
          </w:p>
        </w:tc>
      </w:tr>
      <w:tr w:rsidR="00266CBB" w:rsidTr="009A2AE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84" w:type="dxa"/>
              <w:bottom w:w="15" w:type="dxa"/>
              <w:right w:w="20" w:type="dxa"/>
            </w:tcMar>
            <w:vAlign w:val="center"/>
            <w:hideMark/>
          </w:tcPr>
          <w:p w:rsidR="00266CBB" w:rsidRDefault="00266CBB" w:rsidP="009A2AE1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в </w:t>
            </w:r>
            <w:proofErr w:type="spellStart"/>
            <w:r>
              <w:rPr>
                <w:rFonts w:ascii="Tahoma" w:eastAsia="Times New Roman" w:hAnsi="Tahoma" w:cs="Tahoma"/>
                <w:sz w:val="18"/>
                <w:szCs w:val="18"/>
              </w:rPr>
              <w:t>т.ч</w:t>
            </w:r>
            <w:proofErr w:type="spellEnd"/>
            <w:r>
              <w:rPr>
                <w:rFonts w:ascii="Tahoma" w:eastAsia="Times New Roman" w:hAnsi="Tahoma" w:cs="Tahoma"/>
                <w:sz w:val="18"/>
                <w:szCs w:val="18"/>
              </w:rPr>
              <w:t>.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израсходовано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на работу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автотранспорта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1012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X</w:t>
            </w:r>
          </w:p>
        </w:tc>
      </w:tr>
      <w:tr w:rsidR="00266CBB" w:rsidTr="009A2AE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3" w:type="dxa"/>
              <w:bottom w:w="15" w:type="dxa"/>
              <w:right w:w="20" w:type="dxa"/>
            </w:tcMar>
            <w:vAlign w:val="center"/>
            <w:hideMark/>
          </w:tcPr>
          <w:p w:rsidR="00266CBB" w:rsidRDefault="00266CBB" w:rsidP="009A2AE1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Керосин, включая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топливо реактивное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керосиновое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1020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</w:tr>
      <w:tr w:rsidR="00266CBB" w:rsidTr="009A2AE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3" w:type="dxa"/>
              <w:bottom w:w="15" w:type="dxa"/>
              <w:right w:w="20" w:type="dxa"/>
            </w:tcMar>
            <w:vAlign w:val="center"/>
            <w:hideMark/>
          </w:tcPr>
          <w:p w:rsidR="00266CBB" w:rsidRDefault="00266CBB" w:rsidP="009A2AE1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Топливо дизельное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1030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</w:tr>
      <w:tr w:rsidR="00266CBB" w:rsidTr="009A2AE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84" w:type="dxa"/>
              <w:bottom w:w="15" w:type="dxa"/>
              <w:right w:w="20" w:type="dxa"/>
            </w:tcMar>
            <w:vAlign w:val="center"/>
            <w:hideMark/>
          </w:tcPr>
          <w:p w:rsidR="00266CBB" w:rsidRDefault="00266CBB" w:rsidP="009A2AE1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в </w:t>
            </w:r>
            <w:proofErr w:type="spellStart"/>
            <w:r>
              <w:rPr>
                <w:rFonts w:ascii="Tahoma" w:eastAsia="Times New Roman" w:hAnsi="Tahoma" w:cs="Tahoma"/>
                <w:sz w:val="18"/>
                <w:szCs w:val="18"/>
              </w:rPr>
              <w:t>т.ч</w:t>
            </w:r>
            <w:proofErr w:type="spellEnd"/>
            <w:r>
              <w:rPr>
                <w:rFonts w:ascii="Tahoma" w:eastAsia="Times New Roman" w:hAnsi="Tahoma" w:cs="Tahoma"/>
                <w:sz w:val="18"/>
                <w:szCs w:val="18"/>
              </w:rPr>
              <w:t>.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израсходовано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на работу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автотранспорта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1032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X</w:t>
            </w:r>
          </w:p>
        </w:tc>
      </w:tr>
      <w:tr w:rsidR="00266CBB" w:rsidTr="009A2AE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3" w:type="dxa"/>
              <w:bottom w:w="15" w:type="dxa"/>
              <w:right w:w="20" w:type="dxa"/>
            </w:tcMar>
            <w:vAlign w:val="center"/>
            <w:hideMark/>
          </w:tcPr>
          <w:p w:rsidR="00266CBB" w:rsidRDefault="00266CBB" w:rsidP="009A2AE1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Топливо моторное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для судовых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дизелей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1040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</w:tr>
      <w:tr w:rsidR="00266CBB" w:rsidTr="009A2AE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3" w:type="dxa"/>
              <w:bottom w:w="15" w:type="dxa"/>
              <w:right w:w="20" w:type="dxa"/>
            </w:tcMar>
            <w:vAlign w:val="center"/>
            <w:hideMark/>
          </w:tcPr>
          <w:p w:rsidR="00266CBB" w:rsidRDefault="00266CBB" w:rsidP="009A2AE1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Топливо печное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бытовое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1050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</w:tr>
      <w:tr w:rsidR="00266CBB" w:rsidTr="009A2AE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3" w:type="dxa"/>
              <w:bottom w:w="15" w:type="dxa"/>
              <w:right w:w="20" w:type="dxa"/>
            </w:tcMar>
            <w:vAlign w:val="center"/>
            <w:hideMark/>
          </w:tcPr>
          <w:p w:rsidR="00266CBB" w:rsidRDefault="00266CBB" w:rsidP="009A2AE1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Топливо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газотурбинное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1060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</w:tr>
    </w:tbl>
    <w:p w:rsidR="00266CBB" w:rsidRDefault="00266CBB" w:rsidP="00266CBB">
      <w:pPr>
        <w:pStyle w:val="z-1"/>
      </w:pPr>
      <w:r>
        <w:t>Конец формы</w:t>
      </w:r>
    </w:p>
    <w:p w:rsidR="00266CBB" w:rsidRDefault="00266CBB" w:rsidP="00266CBB">
      <w:pPr>
        <w:pStyle w:val="z-"/>
      </w:pPr>
      <w:r>
        <w:t>Начало формы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5"/>
        <w:gridCol w:w="439"/>
        <w:gridCol w:w="439"/>
        <w:gridCol w:w="627"/>
        <w:gridCol w:w="721"/>
        <w:gridCol w:w="721"/>
        <w:gridCol w:w="533"/>
        <w:gridCol w:w="627"/>
        <w:gridCol w:w="627"/>
        <w:gridCol w:w="628"/>
        <w:gridCol w:w="628"/>
        <w:gridCol w:w="628"/>
        <w:gridCol w:w="628"/>
        <w:gridCol w:w="534"/>
      </w:tblGrid>
      <w:tr w:rsidR="00266CBB" w:rsidTr="009A2AE1"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А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Б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В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Г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10</w:t>
            </w:r>
          </w:p>
        </w:tc>
      </w:tr>
      <w:tr w:rsidR="00266CBB" w:rsidTr="009A2AE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3" w:type="dxa"/>
              <w:bottom w:w="15" w:type="dxa"/>
              <w:right w:w="20" w:type="dxa"/>
            </w:tcMar>
            <w:vAlign w:val="center"/>
            <w:hideMark/>
          </w:tcPr>
          <w:p w:rsidR="00266CBB" w:rsidRDefault="00266CBB" w:rsidP="009A2AE1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Мазут топочный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1071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</w:tr>
      <w:tr w:rsidR="00266CBB" w:rsidTr="009A2AE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3" w:type="dxa"/>
              <w:bottom w:w="15" w:type="dxa"/>
              <w:right w:w="20" w:type="dxa"/>
            </w:tcMar>
            <w:vAlign w:val="center"/>
            <w:hideMark/>
          </w:tcPr>
          <w:p w:rsidR="00266CBB" w:rsidRDefault="00266CBB" w:rsidP="009A2AE1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Мазут флотский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1072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</w:tr>
      <w:tr w:rsidR="00266CBB" w:rsidTr="009A2AE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3" w:type="dxa"/>
              <w:bottom w:w="15" w:type="dxa"/>
              <w:right w:w="20" w:type="dxa"/>
            </w:tcMar>
            <w:vAlign w:val="center"/>
            <w:hideMark/>
          </w:tcPr>
          <w:p w:rsidR="00266CBB" w:rsidRDefault="00266CBB" w:rsidP="009A2AE1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Мазут, не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вошедший в другие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</w:r>
            <w:r>
              <w:rPr>
                <w:rFonts w:ascii="Tahoma" w:eastAsia="Times New Roman" w:hAnsi="Tahoma" w:cs="Tahoma"/>
                <w:sz w:val="18"/>
                <w:szCs w:val="18"/>
              </w:rPr>
              <w:lastRenderedPageBreak/>
              <w:t>группировки,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прочий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lastRenderedPageBreak/>
              <w:t>1073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</w:tr>
      <w:tr w:rsidR="00266CBB" w:rsidTr="009A2AE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3" w:type="dxa"/>
              <w:bottom w:w="15" w:type="dxa"/>
              <w:right w:w="20" w:type="dxa"/>
            </w:tcMar>
            <w:vAlign w:val="center"/>
            <w:hideMark/>
          </w:tcPr>
          <w:p w:rsidR="00266CBB" w:rsidRDefault="00266CBB" w:rsidP="009A2AE1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lastRenderedPageBreak/>
              <w:t>Газ горючий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природный (газ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естественный)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1080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тыс.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м</w:t>
            </w:r>
            <w:r>
              <w:rPr>
                <w:rStyle w:val="index1"/>
                <w:rFonts w:ascii="Tahoma" w:eastAsia="Times New Roman" w:hAnsi="Tahoma" w:cs="Tahoma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-11</w:t>
            </w:r>
          </w:p>
        </w:tc>
      </w:tr>
      <w:tr w:rsidR="00266CBB" w:rsidTr="009A2AE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84" w:type="dxa"/>
              <w:bottom w:w="15" w:type="dxa"/>
              <w:right w:w="20" w:type="dxa"/>
            </w:tcMar>
            <w:vAlign w:val="center"/>
            <w:hideMark/>
          </w:tcPr>
          <w:p w:rsidR="00266CBB" w:rsidRDefault="00266CBB" w:rsidP="009A2AE1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в </w:t>
            </w:r>
            <w:proofErr w:type="spellStart"/>
            <w:r>
              <w:rPr>
                <w:rFonts w:ascii="Tahoma" w:eastAsia="Times New Roman" w:hAnsi="Tahoma" w:cs="Tahoma"/>
                <w:sz w:val="18"/>
                <w:szCs w:val="18"/>
              </w:rPr>
              <w:t>т.ч</w:t>
            </w:r>
            <w:proofErr w:type="spellEnd"/>
            <w:r>
              <w:rPr>
                <w:rFonts w:ascii="Tahoma" w:eastAsia="Times New Roman" w:hAnsi="Tahoma" w:cs="Tahoma"/>
                <w:sz w:val="18"/>
                <w:szCs w:val="18"/>
              </w:rPr>
              <w:t>.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израсходовано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сжатого газа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на работу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автотранспорта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1082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тыс.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м</w:t>
            </w:r>
            <w:r>
              <w:rPr>
                <w:rStyle w:val="index1"/>
                <w:rFonts w:ascii="Tahoma" w:eastAsia="Times New Roman" w:hAnsi="Tahoma" w:cs="Tahoma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X</w:t>
            </w:r>
          </w:p>
        </w:tc>
      </w:tr>
      <w:tr w:rsidR="00266CBB" w:rsidTr="009A2AE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3" w:type="dxa"/>
              <w:bottom w:w="15" w:type="dxa"/>
              <w:right w:w="20" w:type="dxa"/>
            </w:tcMar>
            <w:vAlign w:val="center"/>
            <w:hideMark/>
          </w:tcPr>
          <w:p w:rsidR="00266CBB" w:rsidRDefault="00266CBB" w:rsidP="009A2AE1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Газ нефтяной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попутный (газ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горючий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природный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нефтяных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месторождений)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1090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тыс.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м</w:t>
            </w:r>
            <w:r>
              <w:rPr>
                <w:rStyle w:val="index1"/>
                <w:rFonts w:ascii="Tahoma" w:eastAsia="Times New Roman" w:hAnsi="Tahoma" w:cs="Tahoma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</w:tr>
      <w:tr w:rsidR="00266CBB" w:rsidTr="009A2AE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84" w:type="dxa"/>
              <w:bottom w:w="15" w:type="dxa"/>
              <w:right w:w="20" w:type="dxa"/>
            </w:tcMar>
            <w:vAlign w:val="center"/>
            <w:hideMark/>
          </w:tcPr>
          <w:p w:rsidR="00266CBB" w:rsidRDefault="00266CBB" w:rsidP="009A2AE1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в </w:t>
            </w:r>
            <w:proofErr w:type="spellStart"/>
            <w:r>
              <w:rPr>
                <w:rFonts w:ascii="Tahoma" w:eastAsia="Times New Roman" w:hAnsi="Tahoma" w:cs="Tahoma"/>
                <w:sz w:val="18"/>
                <w:szCs w:val="18"/>
              </w:rPr>
              <w:t>т.ч</w:t>
            </w:r>
            <w:proofErr w:type="spellEnd"/>
            <w:r>
              <w:rPr>
                <w:rFonts w:ascii="Tahoma" w:eastAsia="Times New Roman" w:hAnsi="Tahoma" w:cs="Tahoma"/>
                <w:sz w:val="18"/>
                <w:szCs w:val="18"/>
              </w:rPr>
              <w:t>.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израсходовано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сжатого газа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на работу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автотранспорта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1092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тыс.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м</w:t>
            </w:r>
            <w:r>
              <w:rPr>
                <w:rStyle w:val="index1"/>
                <w:rFonts w:ascii="Tahoma" w:eastAsia="Times New Roman" w:hAnsi="Tahoma" w:cs="Tahoma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X</w:t>
            </w:r>
          </w:p>
        </w:tc>
      </w:tr>
      <w:tr w:rsidR="00266CBB" w:rsidTr="009A2AE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3" w:type="dxa"/>
              <w:bottom w:w="15" w:type="dxa"/>
              <w:right w:w="20" w:type="dxa"/>
            </w:tcMar>
            <w:vAlign w:val="center"/>
            <w:hideMark/>
          </w:tcPr>
          <w:p w:rsidR="00266CBB" w:rsidRDefault="00266CBB" w:rsidP="009A2AE1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Газ горючий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искусственный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коксовый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тыс.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м</w:t>
            </w:r>
            <w:r>
              <w:rPr>
                <w:rStyle w:val="index1"/>
                <w:rFonts w:ascii="Tahoma" w:eastAsia="Times New Roman" w:hAnsi="Tahoma" w:cs="Tahoma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X</w:t>
            </w:r>
          </w:p>
        </w:tc>
      </w:tr>
      <w:tr w:rsidR="00266CBB" w:rsidTr="009A2AE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3" w:type="dxa"/>
              <w:bottom w:w="15" w:type="dxa"/>
              <w:right w:w="20" w:type="dxa"/>
            </w:tcMar>
            <w:vAlign w:val="center"/>
            <w:hideMark/>
          </w:tcPr>
          <w:p w:rsidR="00266CBB" w:rsidRDefault="00266CBB" w:rsidP="009A2AE1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Газ горючий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искусственный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доменный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1110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тыс.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м</w:t>
            </w:r>
            <w:r>
              <w:rPr>
                <w:rStyle w:val="index1"/>
                <w:rFonts w:ascii="Tahoma" w:eastAsia="Times New Roman" w:hAnsi="Tahoma" w:cs="Tahoma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X</w:t>
            </w:r>
          </w:p>
        </w:tc>
      </w:tr>
      <w:tr w:rsidR="00266CBB" w:rsidTr="009A2AE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3" w:type="dxa"/>
              <w:bottom w:w="15" w:type="dxa"/>
              <w:right w:w="20" w:type="dxa"/>
            </w:tcMar>
            <w:vAlign w:val="center"/>
            <w:hideMark/>
          </w:tcPr>
          <w:p w:rsidR="00266CBB" w:rsidRDefault="00266CBB" w:rsidP="009A2AE1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Газ </w:t>
            </w:r>
            <w:proofErr w:type="spellStart"/>
            <w:r>
              <w:rPr>
                <w:rFonts w:ascii="Tahoma" w:eastAsia="Times New Roman" w:hAnsi="Tahoma" w:cs="Tahoma"/>
                <w:sz w:val="18"/>
                <w:szCs w:val="18"/>
              </w:rPr>
              <w:t>нефтеперер</w:t>
            </w:r>
            <w:proofErr w:type="gramStart"/>
            <w:r>
              <w:rPr>
                <w:rFonts w:ascii="Tahoma" w:eastAsia="Times New Roman" w:hAnsi="Tahoma" w:cs="Tahoma"/>
                <w:sz w:val="18"/>
                <w:szCs w:val="18"/>
              </w:rPr>
              <w:t>а</w:t>
            </w:r>
            <w:proofErr w:type="spellEnd"/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  <w:proofErr w:type="gramEnd"/>
            <w:r>
              <w:rPr>
                <w:rFonts w:ascii="Tahoma" w:eastAsia="Times New Roman" w:hAnsi="Tahoma" w:cs="Tahoma"/>
                <w:sz w:val="18"/>
                <w:szCs w:val="18"/>
              </w:rPr>
              <w:br/>
            </w:r>
            <w:proofErr w:type="spellStart"/>
            <w:r>
              <w:rPr>
                <w:rFonts w:ascii="Tahoma" w:eastAsia="Times New Roman" w:hAnsi="Tahoma" w:cs="Tahoma"/>
                <w:sz w:val="18"/>
                <w:szCs w:val="18"/>
              </w:rPr>
              <w:t>батывающих</w:t>
            </w:r>
            <w:proofErr w:type="spellEnd"/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предприятий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1120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X</w:t>
            </w:r>
          </w:p>
        </w:tc>
      </w:tr>
      <w:tr w:rsidR="00266CBB" w:rsidTr="009A2AE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3" w:type="dxa"/>
              <w:bottom w:w="15" w:type="dxa"/>
              <w:right w:w="20" w:type="dxa"/>
            </w:tcMar>
            <w:vAlign w:val="center"/>
            <w:hideMark/>
          </w:tcPr>
          <w:p w:rsidR="00266CBB" w:rsidRDefault="00266CBB" w:rsidP="009A2AE1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Газ сухой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1130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тыс.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м</w:t>
            </w:r>
            <w:r>
              <w:rPr>
                <w:rStyle w:val="index1"/>
                <w:rFonts w:ascii="Tahoma" w:eastAsia="Times New Roman" w:hAnsi="Tahoma" w:cs="Tahoma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X</w:t>
            </w:r>
          </w:p>
        </w:tc>
      </w:tr>
      <w:tr w:rsidR="00266CBB" w:rsidTr="009A2AE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3" w:type="dxa"/>
              <w:bottom w:w="15" w:type="dxa"/>
              <w:right w:w="20" w:type="dxa"/>
            </w:tcMar>
            <w:vAlign w:val="center"/>
            <w:hideMark/>
          </w:tcPr>
          <w:p w:rsidR="00266CBB" w:rsidRDefault="00266CBB" w:rsidP="009A2AE1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Газ сухой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</w:r>
            <w:proofErr w:type="spellStart"/>
            <w:r>
              <w:rPr>
                <w:rFonts w:ascii="Tahoma" w:eastAsia="Times New Roman" w:hAnsi="Tahoma" w:cs="Tahoma"/>
                <w:sz w:val="18"/>
                <w:szCs w:val="18"/>
              </w:rPr>
              <w:t>отбензиненный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1140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тыс.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м</w:t>
            </w:r>
            <w:r>
              <w:rPr>
                <w:rStyle w:val="index1"/>
                <w:rFonts w:ascii="Tahoma" w:eastAsia="Times New Roman" w:hAnsi="Tahoma" w:cs="Tahoma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X</w:t>
            </w:r>
          </w:p>
        </w:tc>
      </w:tr>
    </w:tbl>
    <w:p w:rsidR="00266CBB" w:rsidRDefault="00266CBB" w:rsidP="00266CBB">
      <w:pPr>
        <w:pStyle w:val="z-1"/>
      </w:pPr>
      <w:r>
        <w:t>Конец формы</w:t>
      </w:r>
    </w:p>
    <w:p w:rsidR="00266CBB" w:rsidRDefault="00266CBB" w:rsidP="00266CBB">
      <w:pPr>
        <w:pStyle w:val="z-"/>
      </w:pPr>
      <w:r>
        <w:t>Начало формы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5"/>
        <w:gridCol w:w="436"/>
        <w:gridCol w:w="478"/>
        <w:gridCol w:w="624"/>
        <w:gridCol w:w="718"/>
        <w:gridCol w:w="718"/>
        <w:gridCol w:w="530"/>
        <w:gridCol w:w="624"/>
        <w:gridCol w:w="624"/>
        <w:gridCol w:w="624"/>
        <w:gridCol w:w="624"/>
        <w:gridCol w:w="624"/>
        <w:gridCol w:w="625"/>
        <w:gridCol w:w="531"/>
      </w:tblGrid>
      <w:tr w:rsidR="00266CBB" w:rsidTr="009A2AE1"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А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Б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В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Г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10</w:t>
            </w:r>
          </w:p>
        </w:tc>
      </w:tr>
      <w:tr w:rsidR="00266CBB" w:rsidTr="009A2AE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3" w:type="dxa"/>
              <w:bottom w:w="15" w:type="dxa"/>
              <w:right w:w="20" w:type="dxa"/>
            </w:tcMar>
            <w:vAlign w:val="center"/>
            <w:hideMark/>
          </w:tcPr>
          <w:p w:rsidR="00266CBB" w:rsidRDefault="00266CBB" w:rsidP="009A2AE1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Пропан и бутан,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сжиженные, газы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углеводородные и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их смеси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сжиженные прочие,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не вошедшие в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другие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группировки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1150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</w:tr>
      <w:tr w:rsidR="00266CBB" w:rsidTr="009A2AE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84" w:type="dxa"/>
              <w:bottom w:w="15" w:type="dxa"/>
              <w:right w:w="20" w:type="dxa"/>
            </w:tcMar>
            <w:vAlign w:val="center"/>
            <w:hideMark/>
          </w:tcPr>
          <w:p w:rsidR="00266CBB" w:rsidRDefault="00266CBB" w:rsidP="009A2AE1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в </w:t>
            </w:r>
            <w:proofErr w:type="spellStart"/>
            <w:r>
              <w:rPr>
                <w:rFonts w:ascii="Tahoma" w:eastAsia="Times New Roman" w:hAnsi="Tahoma" w:cs="Tahoma"/>
                <w:sz w:val="18"/>
                <w:szCs w:val="18"/>
              </w:rPr>
              <w:t>т.ч</w:t>
            </w:r>
            <w:proofErr w:type="spellEnd"/>
            <w:r>
              <w:rPr>
                <w:rFonts w:ascii="Tahoma" w:eastAsia="Times New Roman" w:hAnsi="Tahoma" w:cs="Tahoma"/>
                <w:sz w:val="18"/>
                <w:szCs w:val="18"/>
              </w:rPr>
              <w:t>.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израсходовано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на работу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автотранспорта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1151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X</w:t>
            </w:r>
          </w:p>
        </w:tc>
      </w:tr>
      <w:tr w:rsidR="00266CBB" w:rsidTr="009A2AE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3" w:type="dxa"/>
              <w:bottom w:w="15" w:type="dxa"/>
              <w:right w:w="20" w:type="dxa"/>
            </w:tcMar>
            <w:vAlign w:val="center"/>
            <w:hideMark/>
          </w:tcPr>
          <w:p w:rsidR="00266CBB" w:rsidRDefault="00266CBB" w:rsidP="009A2AE1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Уголь, в том числе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по бассейнам и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месторождениям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1160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</w:tr>
      <w:tr w:rsidR="00266CBB" w:rsidTr="009A2AE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-"-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1161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т </w:t>
            </w:r>
            <w:proofErr w:type="spellStart"/>
            <w:r>
              <w:rPr>
                <w:rFonts w:ascii="Tahoma" w:eastAsia="Times New Roman" w:hAnsi="Tahoma" w:cs="Tahoma"/>
                <w:sz w:val="18"/>
                <w:szCs w:val="18"/>
              </w:rPr>
              <w:lastRenderedPageBreak/>
              <w:t>усл</w:t>
            </w:r>
            <w:proofErr w:type="spellEnd"/>
            <w:r>
              <w:rPr>
                <w:rFonts w:ascii="Tahoma" w:eastAsia="Times New Roman" w:hAnsi="Tahoma" w:cs="Tahoma"/>
                <w:sz w:val="18"/>
                <w:szCs w:val="18"/>
              </w:rPr>
              <w:t>.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</w:r>
            <w:proofErr w:type="spellStart"/>
            <w:r>
              <w:rPr>
                <w:rFonts w:ascii="Tahoma" w:eastAsia="Times New Roman" w:hAnsi="Tahoma" w:cs="Tahoma"/>
                <w:sz w:val="18"/>
                <w:szCs w:val="18"/>
              </w:rPr>
              <w:t>топл</w:t>
            </w:r>
            <w:proofErr w:type="spellEnd"/>
            <w:r>
              <w:rPr>
                <w:rFonts w:ascii="Tahoma" w:eastAsia="Times New Roman" w:hAnsi="Tahoma" w:cs="Tahoma"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lastRenderedPageBreak/>
              <w:t>172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X</w:t>
            </w:r>
          </w:p>
        </w:tc>
      </w:tr>
      <w:tr w:rsidR="00266CBB" w:rsidTr="009A2AE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84" w:type="dxa"/>
              <w:bottom w:w="15" w:type="dxa"/>
              <w:right w:w="20" w:type="dxa"/>
            </w:tcMar>
            <w:vAlign w:val="center"/>
            <w:hideMark/>
          </w:tcPr>
          <w:p w:rsidR="00266CBB" w:rsidRDefault="00266CBB" w:rsidP="009A2AE1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lastRenderedPageBreak/>
              <w:t>в том числе: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уголь каменный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1620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</w:tr>
      <w:tr w:rsidR="00266CBB" w:rsidTr="009A2AE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-"-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1621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т </w:t>
            </w:r>
            <w:proofErr w:type="spellStart"/>
            <w:r>
              <w:rPr>
                <w:rFonts w:ascii="Tahoma" w:eastAsia="Times New Roman" w:hAnsi="Tahoma" w:cs="Tahoma"/>
                <w:sz w:val="18"/>
                <w:szCs w:val="18"/>
              </w:rPr>
              <w:t>усл</w:t>
            </w:r>
            <w:proofErr w:type="spellEnd"/>
            <w:r>
              <w:rPr>
                <w:rFonts w:ascii="Tahoma" w:eastAsia="Times New Roman" w:hAnsi="Tahoma" w:cs="Tahoma"/>
                <w:sz w:val="18"/>
                <w:szCs w:val="18"/>
              </w:rPr>
              <w:t>.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</w:r>
            <w:proofErr w:type="spellStart"/>
            <w:r>
              <w:rPr>
                <w:rFonts w:ascii="Tahoma" w:eastAsia="Times New Roman" w:hAnsi="Tahoma" w:cs="Tahoma"/>
                <w:sz w:val="18"/>
                <w:szCs w:val="18"/>
              </w:rPr>
              <w:t>топл</w:t>
            </w:r>
            <w:proofErr w:type="spellEnd"/>
            <w:r>
              <w:rPr>
                <w:rFonts w:ascii="Tahoma" w:eastAsia="Times New Roman" w:hAnsi="Tahoma" w:cs="Tahoma"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X</w:t>
            </w:r>
          </w:p>
        </w:tc>
      </w:tr>
      <w:tr w:rsidR="00266CBB" w:rsidTr="009A2AE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84" w:type="dxa"/>
              <w:bottom w:w="15" w:type="dxa"/>
              <w:right w:w="20" w:type="dxa"/>
            </w:tcMar>
            <w:vAlign w:val="center"/>
            <w:hideMark/>
          </w:tcPr>
          <w:p w:rsidR="00266CBB" w:rsidRDefault="00266CBB" w:rsidP="009A2AE1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уголь бурый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1630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</w:tr>
      <w:tr w:rsidR="00266CBB" w:rsidTr="009A2AE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-"-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1631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т </w:t>
            </w:r>
            <w:proofErr w:type="spellStart"/>
            <w:r>
              <w:rPr>
                <w:rFonts w:ascii="Tahoma" w:eastAsia="Times New Roman" w:hAnsi="Tahoma" w:cs="Tahoma"/>
                <w:sz w:val="18"/>
                <w:szCs w:val="18"/>
              </w:rPr>
              <w:t>усл</w:t>
            </w:r>
            <w:proofErr w:type="spellEnd"/>
            <w:r>
              <w:rPr>
                <w:rFonts w:ascii="Tahoma" w:eastAsia="Times New Roman" w:hAnsi="Tahoma" w:cs="Tahoma"/>
                <w:sz w:val="18"/>
                <w:szCs w:val="18"/>
              </w:rPr>
              <w:t>.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</w:r>
            <w:proofErr w:type="spellStart"/>
            <w:r>
              <w:rPr>
                <w:rFonts w:ascii="Tahoma" w:eastAsia="Times New Roman" w:hAnsi="Tahoma" w:cs="Tahoma"/>
                <w:sz w:val="18"/>
                <w:szCs w:val="18"/>
              </w:rPr>
              <w:t>топл</w:t>
            </w:r>
            <w:proofErr w:type="spellEnd"/>
            <w:r>
              <w:rPr>
                <w:rFonts w:ascii="Tahoma" w:eastAsia="Times New Roman" w:hAnsi="Tahoma" w:cs="Tahoma"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X</w:t>
            </w:r>
          </w:p>
        </w:tc>
      </w:tr>
      <w:tr w:rsidR="00266CBB" w:rsidTr="009A2AE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3" w:type="dxa"/>
              <w:bottom w:w="15" w:type="dxa"/>
              <w:right w:w="20" w:type="dxa"/>
            </w:tcMar>
            <w:vAlign w:val="center"/>
            <w:hideMark/>
          </w:tcPr>
          <w:p w:rsidR="00266CBB" w:rsidRDefault="00266CBB" w:rsidP="009A2AE1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Торф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1632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</w:tr>
      <w:tr w:rsidR="00266CBB" w:rsidTr="009A2AE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3" w:type="dxa"/>
              <w:bottom w:w="15" w:type="dxa"/>
              <w:right w:w="20" w:type="dxa"/>
            </w:tcMar>
            <w:vAlign w:val="center"/>
            <w:hideMark/>
          </w:tcPr>
          <w:p w:rsidR="00266CBB" w:rsidRDefault="00266CBB" w:rsidP="009A2AE1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Брикеты и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</w:r>
            <w:proofErr w:type="spellStart"/>
            <w:r>
              <w:rPr>
                <w:rFonts w:ascii="Tahoma" w:eastAsia="Times New Roman" w:hAnsi="Tahoma" w:cs="Tahoma"/>
                <w:sz w:val="18"/>
                <w:szCs w:val="18"/>
              </w:rPr>
              <w:t>полубрикеты</w:t>
            </w:r>
            <w:proofErr w:type="spellEnd"/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торфяные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1640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</w:tr>
      <w:tr w:rsidR="00266CBB" w:rsidTr="009A2AE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3" w:type="dxa"/>
              <w:bottom w:w="15" w:type="dxa"/>
              <w:right w:w="20" w:type="dxa"/>
            </w:tcMar>
            <w:vAlign w:val="center"/>
            <w:hideMark/>
          </w:tcPr>
          <w:p w:rsidR="00266CBB" w:rsidRDefault="00266CBB" w:rsidP="009A2AE1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Сланцы горючие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(битуминозные)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1650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</w:tr>
    </w:tbl>
    <w:p w:rsidR="00266CBB" w:rsidRDefault="00266CBB" w:rsidP="00266CBB">
      <w:pPr>
        <w:pStyle w:val="z-1"/>
      </w:pPr>
      <w:r>
        <w:t>Конец формы</w:t>
      </w:r>
    </w:p>
    <w:p w:rsidR="00266CBB" w:rsidRDefault="00266CBB" w:rsidP="00266CBB">
      <w:pPr>
        <w:pStyle w:val="z-"/>
      </w:pPr>
      <w:r>
        <w:t>Начало формы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5"/>
        <w:gridCol w:w="434"/>
        <w:gridCol w:w="579"/>
        <w:gridCol w:w="602"/>
        <w:gridCol w:w="706"/>
        <w:gridCol w:w="706"/>
        <w:gridCol w:w="518"/>
        <w:gridCol w:w="612"/>
        <w:gridCol w:w="612"/>
        <w:gridCol w:w="613"/>
        <w:gridCol w:w="613"/>
        <w:gridCol w:w="613"/>
        <w:gridCol w:w="613"/>
        <w:gridCol w:w="519"/>
      </w:tblGrid>
      <w:tr w:rsidR="00266CBB" w:rsidTr="009A2AE1"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А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Б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В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Г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2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6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8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10</w:t>
            </w:r>
          </w:p>
        </w:tc>
      </w:tr>
      <w:tr w:rsidR="00266CBB" w:rsidTr="009A2AE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3" w:type="dxa"/>
              <w:bottom w:w="15" w:type="dxa"/>
              <w:right w:w="20" w:type="dxa"/>
            </w:tcMar>
            <w:vAlign w:val="center"/>
            <w:hideMark/>
          </w:tcPr>
          <w:p w:rsidR="00266CBB" w:rsidRDefault="00266CBB" w:rsidP="009A2AE1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Кокс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металлургический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из каменного угля,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полученный путем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карбонизации при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высокой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температуре,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орешек коксовый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сухой, мелочь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коксовая сухая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1660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</w:tr>
      <w:tr w:rsidR="00266CBB" w:rsidTr="009A2AE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3" w:type="dxa"/>
              <w:bottom w:w="15" w:type="dxa"/>
              <w:right w:w="20" w:type="dxa"/>
            </w:tcMar>
            <w:vAlign w:val="center"/>
            <w:hideMark/>
          </w:tcPr>
          <w:p w:rsidR="00266CBB" w:rsidRDefault="00266CBB" w:rsidP="009A2AE1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Древесина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топливная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1690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eastAsia="Times New Roman" w:hAnsi="Tahoma" w:cs="Tahoma"/>
                <w:sz w:val="18"/>
                <w:szCs w:val="18"/>
              </w:rPr>
              <w:t>плотн</w:t>
            </w:r>
            <w:proofErr w:type="spellEnd"/>
            <w:r>
              <w:rPr>
                <w:rFonts w:ascii="Tahoma" w:eastAsia="Times New Roman" w:hAnsi="Tahoma" w:cs="Tahoma"/>
                <w:sz w:val="18"/>
                <w:szCs w:val="18"/>
              </w:rPr>
              <w:t>.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м</w:t>
            </w:r>
            <w:r>
              <w:rPr>
                <w:rStyle w:val="index1"/>
                <w:rFonts w:ascii="Tahoma" w:eastAsia="Times New Roman" w:hAnsi="Tahoma" w:cs="Tahoma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</w:tr>
      <w:tr w:rsidR="00266CBB" w:rsidTr="009A2AE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3" w:type="dxa"/>
              <w:bottom w:w="15" w:type="dxa"/>
              <w:right w:w="20" w:type="dxa"/>
            </w:tcMar>
            <w:vAlign w:val="center"/>
            <w:hideMark/>
          </w:tcPr>
          <w:p w:rsidR="00266CBB" w:rsidRDefault="00266CBB" w:rsidP="009A2AE1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Прочие виды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нефтепродуктов -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всего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1700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т </w:t>
            </w:r>
            <w:proofErr w:type="spellStart"/>
            <w:r>
              <w:rPr>
                <w:rFonts w:ascii="Tahoma" w:eastAsia="Times New Roman" w:hAnsi="Tahoma" w:cs="Tahoma"/>
                <w:sz w:val="18"/>
                <w:szCs w:val="18"/>
              </w:rPr>
              <w:t>усл</w:t>
            </w:r>
            <w:proofErr w:type="spellEnd"/>
            <w:r>
              <w:rPr>
                <w:rFonts w:ascii="Tahoma" w:eastAsia="Times New Roman" w:hAnsi="Tahoma" w:cs="Tahoma"/>
                <w:sz w:val="18"/>
                <w:szCs w:val="18"/>
              </w:rPr>
              <w:t>.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</w:r>
            <w:proofErr w:type="spellStart"/>
            <w:r>
              <w:rPr>
                <w:rFonts w:ascii="Tahoma" w:eastAsia="Times New Roman" w:hAnsi="Tahoma" w:cs="Tahoma"/>
                <w:sz w:val="18"/>
                <w:szCs w:val="18"/>
              </w:rPr>
              <w:t>топл</w:t>
            </w:r>
            <w:proofErr w:type="spellEnd"/>
            <w:r>
              <w:rPr>
                <w:rFonts w:ascii="Tahoma" w:eastAsia="Times New Roman" w:hAnsi="Tahoma" w:cs="Tahoma"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</w:tr>
      <w:tr w:rsidR="00266CBB" w:rsidTr="009A2AE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84" w:type="dxa"/>
              <w:bottom w:w="15" w:type="dxa"/>
              <w:right w:w="20" w:type="dxa"/>
            </w:tcMar>
            <w:vAlign w:val="center"/>
            <w:hideMark/>
          </w:tcPr>
          <w:p w:rsidR="00266CBB" w:rsidRDefault="00266CBB" w:rsidP="009A2AE1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в </w:t>
            </w:r>
            <w:proofErr w:type="spellStart"/>
            <w:r>
              <w:rPr>
                <w:rFonts w:ascii="Tahoma" w:eastAsia="Times New Roman" w:hAnsi="Tahoma" w:cs="Tahoma"/>
                <w:sz w:val="18"/>
                <w:szCs w:val="18"/>
              </w:rPr>
              <w:t>т.ч</w:t>
            </w:r>
            <w:proofErr w:type="spellEnd"/>
            <w:r>
              <w:rPr>
                <w:rFonts w:ascii="Tahoma" w:eastAsia="Times New Roman" w:hAnsi="Tahoma" w:cs="Tahoma"/>
                <w:sz w:val="18"/>
                <w:szCs w:val="18"/>
              </w:rPr>
              <w:t>. нефть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добытая, включая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газовый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конденсат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1720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т </w:t>
            </w:r>
            <w:proofErr w:type="spellStart"/>
            <w:r>
              <w:rPr>
                <w:rFonts w:ascii="Tahoma" w:eastAsia="Times New Roman" w:hAnsi="Tahoma" w:cs="Tahoma"/>
                <w:sz w:val="18"/>
                <w:szCs w:val="18"/>
              </w:rPr>
              <w:t>усл</w:t>
            </w:r>
            <w:proofErr w:type="spellEnd"/>
            <w:r>
              <w:rPr>
                <w:rFonts w:ascii="Tahoma" w:eastAsia="Times New Roman" w:hAnsi="Tahoma" w:cs="Tahoma"/>
                <w:sz w:val="18"/>
                <w:szCs w:val="18"/>
              </w:rPr>
              <w:t>.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</w:r>
            <w:proofErr w:type="spellStart"/>
            <w:r>
              <w:rPr>
                <w:rFonts w:ascii="Tahoma" w:eastAsia="Times New Roman" w:hAnsi="Tahoma" w:cs="Tahoma"/>
                <w:sz w:val="18"/>
                <w:szCs w:val="18"/>
              </w:rPr>
              <w:t>топл</w:t>
            </w:r>
            <w:proofErr w:type="spellEnd"/>
            <w:r>
              <w:rPr>
                <w:rFonts w:ascii="Tahoma" w:eastAsia="Times New Roman" w:hAnsi="Tahoma" w:cs="Tahoma"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</w:tr>
      <w:tr w:rsidR="00266CBB" w:rsidTr="009A2AE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3" w:type="dxa"/>
              <w:bottom w:w="15" w:type="dxa"/>
              <w:right w:w="20" w:type="dxa"/>
            </w:tcMar>
            <w:vAlign w:val="center"/>
            <w:hideMark/>
          </w:tcPr>
          <w:p w:rsidR="00266CBB" w:rsidRDefault="00266CBB" w:rsidP="009A2AE1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Прочие виды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твердого топлива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1730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т </w:t>
            </w:r>
            <w:proofErr w:type="spellStart"/>
            <w:r>
              <w:rPr>
                <w:rFonts w:ascii="Tahoma" w:eastAsia="Times New Roman" w:hAnsi="Tahoma" w:cs="Tahoma"/>
                <w:sz w:val="18"/>
                <w:szCs w:val="18"/>
              </w:rPr>
              <w:t>усл</w:t>
            </w:r>
            <w:proofErr w:type="spellEnd"/>
            <w:r>
              <w:rPr>
                <w:rFonts w:ascii="Tahoma" w:eastAsia="Times New Roman" w:hAnsi="Tahoma" w:cs="Tahoma"/>
                <w:sz w:val="18"/>
                <w:szCs w:val="18"/>
              </w:rPr>
              <w:t>.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</w:r>
            <w:proofErr w:type="spellStart"/>
            <w:r>
              <w:rPr>
                <w:rFonts w:ascii="Tahoma" w:eastAsia="Times New Roman" w:hAnsi="Tahoma" w:cs="Tahoma"/>
                <w:sz w:val="18"/>
                <w:szCs w:val="18"/>
              </w:rPr>
              <w:t>топл</w:t>
            </w:r>
            <w:proofErr w:type="spellEnd"/>
            <w:r>
              <w:rPr>
                <w:rFonts w:ascii="Tahoma" w:eastAsia="Times New Roman" w:hAnsi="Tahoma" w:cs="Tahoma"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</w:tr>
      <w:tr w:rsidR="00266CBB" w:rsidTr="009A2AE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3" w:type="dxa"/>
              <w:bottom w:w="15" w:type="dxa"/>
              <w:right w:w="20" w:type="dxa"/>
            </w:tcMar>
            <w:vAlign w:val="center"/>
            <w:hideMark/>
          </w:tcPr>
          <w:p w:rsidR="00266CBB" w:rsidRDefault="00266CBB" w:rsidP="009A2AE1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Тепловая энергия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1750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Гкал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233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X</w:t>
            </w:r>
          </w:p>
        </w:tc>
      </w:tr>
      <w:tr w:rsidR="00266CBB" w:rsidTr="009A2AE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84" w:type="dxa"/>
              <w:bottom w:w="15" w:type="dxa"/>
              <w:right w:w="20" w:type="dxa"/>
            </w:tcMar>
            <w:vAlign w:val="center"/>
            <w:hideMark/>
          </w:tcPr>
          <w:p w:rsidR="00266CBB" w:rsidRDefault="00266CBB" w:rsidP="009A2AE1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в </w:t>
            </w:r>
            <w:proofErr w:type="spellStart"/>
            <w:r>
              <w:rPr>
                <w:rFonts w:ascii="Tahoma" w:eastAsia="Times New Roman" w:hAnsi="Tahoma" w:cs="Tahoma"/>
                <w:sz w:val="18"/>
                <w:szCs w:val="18"/>
              </w:rPr>
              <w:t>т.ч</w:t>
            </w:r>
            <w:proofErr w:type="spellEnd"/>
            <w:r>
              <w:rPr>
                <w:rFonts w:ascii="Tahoma" w:eastAsia="Times New Roman" w:hAnsi="Tahoma" w:cs="Tahoma"/>
                <w:sz w:val="18"/>
                <w:szCs w:val="18"/>
              </w:rPr>
              <w:t>. израсходовано: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на отопление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1751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Гкал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233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X</w:t>
            </w:r>
          </w:p>
        </w:tc>
      </w:tr>
      <w:tr w:rsidR="00266CBB" w:rsidTr="009A2AE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84" w:type="dxa"/>
              <w:bottom w:w="15" w:type="dxa"/>
              <w:right w:w="20" w:type="dxa"/>
            </w:tcMar>
            <w:vAlign w:val="center"/>
            <w:hideMark/>
          </w:tcPr>
          <w:p w:rsidR="00266CBB" w:rsidRDefault="00266CBB" w:rsidP="009A2AE1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на </w:t>
            </w:r>
            <w:proofErr w:type="spellStart"/>
            <w:r>
              <w:rPr>
                <w:rFonts w:ascii="Tahoma" w:eastAsia="Times New Roman" w:hAnsi="Tahoma" w:cs="Tahoma"/>
                <w:sz w:val="18"/>
                <w:szCs w:val="18"/>
              </w:rPr>
              <w:t>производс</w:t>
            </w:r>
            <w:proofErr w:type="gramStart"/>
            <w:r>
              <w:rPr>
                <w:rFonts w:ascii="Tahoma" w:eastAsia="Times New Roman" w:hAnsi="Tahoma" w:cs="Tahoma"/>
                <w:sz w:val="18"/>
                <w:szCs w:val="18"/>
              </w:rPr>
              <w:t>т</w:t>
            </w:r>
            <w:proofErr w:type="spellEnd"/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  <w:proofErr w:type="gramEnd"/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венно-технологи-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</w:r>
            <w:proofErr w:type="spellStart"/>
            <w:r>
              <w:rPr>
                <w:rFonts w:ascii="Tahoma" w:eastAsia="Times New Roman" w:hAnsi="Tahoma" w:cs="Tahoma"/>
                <w:sz w:val="18"/>
                <w:szCs w:val="18"/>
              </w:rPr>
              <w:t>ческие</w:t>
            </w:r>
            <w:proofErr w:type="spellEnd"/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 нужды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1752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Гкал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233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X</w:t>
            </w:r>
          </w:p>
        </w:tc>
      </w:tr>
      <w:tr w:rsidR="00266CBB" w:rsidTr="009A2AE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84" w:type="dxa"/>
              <w:bottom w:w="15" w:type="dxa"/>
              <w:right w:w="20" w:type="dxa"/>
            </w:tcMar>
            <w:vAlign w:val="center"/>
            <w:hideMark/>
          </w:tcPr>
          <w:p w:rsidR="00266CBB" w:rsidRDefault="00266CBB" w:rsidP="009A2AE1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на горячее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водоснабжение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1753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Гкал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233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X</w:t>
            </w:r>
          </w:p>
        </w:tc>
      </w:tr>
    </w:tbl>
    <w:p w:rsidR="00266CBB" w:rsidRDefault="00266CBB" w:rsidP="00266CBB">
      <w:pPr>
        <w:pStyle w:val="z-1"/>
      </w:pPr>
      <w:r>
        <w:t>Конец формы</w:t>
      </w:r>
    </w:p>
    <w:p w:rsidR="00266CBB" w:rsidRDefault="00266CBB" w:rsidP="00266CBB">
      <w:pPr>
        <w:pStyle w:val="z-"/>
      </w:pPr>
      <w:r>
        <w:t>Начало формы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4"/>
        <w:gridCol w:w="541"/>
        <w:gridCol w:w="838"/>
        <w:gridCol w:w="788"/>
        <w:gridCol w:w="748"/>
        <w:gridCol w:w="988"/>
        <w:gridCol w:w="779"/>
        <w:gridCol w:w="857"/>
        <w:gridCol w:w="1087"/>
        <w:gridCol w:w="617"/>
        <w:gridCol w:w="788"/>
      </w:tblGrid>
      <w:tr w:rsidR="00266CBB" w:rsidTr="009A2AE1"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9"/>
                <w:szCs w:val="19"/>
              </w:rPr>
            </w:pPr>
            <w:bookmarkStart w:id="1" w:name="2._Сбор_и_использование_отработанных_неф"/>
            <w:bookmarkEnd w:id="1"/>
            <w:r>
              <w:rPr>
                <w:rFonts w:ascii="Tahoma" w:eastAsia="Times New Roman" w:hAnsi="Tahoma" w:cs="Tahoma"/>
                <w:b/>
                <w:bCs/>
                <w:sz w:val="19"/>
                <w:szCs w:val="19"/>
              </w:rPr>
              <w:lastRenderedPageBreak/>
              <w:t>2. Сбор и использование отработанных нефтепродуктов</w:t>
            </w:r>
          </w:p>
        </w:tc>
      </w:tr>
      <w:tr w:rsidR="00266CBB" w:rsidTr="009A2AE1"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266CBB" w:rsidRDefault="00266CBB" w:rsidP="009A2AE1">
            <w:pPr>
              <w:spacing w:after="0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Код по ОКЕИ: тонна - 168</w:t>
            </w:r>
          </w:p>
        </w:tc>
      </w:tr>
      <w:tr w:rsidR="00266CBB" w:rsidTr="009A2AE1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Отработанные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нефтепродукты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№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строки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Единица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измерения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Остаток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на начало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отчетного года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Собрано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за отчетный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год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Использовано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Поставлено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Остаток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на конец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отчетного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периода</w:t>
            </w:r>
          </w:p>
        </w:tc>
      </w:tr>
      <w:tr w:rsidR="00266CBB" w:rsidTr="009A2AE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CBB" w:rsidRDefault="00266CBB" w:rsidP="009A2AE1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CBB" w:rsidRDefault="00266CBB" w:rsidP="009A2AE1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CBB" w:rsidRDefault="00266CBB" w:rsidP="009A2AE1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CBB" w:rsidRDefault="00266CBB" w:rsidP="009A2AE1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CBB" w:rsidRDefault="00266CBB" w:rsidP="009A2AE1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для </w:t>
            </w:r>
            <w:proofErr w:type="spellStart"/>
            <w:r>
              <w:rPr>
                <w:rFonts w:ascii="Tahoma" w:eastAsia="Times New Roman" w:hAnsi="Tahoma" w:cs="Tahoma"/>
                <w:sz w:val="18"/>
                <w:szCs w:val="18"/>
              </w:rPr>
              <w:t>рег</w:t>
            </w:r>
            <w:proofErr w:type="gramStart"/>
            <w:r>
              <w:rPr>
                <w:rFonts w:ascii="Tahoma" w:eastAsia="Times New Roman" w:hAnsi="Tahoma" w:cs="Tahoma"/>
                <w:sz w:val="18"/>
                <w:szCs w:val="18"/>
              </w:rPr>
              <w:t>е</w:t>
            </w:r>
            <w:proofErr w:type="spellEnd"/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  <w:proofErr w:type="gramEnd"/>
            <w:r>
              <w:rPr>
                <w:rFonts w:ascii="Tahoma" w:eastAsia="Times New Roman" w:hAnsi="Tahoma" w:cs="Tahoma"/>
                <w:sz w:val="18"/>
                <w:szCs w:val="18"/>
              </w:rPr>
              <w:br/>
            </w:r>
            <w:proofErr w:type="spellStart"/>
            <w:r>
              <w:rPr>
                <w:rFonts w:ascii="Tahoma" w:eastAsia="Times New Roman" w:hAnsi="Tahoma" w:cs="Tahoma"/>
                <w:sz w:val="18"/>
                <w:szCs w:val="18"/>
              </w:rPr>
              <w:t>нерации</w:t>
            </w:r>
            <w:proofErr w:type="spellEnd"/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(очистки) на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собственных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установках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в качестве котельн</w:t>
            </w:r>
            <w:proofErr w:type="gramStart"/>
            <w:r>
              <w:rPr>
                <w:rFonts w:ascii="Tahoma" w:eastAsia="Times New Roman" w:hAnsi="Tahoma" w:cs="Tahoma"/>
                <w:sz w:val="18"/>
                <w:szCs w:val="18"/>
              </w:rPr>
              <w:t>о-</w:t>
            </w:r>
            <w:proofErr w:type="gramEnd"/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печного топлива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на </w:t>
            </w:r>
            <w:proofErr w:type="gramStart"/>
            <w:r>
              <w:rPr>
                <w:rFonts w:ascii="Tahoma" w:eastAsia="Times New Roman" w:hAnsi="Tahoma" w:cs="Tahoma"/>
                <w:sz w:val="18"/>
                <w:szCs w:val="18"/>
              </w:rPr>
              <w:t>технологи-</w:t>
            </w:r>
            <w:proofErr w:type="spellStart"/>
            <w:r>
              <w:rPr>
                <w:rFonts w:ascii="Tahoma" w:eastAsia="Times New Roman" w:hAnsi="Tahoma" w:cs="Tahoma"/>
                <w:sz w:val="18"/>
                <w:szCs w:val="18"/>
              </w:rPr>
              <w:t>ческие</w:t>
            </w:r>
            <w:proofErr w:type="spellEnd"/>
            <w:proofErr w:type="gramEnd"/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 нужды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заготовител</w:t>
            </w:r>
            <w:proofErr w:type="gramStart"/>
            <w:r>
              <w:rPr>
                <w:rFonts w:ascii="Tahoma" w:eastAsia="Times New Roman" w:hAnsi="Tahoma" w:cs="Tahoma"/>
                <w:sz w:val="18"/>
                <w:szCs w:val="18"/>
              </w:rPr>
              <w:t>ь-</w:t>
            </w:r>
            <w:proofErr w:type="gramEnd"/>
            <w:r>
              <w:rPr>
                <w:rFonts w:ascii="Tahoma" w:eastAsia="Times New Roman" w:hAnsi="Tahoma" w:cs="Tahoma"/>
                <w:sz w:val="18"/>
                <w:szCs w:val="18"/>
              </w:rPr>
              <w:br/>
            </w:r>
            <w:proofErr w:type="spellStart"/>
            <w:r>
              <w:rPr>
                <w:rFonts w:ascii="Tahoma" w:eastAsia="Times New Roman" w:hAnsi="Tahoma" w:cs="Tahoma"/>
                <w:sz w:val="18"/>
                <w:szCs w:val="18"/>
              </w:rPr>
              <w:t>ным</w:t>
            </w:r>
            <w:proofErr w:type="spellEnd"/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sz w:val="18"/>
                <w:szCs w:val="18"/>
              </w:rPr>
              <w:t>органи</w:t>
            </w:r>
            <w:proofErr w:type="spellEnd"/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</w:r>
            <w:proofErr w:type="spellStart"/>
            <w:r>
              <w:rPr>
                <w:rFonts w:ascii="Tahoma" w:eastAsia="Times New Roman" w:hAnsi="Tahoma" w:cs="Tahoma"/>
                <w:sz w:val="18"/>
                <w:szCs w:val="18"/>
              </w:rPr>
              <w:t>зациям</w:t>
            </w:r>
            <w:proofErr w:type="spellEnd"/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(нефтебазам)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на экспорт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CBB" w:rsidRDefault="00266CBB" w:rsidP="009A2AE1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266CBB" w:rsidTr="009A2AE1"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А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Б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В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2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3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4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5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6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7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8</w:t>
            </w:r>
          </w:p>
        </w:tc>
      </w:tr>
      <w:tr w:rsidR="00266CBB" w:rsidTr="009A2AE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3" w:type="dxa"/>
              <w:bottom w:w="15" w:type="dxa"/>
              <w:right w:w="20" w:type="dxa"/>
            </w:tcMar>
            <w:vAlign w:val="center"/>
            <w:hideMark/>
          </w:tcPr>
          <w:p w:rsidR="00266CBB" w:rsidRDefault="00266CBB" w:rsidP="009A2AE1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1800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</w:tr>
      <w:tr w:rsidR="00266CBB" w:rsidTr="009A2AE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3" w:type="dxa"/>
              <w:bottom w:w="15" w:type="dxa"/>
              <w:right w:w="20" w:type="dxa"/>
            </w:tcMar>
            <w:vAlign w:val="center"/>
            <w:hideMark/>
          </w:tcPr>
          <w:p w:rsidR="00266CBB" w:rsidRDefault="00266CBB" w:rsidP="009A2AE1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в том числе:</w:t>
            </w:r>
          </w:p>
          <w:p w:rsidR="00266CBB" w:rsidRDefault="00266CBB" w:rsidP="009A2AE1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масло моторное отработанное (ММО)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1810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</w:tr>
      <w:tr w:rsidR="00266CBB" w:rsidTr="009A2AE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3" w:type="dxa"/>
              <w:bottom w:w="15" w:type="dxa"/>
              <w:right w:w="20" w:type="dxa"/>
            </w:tcMar>
            <w:vAlign w:val="center"/>
            <w:hideMark/>
          </w:tcPr>
          <w:p w:rsidR="00266CBB" w:rsidRDefault="00266CBB" w:rsidP="009A2AE1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масло индустриальное отработанное (МИО)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1820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</w:tr>
      <w:tr w:rsidR="00266CBB" w:rsidTr="009A2AE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3" w:type="dxa"/>
              <w:bottom w:w="15" w:type="dxa"/>
              <w:right w:w="20" w:type="dxa"/>
            </w:tcMar>
            <w:vAlign w:val="center"/>
            <w:hideMark/>
          </w:tcPr>
          <w:p w:rsidR="00266CBB" w:rsidRDefault="00266CBB" w:rsidP="009A2AE1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смесь нефтепродуктов отработанных (СНО)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1830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</w:tr>
    </w:tbl>
    <w:p w:rsidR="00266CBB" w:rsidRDefault="00266CBB" w:rsidP="00266CBB">
      <w:pPr>
        <w:spacing w:after="0"/>
        <w:rPr>
          <w:rFonts w:ascii="Tahoma" w:eastAsia="Times New Roman" w:hAnsi="Tahoma" w:cs="Tahoma"/>
          <w:vanish/>
          <w:sz w:val="18"/>
          <w:szCs w:val="18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85"/>
        <w:gridCol w:w="104"/>
        <w:gridCol w:w="683"/>
      </w:tblGrid>
      <w:tr w:rsidR="00266CBB" w:rsidTr="009A2AE1"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397" w:type="dxa"/>
              <w:bottom w:w="15" w:type="dxa"/>
              <w:right w:w="20" w:type="dxa"/>
            </w:tcMar>
            <w:vAlign w:val="center"/>
            <w:hideMark/>
          </w:tcPr>
          <w:p w:rsidR="00266CBB" w:rsidRDefault="00266CBB" w:rsidP="009A2AE1">
            <w:pPr>
              <w:spacing w:before="170"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Число предприятий (организаций), состоящих на самостоятельном балансе, включенных в отчет (2130),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before="170"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266CBB" w:rsidRDefault="00266CBB" w:rsidP="009A2AE1">
            <w:pPr>
              <w:spacing w:before="170"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 единиц</w:t>
            </w:r>
          </w:p>
        </w:tc>
      </w:tr>
    </w:tbl>
    <w:p w:rsidR="00266CBB" w:rsidRDefault="00266CBB" w:rsidP="00266CBB">
      <w:pPr>
        <w:pStyle w:val="z-1"/>
      </w:pPr>
      <w:r>
        <w:t>Конец формы</w:t>
      </w:r>
    </w:p>
    <w:p w:rsidR="00266CBB" w:rsidRDefault="00266CBB" w:rsidP="00266CBB">
      <w:pPr>
        <w:pStyle w:val="z-"/>
      </w:pPr>
      <w:r>
        <w:t>Начало формы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9"/>
        <w:gridCol w:w="6577"/>
        <w:gridCol w:w="1409"/>
      </w:tblGrid>
      <w:tr w:rsidR="00266CBB" w:rsidTr="009A2AE1"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bookmarkStart w:id="2" w:name="3._Расходы_на_приобретение_энергетически"/>
            <w:bookmarkEnd w:id="2"/>
            <w:r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3500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tbl>
            <w:tblPr>
              <w:tblW w:w="5000" w:type="pct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728"/>
              <w:gridCol w:w="621"/>
              <w:gridCol w:w="1864"/>
              <w:gridCol w:w="36"/>
              <w:gridCol w:w="36"/>
              <w:gridCol w:w="36"/>
              <w:gridCol w:w="36"/>
              <w:gridCol w:w="36"/>
              <w:gridCol w:w="36"/>
              <w:gridCol w:w="36"/>
              <w:gridCol w:w="36"/>
              <w:gridCol w:w="36"/>
            </w:tblGrid>
            <w:tr w:rsidR="00266CBB" w:rsidTr="009A2AE1">
              <w:trPr>
                <w:jc w:val="center"/>
              </w:trPr>
              <w:tc>
                <w:tcPr>
                  <w:tcW w:w="0" w:type="auto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266CBB" w:rsidRDefault="00266CBB" w:rsidP="009A2AE1">
                  <w:pPr>
                    <w:spacing w:after="0"/>
                    <w:jc w:val="center"/>
                    <w:rPr>
                      <w:rFonts w:ascii="Tahoma" w:eastAsia="Times New Roman" w:hAnsi="Tahoma" w:cs="Tahoma"/>
                      <w:sz w:val="19"/>
                      <w:szCs w:val="19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9"/>
                      <w:szCs w:val="19"/>
                    </w:rPr>
                    <w:t>3. Расходы на приобретение энергетических ресурсов</w:t>
                  </w:r>
                </w:p>
              </w:tc>
            </w:tr>
            <w:tr w:rsidR="00266CBB" w:rsidTr="009A2AE1">
              <w:trPr>
                <w:jc w:val="center"/>
              </w:trPr>
              <w:tc>
                <w:tcPr>
                  <w:tcW w:w="0" w:type="auto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266CBB" w:rsidRDefault="00266CBB" w:rsidP="009A2AE1">
                  <w:pPr>
                    <w:spacing w:after="0"/>
                    <w:jc w:val="right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Код по ОКЕИ: тысяча рублей - 384 (с одним десятичным знаком)</w:t>
                  </w:r>
                </w:p>
              </w:tc>
            </w:tr>
            <w:tr w:rsidR="00266CBB" w:rsidTr="009A2AE1">
              <w:trPr>
                <w:jc w:val="center"/>
              </w:trPr>
              <w:tc>
                <w:tcPr>
                  <w:tcW w:w="30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hideMark/>
                </w:tcPr>
                <w:p w:rsidR="00266CBB" w:rsidRDefault="00266CBB" w:rsidP="009A2AE1">
                  <w:pPr>
                    <w:spacing w:after="0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Наименование</w:t>
                  </w:r>
                </w:p>
              </w:tc>
              <w:tc>
                <w:tcPr>
                  <w:tcW w:w="5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hideMark/>
                </w:tcPr>
                <w:p w:rsidR="00266CBB" w:rsidRDefault="00266CBB" w:rsidP="009A2AE1">
                  <w:pPr>
                    <w:spacing w:after="0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№ строки</w:t>
                  </w:r>
                </w:p>
              </w:tc>
              <w:tc>
                <w:tcPr>
                  <w:tcW w:w="15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hideMark/>
                </w:tcPr>
                <w:p w:rsidR="00266CBB" w:rsidRDefault="00266CBB" w:rsidP="009A2AE1">
                  <w:pPr>
                    <w:spacing w:after="0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За отчетный 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CBB" w:rsidRDefault="00266CBB" w:rsidP="009A2AE1">
                  <w:pPr>
                    <w:spacing w:after="0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CBB" w:rsidRDefault="00266CBB" w:rsidP="009A2AE1">
                  <w:pPr>
                    <w:spacing w:after="0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CBB" w:rsidRDefault="00266CBB" w:rsidP="009A2AE1">
                  <w:pPr>
                    <w:spacing w:after="0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CBB" w:rsidRDefault="00266CBB" w:rsidP="009A2AE1">
                  <w:pPr>
                    <w:spacing w:after="0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CBB" w:rsidRDefault="00266CBB" w:rsidP="009A2AE1">
                  <w:pPr>
                    <w:spacing w:after="0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CBB" w:rsidRDefault="00266CBB" w:rsidP="009A2AE1">
                  <w:pPr>
                    <w:spacing w:after="0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CBB" w:rsidRDefault="00266CBB" w:rsidP="009A2AE1">
                  <w:pPr>
                    <w:spacing w:after="0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CBB" w:rsidRDefault="00266CBB" w:rsidP="009A2AE1">
                  <w:pPr>
                    <w:spacing w:after="0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CBB" w:rsidRDefault="00266CBB" w:rsidP="009A2AE1">
                  <w:pPr>
                    <w:spacing w:after="0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266CBB" w:rsidTr="009A2AE1">
              <w:trPr>
                <w:jc w:val="center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13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266CBB" w:rsidRDefault="00266CBB" w:rsidP="009A2AE1">
                  <w:pPr>
                    <w:spacing w:after="0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Расходы на приобретение топлива: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bottom"/>
                  <w:hideMark/>
                </w:tcPr>
                <w:p w:rsidR="00266CBB" w:rsidRDefault="00266CBB" w:rsidP="009A2AE1">
                  <w:pPr>
                    <w:spacing w:after="0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bottom"/>
                  <w:hideMark/>
                </w:tcPr>
                <w:p w:rsidR="00266CBB" w:rsidRDefault="00266CBB" w:rsidP="009A2AE1">
                  <w:pPr>
                    <w:spacing w:after="0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CBB" w:rsidRDefault="00266CBB" w:rsidP="009A2AE1">
                  <w:pPr>
                    <w:spacing w:after="0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CBB" w:rsidRDefault="00266CBB" w:rsidP="009A2AE1">
                  <w:pPr>
                    <w:spacing w:after="0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CBB" w:rsidRDefault="00266CBB" w:rsidP="009A2AE1">
                  <w:pPr>
                    <w:spacing w:after="0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CBB" w:rsidRDefault="00266CBB" w:rsidP="009A2AE1">
                  <w:pPr>
                    <w:spacing w:after="0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CBB" w:rsidRDefault="00266CBB" w:rsidP="009A2AE1">
                  <w:pPr>
                    <w:spacing w:after="0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CBB" w:rsidRDefault="00266CBB" w:rsidP="009A2AE1">
                  <w:pPr>
                    <w:spacing w:after="0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CBB" w:rsidRDefault="00266CBB" w:rsidP="009A2AE1">
                  <w:pPr>
                    <w:spacing w:after="0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CBB" w:rsidRDefault="00266CBB" w:rsidP="009A2AE1">
                  <w:pPr>
                    <w:spacing w:after="0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CBB" w:rsidRDefault="00266CBB" w:rsidP="009A2AE1">
                  <w:pPr>
                    <w:spacing w:after="0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266CBB" w:rsidTr="009A2AE1">
              <w:trPr>
                <w:jc w:val="center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284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266CBB" w:rsidRDefault="00266CBB" w:rsidP="009A2AE1">
                  <w:pPr>
                    <w:spacing w:after="0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продукты нефтепереработки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bottom"/>
                  <w:hideMark/>
                </w:tcPr>
                <w:p w:rsidR="00266CBB" w:rsidRDefault="00266CBB" w:rsidP="009A2AE1">
                  <w:pPr>
                    <w:spacing w:after="0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1880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bottom"/>
                  <w:hideMark/>
                </w:tcPr>
                <w:p w:rsidR="00266CBB" w:rsidRDefault="00266CBB" w:rsidP="009A2AE1">
                  <w:pPr>
                    <w:spacing w:after="0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91.1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CBB" w:rsidRDefault="00266CBB" w:rsidP="009A2AE1">
                  <w:pPr>
                    <w:spacing w:after="0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CBB" w:rsidRDefault="00266CBB" w:rsidP="009A2AE1">
                  <w:pPr>
                    <w:spacing w:after="0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CBB" w:rsidRDefault="00266CBB" w:rsidP="009A2AE1">
                  <w:pPr>
                    <w:spacing w:after="0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CBB" w:rsidRDefault="00266CBB" w:rsidP="009A2AE1">
                  <w:pPr>
                    <w:spacing w:after="0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CBB" w:rsidRDefault="00266CBB" w:rsidP="009A2AE1">
                  <w:pPr>
                    <w:spacing w:after="0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CBB" w:rsidRDefault="00266CBB" w:rsidP="009A2AE1">
                  <w:pPr>
                    <w:spacing w:after="0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CBB" w:rsidRDefault="00266CBB" w:rsidP="009A2AE1">
                  <w:pPr>
                    <w:spacing w:after="0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CBB" w:rsidRDefault="00266CBB" w:rsidP="009A2AE1">
                  <w:pPr>
                    <w:spacing w:after="0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CBB" w:rsidRDefault="00266CBB" w:rsidP="009A2AE1">
                  <w:pPr>
                    <w:spacing w:after="0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266CBB" w:rsidTr="009A2AE1">
              <w:trPr>
                <w:jc w:val="center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284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266CBB" w:rsidRDefault="00266CBB" w:rsidP="009A2AE1">
                  <w:pPr>
                    <w:spacing w:after="0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газ природный и попутный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bottom"/>
                  <w:hideMark/>
                </w:tcPr>
                <w:p w:rsidR="00266CBB" w:rsidRDefault="00266CBB" w:rsidP="009A2AE1">
                  <w:pPr>
                    <w:spacing w:after="0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1881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bottom"/>
                  <w:hideMark/>
                </w:tcPr>
                <w:p w:rsidR="00266CBB" w:rsidRDefault="00266CBB" w:rsidP="009A2AE1">
                  <w:pPr>
                    <w:spacing w:after="0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91.1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CBB" w:rsidRDefault="00266CBB" w:rsidP="009A2AE1">
                  <w:pPr>
                    <w:spacing w:after="0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CBB" w:rsidRDefault="00266CBB" w:rsidP="009A2AE1">
                  <w:pPr>
                    <w:spacing w:after="0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CBB" w:rsidRDefault="00266CBB" w:rsidP="009A2AE1">
                  <w:pPr>
                    <w:spacing w:after="0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CBB" w:rsidRDefault="00266CBB" w:rsidP="009A2AE1">
                  <w:pPr>
                    <w:spacing w:after="0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CBB" w:rsidRDefault="00266CBB" w:rsidP="009A2AE1">
                  <w:pPr>
                    <w:spacing w:after="0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CBB" w:rsidRDefault="00266CBB" w:rsidP="009A2AE1">
                  <w:pPr>
                    <w:spacing w:after="0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CBB" w:rsidRDefault="00266CBB" w:rsidP="009A2AE1">
                  <w:pPr>
                    <w:spacing w:after="0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CBB" w:rsidRDefault="00266CBB" w:rsidP="009A2AE1">
                  <w:pPr>
                    <w:spacing w:after="0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CBB" w:rsidRDefault="00266CBB" w:rsidP="009A2AE1">
                  <w:pPr>
                    <w:spacing w:after="0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266CBB" w:rsidTr="009A2AE1">
              <w:trPr>
                <w:jc w:val="center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284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266CBB" w:rsidRDefault="00266CBB" w:rsidP="009A2AE1">
                  <w:pPr>
                    <w:spacing w:after="0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уголь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bottom"/>
                  <w:hideMark/>
                </w:tcPr>
                <w:p w:rsidR="00266CBB" w:rsidRDefault="00266CBB" w:rsidP="009A2AE1">
                  <w:pPr>
                    <w:spacing w:after="0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1882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bottom"/>
                  <w:hideMark/>
                </w:tcPr>
                <w:p w:rsidR="00266CBB" w:rsidRDefault="00266CBB" w:rsidP="009A2AE1">
                  <w:pPr>
                    <w:spacing w:after="0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CBB" w:rsidRDefault="00266CBB" w:rsidP="009A2AE1">
                  <w:pPr>
                    <w:spacing w:after="0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CBB" w:rsidRDefault="00266CBB" w:rsidP="009A2AE1">
                  <w:pPr>
                    <w:spacing w:after="0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CBB" w:rsidRDefault="00266CBB" w:rsidP="009A2AE1">
                  <w:pPr>
                    <w:spacing w:after="0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CBB" w:rsidRDefault="00266CBB" w:rsidP="009A2AE1">
                  <w:pPr>
                    <w:spacing w:after="0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CBB" w:rsidRDefault="00266CBB" w:rsidP="009A2AE1">
                  <w:pPr>
                    <w:spacing w:after="0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CBB" w:rsidRDefault="00266CBB" w:rsidP="009A2AE1">
                  <w:pPr>
                    <w:spacing w:after="0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CBB" w:rsidRDefault="00266CBB" w:rsidP="009A2AE1">
                  <w:pPr>
                    <w:spacing w:after="0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CBB" w:rsidRDefault="00266CBB" w:rsidP="009A2AE1">
                  <w:pPr>
                    <w:spacing w:after="0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CBB" w:rsidRDefault="00266CBB" w:rsidP="009A2AE1">
                  <w:pPr>
                    <w:spacing w:after="0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266CBB" w:rsidTr="009A2AE1">
              <w:trPr>
                <w:jc w:val="center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284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266CBB" w:rsidRDefault="00266CBB" w:rsidP="009A2AE1">
                  <w:pPr>
                    <w:spacing w:after="0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другие виды топлива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bottom"/>
                  <w:hideMark/>
                </w:tcPr>
                <w:p w:rsidR="00266CBB" w:rsidRDefault="00266CBB" w:rsidP="009A2AE1">
                  <w:pPr>
                    <w:spacing w:after="0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1883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bottom"/>
                  <w:hideMark/>
                </w:tcPr>
                <w:p w:rsidR="00266CBB" w:rsidRDefault="00266CBB" w:rsidP="009A2AE1">
                  <w:pPr>
                    <w:spacing w:after="0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CBB" w:rsidRDefault="00266CBB" w:rsidP="009A2AE1">
                  <w:pPr>
                    <w:spacing w:after="0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CBB" w:rsidRDefault="00266CBB" w:rsidP="009A2AE1">
                  <w:pPr>
                    <w:spacing w:after="0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CBB" w:rsidRDefault="00266CBB" w:rsidP="009A2AE1">
                  <w:pPr>
                    <w:spacing w:after="0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CBB" w:rsidRDefault="00266CBB" w:rsidP="009A2AE1">
                  <w:pPr>
                    <w:spacing w:after="0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CBB" w:rsidRDefault="00266CBB" w:rsidP="009A2AE1">
                  <w:pPr>
                    <w:spacing w:after="0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CBB" w:rsidRDefault="00266CBB" w:rsidP="009A2AE1">
                  <w:pPr>
                    <w:spacing w:after="0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CBB" w:rsidRDefault="00266CBB" w:rsidP="009A2AE1">
                  <w:pPr>
                    <w:spacing w:after="0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CBB" w:rsidRDefault="00266CBB" w:rsidP="009A2AE1">
                  <w:pPr>
                    <w:spacing w:after="0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CBB" w:rsidRDefault="00266CBB" w:rsidP="009A2AE1">
                  <w:pPr>
                    <w:spacing w:after="0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266CBB" w:rsidTr="009A2AE1">
              <w:trPr>
                <w:jc w:val="center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13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266CBB" w:rsidRDefault="00266CBB" w:rsidP="009A2AE1">
                  <w:pPr>
                    <w:spacing w:after="0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Расходы на энергию: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bottom"/>
                  <w:hideMark/>
                </w:tcPr>
                <w:p w:rsidR="00266CBB" w:rsidRDefault="00266CBB" w:rsidP="009A2AE1">
                  <w:pPr>
                    <w:spacing w:after="0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bottom"/>
                  <w:hideMark/>
                </w:tcPr>
                <w:p w:rsidR="00266CBB" w:rsidRDefault="00266CBB" w:rsidP="009A2AE1">
                  <w:pPr>
                    <w:spacing w:after="0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CBB" w:rsidRDefault="00266CBB" w:rsidP="009A2AE1">
                  <w:pPr>
                    <w:spacing w:after="0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CBB" w:rsidRDefault="00266CBB" w:rsidP="009A2AE1">
                  <w:pPr>
                    <w:spacing w:after="0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CBB" w:rsidRDefault="00266CBB" w:rsidP="009A2AE1">
                  <w:pPr>
                    <w:spacing w:after="0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CBB" w:rsidRDefault="00266CBB" w:rsidP="009A2AE1">
                  <w:pPr>
                    <w:spacing w:after="0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CBB" w:rsidRDefault="00266CBB" w:rsidP="009A2AE1">
                  <w:pPr>
                    <w:spacing w:after="0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CBB" w:rsidRDefault="00266CBB" w:rsidP="009A2AE1">
                  <w:pPr>
                    <w:spacing w:after="0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CBB" w:rsidRDefault="00266CBB" w:rsidP="009A2AE1">
                  <w:pPr>
                    <w:spacing w:after="0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CBB" w:rsidRDefault="00266CBB" w:rsidP="009A2AE1">
                  <w:pPr>
                    <w:spacing w:after="0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CBB" w:rsidRDefault="00266CBB" w:rsidP="009A2AE1">
                  <w:pPr>
                    <w:spacing w:after="0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266CBB" w:rsidTr="009A2AE1">
              <w:trPr>
                <w:jc w:val="center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284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266CBB" w:rsidRDefault="00266CBB" w:rsidP="009A2AE1">
                  <w:pPr>
                    <w:spacing w:after="0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электрическую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bottom"/>
                  <w:hideMark/>
                </w:tcPr>
                <w:p w:rsidR="00266CBB" w:rsidRDefault="00266CBB" w:rsidP="009A2AE1">
                  <w:pPr>
                    <w:spacing w:after="0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1885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bottom"/>
                  <w:hideMark/>
                </w:tcPr>
                <w:p w:rsidR="00266CBB" w:rsidRDefault="00266CBB" w:rsidP="009A2AE1">
                  <w:pPr>
                    <w:spacing w:after="0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205.2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CBB" w:rsidRDefault="00266CBB" w:rsidP="009A2AE1">
                  <w:pPr>
                    <w:spacing w:after="0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CBB" w:rsidRDefault="00266CBB" w:rsidP="009A2AE1">
                  <w:pPr>
                    <w:spacing w:after="0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CBB" w:rsidRDefault="00266CBB" w:rsidP="009A2AE1">
                  <w:pPr>
                    <w:spacing w:after="0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CBB" w:rsidRDefault="00266CBB" w:rsidP="009A2AE1">
                  <w:pPr>
                    <w:spacing w:after="0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CBB" w:rsidRDefault="00266CBB" w:rsidP="009A2AE1">
                  <w:pPr>
                    <w:spacing w:after="0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CBB" w:rsidRDefault="00266CBB" w:rsidP="009A2AE1">
                  <w:pPr>
                    <w:spacing w:after="0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CBB" w:rsidRDefault="00266CBB" w:rsidP="009A2AE1">
                  <w:pPr>
                    <w:spacing w:after="0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CBB" w:rsidRDefault="00266CBB" w:rsidP="009A2AE1">
                  <w:pPr>
                    <w:spacing w:after="0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CBB" w:rsidRDefault="00266CBB" w:rsidP="009A2AE1">
                  <w:pPr>
                    <w:spacing w:after="0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266CBB" w:rsidTr="009A2AE1">
              <w:trPr>
                <w:jc w:val="center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284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266CBB" w:rsidRDefault="00266CBB" w:rsidP="009A2AE1">
                  <w:pPr>
                    <w:spacing w:after="0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proofErr w:type="gramStart"/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тепловую</w:t>
                  </w:r>
                  <w:proofErr w:type="gramEnd"/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 (отопление)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bottom"/>
                  <w:hideMark/>
                </w:tcPr>
                <w:p w:rsidR="00266CBB" w:rsidRDefault="00266CBB" w:rsidP="009A2AE1">
                  <w:pPr>
                    <w:spacing w:after="0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1886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bottom"/>
                  <w:hideMark/>
                </w:tcPr>
                <w:p w:rsidR="00266CBB" w:rsidRDefault="00266CBB" w:rsidP="009A2AE1">
                  <w:pPr>
                    <w:spacing w:after="0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CBB" w:rsidRDefault="00266CBB" w:rsidP="009A2AE1">
                  <w:pPr>
                    <w:spacing w:after="0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CBB" w:rsidRDefault="00266CBB" w:rsidP="009A2AE1">
                  <w:pPr>
                    <w:spacing w:after="0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CBB" w:rsidRDefault="00266CBB" w:rsidP="009A2AE1">
                  <w:pPr>
                    <w:spacing w:after="0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CBB" w:rsidRDefault="00266CBB" w:rsidP="009A2AE1">
                  <w:pPr>
                    <w:spacing w:after="0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CBB" w:rsidRDefault="00266CBB" w:rsidP="009A2AE1">
                  <w:pPr>
                    <w:spacing w:after="0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CBB" w:rsidRDefault="00266CBB" w:rsidP="009A2AE1">
                  <w:pPr>
                    <w:spacing w:after="0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CBB" w:rsidRDefault="00266CBB" w:rsidP="009A2AE1">
                  <w:pPr>
                    <w:spacing w:after="0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CBB" w:rsidRDefault="00266CBB" w:rsidP="009A2AE1">
                  <w:pPr>
                    <w:spacing w:after="0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CBB" w:rsidRDefault="00266CBB" w:rsidP="009A2AE1">
                  <w:pPr>
                    <w:spacing w:after="0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266CBB" w:rsidTr="009A2AE1">
              <w:trPr>
                <w:jc w:val="center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284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266CBB" w:rsidRDefault="00266CBB" w:rsidP="009A2AE1">
                  <w:pPr>
                    <w:spacing w:after="0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proofErr w:type="gramStart"/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тепловую</w:t>
                  </w:r>
                  <w:proofErr w:type="gramEnd"/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 (производственные нужды)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bottom"/>
                  <w:hideMark/>
                </w:tcPr>
                <w:p w:rsidR="00266CBB" w:rsidRDefault="00266CBB" w:rsidP="009A2AE1">
                  <w:pPr>
                    <w:spacing w:after="0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1887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bottom"/>
                  <w:hideMark/>
                </w:tcPr>
                <w:p w:rsidR="00266CBB" w:rsidRDefault="00266CBB" w:rsidP="009A2AE1">
                  <w:pPr>
                    <w:spacing w:after="0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CBB" w:rsidRDefault="00266CBB" w:rsidP="009A2AE1">
                  <w:pPr>
                    <w:spacing w:after="0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CBB" w:rsidRDefault="00266CBB" w:rsidP="009A2AE1">
                  <w:pPr>
                    <w:spacing w:after="0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CBB" w:rsidRDefault="00266CBB" w:rsidP="009A2AE1">
                  <w:pPr>
                    <w:spacing w:after="0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CBB" w:rsidRDefault="00266CBB" w:rsidP="009A2AE1">
                  <w:pPr>
                    <w:spacing w:after="0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CBB" w:rsidRDefault="00266CBB" w:rsidP="009A2AE1">
                  <w:pPr>
                    <w:spacing w:after="0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CBB" w:rsidRDefault="00266CBB" w:rsidP="009A2AE1">
                  <w:pPr>
                    <w:spacing w:after="0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CBB" w:rsidRDefault="00266CBB" w:rsidP="009A2AE1">
                  <w:pPr>
                    <w:spacing w:after="0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CBB" w:rsidRDefault="00266CBB" w:rsidP="009A2AE1">
                  <w:pPr>
                    <w:spacing w:after="0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CBB" w:rsidRDefault="00266CBB" w:rsidP="009A2AE1">
                  <w:pPr>
                    <w:spacing w:after="0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266CBB" w:rsidTr="009A2AE1">
              <w:trPr>
                <w:jc w:val="center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13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266CBB" w:rsidRDefault="00266CBB" w:rsidP="009A2AE1">
                  <w:pPr>
                    <w:spacing w:after="0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Расходы на воду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bottom"/>
                  <w:hideMark/>
                </w:tcPr>
                <w:p w:rsidR="00266CBB" w:rsidRDefault="00266CBB" w:rsidP="009A2AE1">
                  <w:pPr>
                    <w:spacing w:after="0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bottom"/>
                  <w:hideMark/>
                </w:tcPr>
                <w:p w:rsidR="00266CBB" w:rsidRDefault="00266CBB" w:rsidP="009A2AE1">
                  <w:pPr>
                    <w:spacing w:after="0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CBB" w:rsidRDefault="00266CBB" w:rsidP="009A2AE1">
                  <w:pPr>
                    <w:spacing w:after="0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CBB" w:rsidRDefault="00266CBB" w:rsidP="009A2AE1">
                  <w:pPr>
                    <w:spacing w:after="0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CBB" w:rsidRDefault="00266CBB" w:rsidP="009A2AE1">
                  <w:pPr>
                    <w:spacing w:after="0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CBB" w:rsidRDefault="00266CBB" w:rsidP="009A2AE1">
                  <w:pPr>
                    <w:spacing w:after="0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CBB" w:rsidRDefault="00266CBB" w:rsidP="009A2AE1">
                  <w:pPr>
                    <w:spacing w:after="0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CBB" w:rsidRDefault="00266CBB" w:rsidP="009A2AE1">
                  <w:pPr>
                    <w:spacing w:after="0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CBB" w:rsidRDefault="00266CBB" w:rsidP="009A2AE1">
                  <w:pPr>
                    <w:spacing w:after="0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CBB" w:rsidRDefault="00266CBB" w:rsidP="009A2AE1">
                  <w:pPr>
                    <w:spacing w:after="0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CBB" w:rsidRDefault="00266CBB" w:rsidP="009A2AE1">
                  <w:pPr>
                    <w:spacing w:after="0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266CBB" w:rsidTr="009A2AE1">
              <w:trPr>
                <w:jc w:val="center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284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266CBB" w:rsidRDefault="00266CBB" w:rsidP="009A2AE1">
                  <w:pPr>
                    <w:spacing w:after="0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холодную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bottom"/>
                  <w:hideMark/>
                </w:tcPr>
                <w:p w:rsidR="00266CBB" w:rsidRDefault="00266CBB" w:rsidP="009A2AE1">
                  <w:pPr>
                    <w:spacing w:after="0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1888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bottom"/>
                  <w:hideMark/>
                </w:tcPr>
                <w:p w:rsidR="00266CBB" w:rsidRDefault="00266CBB" w:rsidP="009A2AE1">
                  <w:pPr>
                    <w:spacing w:after="0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4.5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CBB" w:rsidRDefault="00266CBB" w:rsidP="009A2AE1">
                  <w:pPr>
                    <w:spacing w:after="0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CBB" w:rsidRDefault="00266CBB" w:rsidP="009A2AE1">
                  <w:pPr>
                    <w:spacing w:after="0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CBB" w:rsidRDefault="00266CBB" w:rsidP="009A2AE1">
                  <w:pPr>
                    <w:spacing w:after="0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CBB" w:rsidRDefault="00266CBB" w:rsidP="009A2AE1">
                  <w:pPr>
                    <w:spacing w:after="0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CBB" w:rsidRDefault="00266CBB" w:rsidP="009A2AE1">
                  <w:pPr>
                    <w:spacing w:after="0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CBB" w:rsidRDefault="00266CBB" w:rsidP="009A2AE1">
                  <w:pPr>
                    <w:spacing w:after="0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CBB" w:rsidRDefault="00266CBB" w:rsidP="009A2AE1">
                  <w:pPr>
                    <w:spacing w:after="0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CBB" w:rsidRDefault="00266CBB" w:rsidP="009A2AE1">
                  <w:pPr>
                    <w:spacing w:after="0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CBB" w:rsidRDefault="00266CBB" w:rsidP="009A2AE1">
                  <w:pPr>
                    <w:spacing w:after="0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266CBB" w:rsidTr="009A2AE1">
              <w:trPr>
                <w:jc w:val="center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284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266CBB" w:rsidRDefault="00266CBB" w:rsidP="009A2AE1">
                  <w:pPr>
                    <w:spacing w:after="0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горячую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bottom"/>
                  <w:hideMark/>
                </w:tcPr>
                <w:p w:rsidR="00266CBB" w:rsidRDefault="00266CBB" w:rsidP="009A2AE1">
                  <w:pPr>
                    <w:spacing w:after="0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1889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bottom"/>
                  <w:hideMark/>
                </w:tcPr>
                <w:p w:rsidR="00266CBB" w:rsidRDefault="00266CBB" w:rsidP="009A2AE1">
                  <w:pPr>
                    <w:spacing w:after="0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CBB" w:rsidRDefault="00266CBB" w:rsidP="009A2AE1">
                  <w:pPr>
                    <w:spacing w:after="0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CBB" w:rsidRDefault="00266CBB" w:rsidP="009A2AE1">
                  <w:pPr>
                    <w:spacing w:after="0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CBB" w:rsidRDefault="00266CBB" w:rsidP="009A2AE1">
                  <w:pPr>
                    <w:spacing w:after="0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CBB" w:rsidRDefault="00266CBB" w:rsidP="009A2AE1">
                  <w:pPr>
                    <w:spacing w:after="0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CBB" w:rsidRDefault="00266CBB" w:rsidP="009A2AE1">
                  <w:pPr>
                    <w:spacing w:after="0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CBB" w:rsidRDefault="00266CBB" w:rsidP="009A2AE1">
                  <w:pPr>
                    <w:spacing w:after="0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CBB" w:rsidRDefault="00266CBB" w:rsidP="009A2AE1">
                  <w:pPr>
                    <w:spacing w:after="0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CBB" w:rsidRDefault="00266CBB" w:rsidP="009A2AE1">
                  <w:pPr>
                    <w:spacing w:after="0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CBB" w:rsidRDefault="00266CBB" w:rsidP="009A2AE1">
                  <w:pPr>
                    <w:spacing w:after="0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</w:tr>
    </w:tbl>
    <w:p w:rsidR="00266CBB" w:rsidRDefault="00266CBB" w:rsidP="00266CBB">
      <w:pPr>
        <w:pStyle w:val="z-1"/>
      </w:pPr>
      <w:r>
        <w:t>Конец формы</w:t>
      </w:r>
    </w:p>
    <w:p w:rsidR="00266CBB" w:rsidRDefault="00266CBB" w:rsidP="00266CBB">
      <w:pPr>
        <w:pStyle w:val="z-"/>
      </w:pPr>
      <w:r>
        <w:t>Начало формы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72"/>
        <w:gridCol w:w="675"/>
        <w:gridCol w:w="2232"/>
        <w:gridCol w:w="2232"/>
        <w:gridCol w:w="2232"/>
        <w:gridCol w:w="36"/>
        <w:gridCol w:w="36"/>
        <w:gridCol w:w="36"/>
        <w:gridCol w:w="36"/>
        <w:gridCol w:w="36"/>
        <w:gridCol w:w="36"/>
        <w:gridCol w:w="36"/>
      </w:tblGrid>
      <w:tr w:rsidR="00266CBB" w:rsidTr="009A2AE1"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9"/>
                <w:szCs w:val="19"/>
              </w:rPr>
            </w:pPr>
            <w:bookmarkStart w:id="3" w:name="4._Оснащенность_приборами_учета"/>
            <w:bookmarkEnd w:id="3"/>
            <w:r>
              <w:rPr>
                <w:rFonts w:ascii="Tahoma" w:eastAsia="Times New Roman" w:hAnsi="Tahoma" w:cs="Tahoma"/>
                <w:b/>
                <w:bCs/>
                <w:sz w:val="19"/>
                <w:szCs w:val="19"/>
              </w:rPr>
              <w:t>4. Оснащенность приборами учета</w:t>
            </w:r>
          </w:p>
        </w:tc>
      </w:tr>
      <w:tr w:rsidR="00266CBB" w:rsidTr="009A2AE1"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266CBB" w:rsidRDefault="00266CBB" w:rsidP="009A2AE1">
            <w:pPr>
              <w:spacing w:after="0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Код по ОКЕИ: штука - 796</w:t>
            </w:r>
          </w:p>
        </w:tc>
      </w:tr>
      <w:tr w:rsidR="00266CBB" w:rsidTr="009A2AE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Вид ресурса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№ строки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Общее число расчетных точек учета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энергетических ресурсов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Число расчетных точек учета,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оснащенных приборами учета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энергетических ресурсов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Введено в эксплуатацию приборов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учета энергетических ресурсов</w:t>
            </w:r>
          </w:p>
        </w:tc>
        <w:tc>
          <w:tcPr>
            <w:tcW w:w="0" w:type="auto"/>
            <w:vAlign w:val="center"/>
            <w:hideMark/>
          </w:tcPr>
          <w:p w:rsidR="00266CBB" w:rsidRDefault="00266CBB" w:rsidP="009A2AE1">
            <w:pPr>
              <w:spacing w:after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6CBB" w:rsidRDefault="00266CBB" w:rsidP="009A2AE1">
            <w:pPr>
              <w:spacing w:after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6CBB" w:rsidRDefault="00266CBB" w:rsidP="009A2AE1">
            <w:pPr>
              <w:spacing w:after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6CBB" w:rsidRDefault="00266CBB" w:rsidP="009A2AE1">
            <w:pPr>
              <w:spacing w:after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6CBB" w:rsidRDefault="00266CBB" w:rsidP="009A2AE1">
            <w:pPr>
              <w:spacing w:after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6CBB" w:rsidRDefault="00266CBB" w:rsidP="009A2AE1">
            <w:pPr>
              <w:spacing w:after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6CBB" w:rsidRDefault="00266CBB" w:rsidP="009A2AE1">
            <w:pPr>
              <w:spacing w:after="0"/>
              <w:rPr>
                <w:rFonts w:eastAsia="Times New Roman"/>
                <w:sz w:val="20"/>
                <w:szCs w:val="20"/>
              </w:rPr>
            </w:pPr>
          </w:p>
        </w:tc>
      </w:tr>
      <w:tr w:rsidR="00266CBB" w:rsidTr="009A2AE1"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lastRenderedPageBreak/>
              <w:t>А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Б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2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66CBB" w:rsidRDefault="00266CBB" w:rsidP="009A2AE1">
            <w:pPr>
              <w:spacing w:after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6CBB" w:rsidRDefault="00266CBB" w:rsidP="009A2AE1">
            <w:pPr>
              <w:spacing w:after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6CBB" w:rsidRDefault="00266CBB" w:rsidP="009A2AE1">
            <w:pPr>
              <w:spacing w:after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6CBB" w:rsidRDefault="00266CBB" w:rsidP="009A2AE1">
            <w:pPr>
              <w:spacing w:after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6CBB" w:rsidRDefault="00266CBB" w:rsidP="009A2AE1">
            <w:pPr>
              <w:spacing w:after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6CBB" w:rsidRDefault="00266CBB" w:rsidP="009A2AE1">
            <w:pPr>
              <w:spacing w:after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6CBB" w:rsidRDefault="00266CBB" w:rsidP="009A2AE1">
            <w:pPr>
              <w:spacing w:after="0"/>
              <w:rPr>
                <w:rFonts w:eastAsia="Times New Roman"/>
                <w:sz w:val="20"/>
                <w:szCs w:val="20"/>
              </w:rPr>
            </w:pPr>
          </w:p>
        </w:tc>
      </w:tr>
      <w:tr w:rsidR="00266CBB" w:rsidTr="009A2AE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3" w:type="dxa"/>
              <w:bottom w:w="15" w:type="dxa"/>
              <w:right w:w="20" w:type="dxa"/>
            </w:tcMar>
            <w:vAlign w:val="center"/>
            <w:hideMark/>
          </w:tcPr>
          <w:p w:rsidR="00266CBB" w:rsidRDefault="00266CBB" w:rsidP="009A2AE1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Электроснабжение: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   электрическая энергия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1890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266CBB" w:rsidRDefault="00266CBB" w:rsidP="009A2AE1">
            <w:pPr>
              <w:spacing w:after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6CBB" w:rsidRDefault="00266CBB" w:rsidP="009A2AE1">
            <w:pPr>
              <w:spacing w:after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6CBB" w:rsidRDefault="00266CBB" w:rsidP="009A2AE1">
            <w:pPr>
              <w:spacing w:after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6CBB" w:rsidRDefault="00266CBB" w:rsidP="009A2AE1">
            <w:pPr>
              <w:spacing w:after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6CBB" w:rsidRDefault="00266CBB" w:rsidP="009A2AE1">
            <w:pPr>
              <w:spacing w:after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6CBB" w:rsidRDefault="00266CBB" w:rsidP="009A2AE1">
            <w:pPr>
              <w:spacing w:after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6CBB" w:rsidRDefault="00266CBB" w:rsidP="009A2AE1">
            <w:pPr>
              <w:spacing w:after="0"/>
              <w:rPr>
                <w:rFonts w:eastAsia="Times New Roman"/>
                <w:sz w:val="20"/>
                <w:szCs w:val="20"/>
              </w:rPr>
            </w:pPr>
          </w:p>
        </w:tc>
      </w:tr>
      <w:tr w:rsidR="00266CBB" w:rsidTr="009A2AE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84" w:type="dxa"/>
              <w:bottom w:w="15" w:type="dxa"/>
              <w:right w:w="20" w:type="dxa"/>
            </w:tcMar>
            <w:vAlign w:val="center"/>
            <w:hideMark/>
          </w:tcPr>
          <w:p w:rsidR="00266CBB" w:rsidRDefault="00266CBB" w:rsidP="009A2AE1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мощность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1891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266CBB" w:rsidRDefault="00266CBB" w:rsidP="009A2AE1">
            <w:pPr>
              <w:spacing w:after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6CBB" w:rsidRDefault="00266CBB" w:rsidP="009A2AE1">
            <w:pPr>
              <w:spacing w:after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6CBB" w:rsidRDefault="00266CBB" w:rsidP="009A2AE1">
            <w:pPr>
              <w:spacing w:after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6CBB" w:rsidRDefault="00266CBB" w:rsidP="009A2AE1">
            <w:pPr>
              <w:spacing w:after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6CBB" w:rsidRDefault="00266CBB" w:rsidP="009A2AE1">
            <w:pPr>
              <w:spacing w:after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6CBB" w:rsidRDefault="00266CBB" w:rsidP="009A2AE1">
            <w:pPr>
              <w:spacing w:after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6CBB" w:rsidRDefault="00266CBB" w:rsidP="009A2AE1">
            <w:pPr>
              <w:spacing w:after="0"/>
              <w:rPr>
                <w:rFonts w:eastAsia="Times New Roman"/>
                <w:sz w:val="20"/>
                <w:szCs w:val="20"/>
              </w:rPr>
            </w:pPr>
          </w:p>
        </w:tc>
      </w:tr>
      <w:tr w:rsidR="00266CBB" w:rsidTr="009A2AE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3" w:type="dxa"/>
              <w:bottom w:w="15" w:type="dxa"/>
              <w:right w:w="20" w:type="dxa"/>
            </w:tcMar>
            <w:vAlign w:val="center"/>
            <w:hideMark/>
          </w:tcPr>
          <w:p w:rsidR="00266CBB" w:rsidRDefault="00266CBB" w:rsidP="009A2AE1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Теплоснабжение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1892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266CBB" w:rsidRDefault="00266CBB" w:rsidP="009A2AE1">
            <w:pPr>
              <w:spacing w:after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6CBB" w:rsidRDefault="00266CBB" w:rsidP="009A2AE1">
            <w:pPr>
              <w:spacing w:after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6CBB" w:rsidRDefault="00266CBB" w:rsidP="009A2AE1">
            <w:pPr>
              <w:spacing w:after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6CBB" w:rsidRDefault="00266CBB" w:rsidP="009A2AE1">
            <w:pPr>
              <w:spacing w:after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6CBB" w:rsidRDefault="00266CBB" w:rsidP="009A2AE1">
            <w:pPr>
              <w:spacing w:after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6CBB" w:rsidRDefault="00266CBB" w:rsidP="009A2AE1">
            <w:pPr>
              <w:spacing w:after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6CBB" w:rsidRDefault="00266CBB" w:rsidP="009A2AE1">
            <w:pPr>
              <w:spacing w:after="0"/>
              <w:rPr>
                <w:rFonts w:eastAsia="Times New Roman"/>
                <w:sz w:val="20"/>
                <w:szCs w:val="20"/>
              </w:rPr>
            </w:pPr>
          </w:p>
        </w:tc>
      </w:tr>
      <w:tr w:rsidR="00266CBB" w:rsidTr="009A2AE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3" w:type="dxa"/>
              <w:bottom w:w="15" w:type="dxa"/>
              <w:right w:w="20" w:type="dxa"/>
            </w:tcMar>
            <w:vAlign w:val="center"/>
            <w:hideMark/>
          </w:tcPr>
          <w:p w:rsidR="00266CBB" w:rsidRDefault="00266CBB" w:rsidP="009A2AE1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Водоснабжение: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   горячая вода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1893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266CBB" w:rsidRDefault="00266CBB" w:rsidP="009A2AE1">
            <w:pPr>
              <w:spacing w:after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6CBB" w:rsidRDefault="00266CBB" w:rsidP="009A2AE1">
            <w:pPr>
              <w:spacing w:after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6CBB" w:rsidRDefault="00266CBB" w:rsidP="009A2AE1">
            <w:pPr>
              <w:spacing w:after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6CBB" w:rsidRDefault="00266CBB" w:rsidP="009A2AE1">
            <w:pPr>
              <w:spacing w:after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6CBB" w:rsidRDefault="00266CBB" w:rsidP="009A2AE1">
            <w:pPr>
              <w:spacing w:after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6CBB" w:rsidRDefault="00266CBB" w:rsidP="009A2AE1">
            <w:pPr>
              <w:spacing w:after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6CBB" w:rsidRDefault="00266CBB" w:rsidP="009A2AE1">
            <w:pPr>
              <w:spacing w:after="0"/>
              <w:rPr>
                <w:rFonts w:eastAsia="Times New Roman"/>
                <w:sz w:val="20"/>
                <w:szCs w:val="20"/>
              </w:rPr>
            </w:pPr>
          </w:p>
        </w:tc>
      </w:tr>
      <w:tr w:rsidR="00266CBB" w:rsidTr="009A2AE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84" w:type="dxa"/>
              <w:bottom w:w="15" w:type="dxa"/>
              <w:right w:w="20" w:type="dxa"/>
            </w:tcMar>
            <w:vAlign w:val="center"/>
            <w:hideMark/>
          </w:tcPr>
          <w:p w:rsidR="00266CBB" w:rsidRDefault="00266CBB" w:rsidP="009A2AE1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холодная вода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1894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66CBB" w:rsidRDefault="00266CBB" w:rsidP="009A2AE1">
            <w:pPr>
              <w:spacing w:after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6CBB" w:rsidRDefault="00266CBB" w:rsidP="009A2AE1">
            <w:pPr>
              <w:spacing w:after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6CBB" w:rsidRDefault="00266CBB" w:rsidP="009A2AE1">
            <w:pPr>
              <w:spacing w:after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6CBB" w:rsidRDefault="00266CBB" w:rsidP="009A2AE1">
            <w:pPr>
              <w:spacing w:after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6CBB" w:rsidRDefault="00266CBB" w:rsidP="009A2AE1">
            <w:pPr>
              <w:spacing w:after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6CBB" w:rsidRDefault="00266CBB" w:rsidP="009A2AE1">
            <w:pPr>
              <w:spacing w:after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6CBB" w:rsidRDefault="00266CBB" w:rsidP="009A2AE1">
            <w:pPr>
              <w:spacing w:after="0"/>
              <w:rPr>
                <w:rFonts w:eastAsia="Times New Roman"/>
                <w:sz w:val="20"/>
                <w:szCs w:val="20"/>
              </w:rPr>
            </w:pPr>
          </w:p>
        </w:tc>
      </w:tr>
      <w:tr w:rsidR="00266CBB" w:rsidTr="009A2AE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3" w:type="dxa"/>
              <w:bottom w:w="15" w:type="dxa"/>
              <w:right w:w="20" w:type="dxa"/>
            </w:tcMar>
            <w:vAlign w:val="center"/>
            <w:hideMark/>
          </w:tcPr>
          <w:p w:rsidR="00266CBB" w:rsidRDefault="00266CBB" w:rsidP="009A2AE1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Газоснабжение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1895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266CBB" w:rsidRDefault="00266CBB" w:rsidP="009A2AE1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66CBB" w:rsidRDefault="00266CBB" w:rsidP="009A2AE1">
            <w:pPr>
              <w:spacing w:after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6CBB" w:rsidRDefault="00266CBB" w:rsidP="009A2AE1">
            <w:pPr>
              <w:spacing w:after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6CBB" w:rsidRDefault="00266CBB" w:rsidP="009A2AE1">
            <w:pPr>
              <w:spacing w:after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6CBB" w:rsidRDefault="00266CBB" w:rsidP="009A2AE1">
            <w:pPr>
              <w:spacing w:after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6CBB" w:rsidRDefault="00266CBB" w:rsidP="009A2AE1">
            <w:pPr>
              <w:spacing w:after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6CBB" w:rsidRDefault="00266CBB" w:rsidP="009A2AE1">
            <w:pPr>
              <w:spacing w:after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66CBB" w:rsidRDefault="00266CBB" w:rsidP="009A2AE1">
            <w:pPr>
              <w:spacing w:after="0"/>
              <w:rPr>
                <w:rFonts w:eastAsia="Times New Roman"/>
                <w:sz w:val="20"/>
                <w:szCs w:val="20"/>
              </w:rPr>
            </w:pPr>
          </w:p>
        </w:tc>
      </w:tr>
    </w:tbl>
    <w:p w:rsidR="00266CBB" w:rsidRDefault="00266CBB" w:rsidP="00266CBB">
      <w:pPr>
        <w:pStyle w:val="z-1"/>
      </w:pPr>
      <w:r>
        <w:t>Конец формы</w:t>
      </w:r>
    </w:p>
    <w:p w:rsidR="00266CBB" w:rsidRDefault="00266CBB" w:rsidP="00266CBB">
      <w:pPr>
        <w:pStyle w:val="z-"/>
      </w:pPr>
      <w:r>
        <w:t>Начало формы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18"/>
        <w:gridCol w:w="6577"/>
      </w:tblGrid>
      <w:tr w:rsidR="00266CBB" w:rsidTr="009A2AE1"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266CBB" w:rsidRDefault="00266CBB" w:rsidP="009A2AE1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Руководитель организации</w:t>
            </w:r>
          </w:p>
        </w:tc>
        <w:tc>
          <w:tcPr>
            <w:tcW w:w="3500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2"/>
              <w:gridCol w:w="2542"/>
              <w:gridCol w:w="1453"/>
            </w:tblGrid>
            <w:tr w:rsidR="00266CBB" w:rsidTr="009A2AE1">
              <w:trPr>
                <w:trHeight w:val="340"/>
              </w:trPr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266CBB" w:rsidRDefault="00266CBB" w:rsidP="009A2AE1">
                  <w:pPr>
                    <w:spacing w:after="0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 </w:t>
                  </w:r>
                </w:p>
              </w:tc>
            </w:tr>
            <w:tr w:rsidR="00266CBB" w:rsidTr="009A2AE1">
              <w:trPr>
                <w:hidden/>
              </w:trPr>
              <w:tc>
                <w:tcPr>
                  <w:tcW w:w="1750" w:type="pct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noWrap/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bottom"/>
                  <w:hideMark/>
                </w:tcPr>
                <w:p w:rsidR="00266CBB" w:rsidRDefault="00266CBB" w:rsidP="009A2AE1">
                  <w:pPr>
                    <w:spacing w:after="0"/>
                    <w:ind w:left="113"/>
                    <w:jc w:val="center"/>
                    <w:rPr>
                      <w:rFonts w:ascii="Tahoma" w:eastAsia="Times New Roman" w:hAnsi="Tahoma" w:cs="Tahoma"/>
                      <w:vanish/>
                      <w:sz w:val="18"/>
                      <w:szCs w:val="18"/>
                    </w:rPr>
                  </w:pPr>
                </w:p>
              </w:tc>
              <w:tc>
                <w:tcPr>
                  <w:tcW w:w="1750" w:type="pct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noWrap/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bottom"/>
                  <w:hideMark/>
                </w:tcPr>
                <w:p w:rsidR="00266CBB" w:rsidRDefault="00266CBB" w:rsidP="009A2AE1">
                  <w:pPr>
                    <w:spacing w:after="0"/>
                    <w:ind w:left="113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1000" w:type="pct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bottom"/>
                  <w:hideMark/>
                </w:tcPr>
                <w:p w:rsidR="00266CBB" w:rsidRDefault="00266CBB" w:rsidP="009A2AE1">
                  <w:pPr>
                    <w:spacing w:after="0"/>
                    <w:ind w:left="113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 </w:t>
                  </w:r>
                </w:p>
              </w:tc>
            </w:tr>
            <w:tr w:rsidR="00266CBB" w:rsidTr="009A2AE1">
              <w:trPr>
                <w:hidden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hideMark/>
                </w:tcPr>
                <w:p w:rsidR="00266CBB" w:rsidRDefault="00266CBB" w:rsidP="009A2AE1">
                  <w:pPr>
                    <w:spacing w:after="0"/>
                    <w:ind w:left="113"/>
                    <w:jc w:val="center"/>
                    <w:rPr>
                      <w:rFonts w:ascii="Tahoma" w:eastAsia="Times New Roman" w:hAnsi="Tahoma" w:cs="Tahoma"/>
                      <w:vanish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vanish/>
                      <w:sz w:val="15"/>
                      <w:szCs w:val="15"/>
                    </w:rPr>
                    <w:t>(должность)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hideMark/>
                </w:tcPr>
                <w:p w:rsidR="00266CBB" w:rsidRDefault="00266CBB" w:rsidP="009A2AE1">
                  <w:pPr>
                    <w:spacing w:after="0"/>
                    <w:ind w:left="113"/>
                    <w:jc w:val="center"/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>(Ф.И.О.)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hideMark/>
                </w:tcPr>
                <w:p w:rsidR="00266CBB" w:rsidRDefault="00266CBB" w:rsidP="009A2AE1">
                  <w:pPr>
                    <w:spacing w:after="0"/>
                    <w:ind w:left="113"/>
                    <w:jc w:val="center"/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>(подпись)</w:t>
                  </w:r>
                </w:p>
              </w:tc>
            </w:tr>
          </w:tbl>
          <w:p w:rsidR="00266CBB" w:rsidRDefault="00266CBB" w:rsidP="009A2AE1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</w:tbl>
    <w:p w:rsidR="00266CBB" w:rsidRDefault="00266CBB" w:rsidP="00266CBB">
      <w:pPr>
        <w:spacing w:after="0"/>
        <w:rPr>
          <w:rFonts w:ascii="Tahoma" w:eastAsia="Times New Roman" w:hAnsi="Tahoma" w:cs="Tahoma"/>
          <w:vanish/>
          <w:sz w:val="18"/>
          <w:szCs w:val="18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63"/>
        <w:gridCol w:w="705"/>
        <w:gridCol w:w="705"/>
        <w:gridCol w:w="705"/>
        <w:gridCol w:w="705"/>
        <w:gridCol w:w="705"/>
        <w:gridCol w:w="4667"/>
      </w:tblGrid>
      <w:tr w:rsidR="00266CBB" w:rsidTr="009A2AE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80" w:type="dxa"/>
              <w:bottom w:w="15" w:type="dxa"/>
              <w:right w:w="20" w:type="dxa"/>
            </w:tcMar>
            <w:vAlign w:val="center"/>
            <w:hideMark/>
          </w:tcPr>
          <w:p w:rsidR="00266CBB" w:rsidRDefault="00266CBB" w:rsidP="009A2AE1">
            <w:pPr>
              <w:spacing w:after="851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Должностное лицо, ответственное за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предоставление статистической информации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(лицо, уполномоченное предоставлять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статистическую информацию от имени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юридического лица)</w:t>
            </w:r>
          </w:p>
        </w:tc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80" w:type="dxa"/>
              <w:bottom w:w="15" w:type="dxa"/>
              <w:right w:w="20" w:type="dxa"/>
            </w:tcMar>
            <w:vAlign w:val="center"/>
            <w:hideMark/>
          </w:tcPr>
          <w:p w:rsidR="00266CBB" w:rsidRDefault="00266CBB" w:rsidP="009A2AE1">
            <w:pPr>
              <w:spacing w:after="851"/>
              <w:rPr>
                <w:rFonts w:ascii="Tahoma" w:eastAsia="Times New Roman" w:hAnsi="Tahoma" w:cs="Tahoma"/>
                <w:vanish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t>Должностное лицо, ответственное за</w:t>
            </w: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br/>
              <w:t>предоставление статистической информации</w:t>
            </w: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br/>
              <w:t>(лицо, уполномоченное предоставлять</w:t>
            </w: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br/>
              <w:t>статистическую информацию от имени</w:t>
            </w: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br/>
              <w:t>юридического лица или от имени гражданина,</w:t>
            </w: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br/>
              <w:t>осуществляющего предпринимательскую</w:t>
            </w: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br/>
              <w:t>деятельность без образования юридического</w:t>
            </w: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br/>
              <w:t>лица)</w:t>
            </w:r>
          </w:p>
        </w:tc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80" w:type="dxa"/>
              <w:bottom w:w="15" w:type="dxa"/>
              <w:right w:w="20" w:type="dxa"/>
            </w:tcMar>
            <w:vAlign w:val="center"/>
            <w:hideMark/>
          </w:tcPr>
          <w:p w:rsidR="00266CBB" w:rsidRDefault="00266CBB" w:rsidP="009A2AE1">
            <w:pPr>
              <w:spacing w:after="851"/>
              <w:rPr>
                <w:rFonts w:ascii="Tahoma" w:eastAsia="Times New Roman" w:hAnsi="Tahoma" w:cs="Tahoma"/>
                <w:vanish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t>Должностное лицо,</w:t>
            </w: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br/>
              <w:t>ответственное за</w:t>
            </w: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br/>
              <w:t>составление формы</w:t>
            </w:r>
          </w:p>
        </w:tc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80" w:type="dxa"/>
              <w:bottom w:w="15" w:type="dxa"/>
              <w:right w:w="20" w:type="dxa"/>
            </w:tcMar>
            <w:vAlign w:val="center"/>
            <w:hideMark/>
          </w:tcPr>
          <w:p w:rsidR="00266CBB" w:rsidRDefault="00266CBB" w:rsidP="009A2AE1">
            <w:pPr>
              <w:spacing w:after="851"/>
              <w:rPr>
                <w:rFonts w:ascii="Tahoma" w:eastAsia="Times New Roman" w:hAnsi="Tahoma" w:cs="Tahoma"/>
                <w:vanish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t>Лицо, ответственное за предоставление</w:t>
            </w: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br/>
              <w:t>статистической информации</w:t>
            </w: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br/>
              <w:t>(лицо, уполномоченное предоставлять</w:t>
            </w: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br/>
              <w:t>статистическую информацию от имени</w:t>
            </w: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br/>
              <w:t>гражданина, осуществляющего предприни-</w:t>
            </w: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br/>
              <w:t>мательскую деятельность без образования</w:t>
            </w: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br/>
              <w:t>юридического лица)</w:t>
            </w:r>
          </w:p>
        </w:tc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80" w:type="dxa"/>
              <w:bottom w:w="15" w:type="dxa"/>
              <w:right w:w="20" w:type="dxa"/>
            </w:tcMar>
            <w:vAlign w:val="center"/>
            <w:hideMark/>
          </w:tcPr>
          <w:p w:rsidR="00266CBB" w:rsidRDefault="00266CBB" w:rsidP="009A2AE1">
            <w:pPr>
              <w:spacing w:after="851"/>
              <w:rPr>
                <w:rFonts w:ascii="Tahoma" w:eastAsia="Times New Roman" w:hAnsi="Tahoma" w:cs="Tahoma"/>
                <w:vanish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t>Должностное лицо, ответственное</w:t>
            </w: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br/>
              <w:t>за предоставление статистической</w:t>
            </w: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br/>
              <w:t>информации</w:t>
            </w:r>
          </w:p>
        </w:tc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80" w:type="dxa"/>
              <w:bottom w:w="15" w:type="dxa"/>
              <w:right w:w="20" w:type="dxa"/>
            </w:tcMar>
            <w:vAlign w:val="center"/>
            <w:hideMark/>
          </w:tcPr>
          <w:p w:rsidR="00266CBB" w:rsidRDefault="00266CBB" w:rsidP="009A2AE1">
            <w:pPr>
              <w:spacing w:after="851"/>
              <w:rPr>
                <w:rFonts w:ascii="Tahoma" w:eastAsia="Times New Roman" w:hAnsi="Tahoma" w:cs="Tahoma"/>
                <w:vanish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t>Должностное лицо, ответственное за</w:t>
            </w: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br/>
              <w:t>предоставление статистической информации</w:t>
            </w: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br/>
              <w:t>(лицо, уполномоченное предоставлять</w:t>
            </w: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br/>
              <w:t>статистическую информацию от имени</w:t>
            </w: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br/>
              <w:t>юридического лица или от имени</w:t>
            </w: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br/>
              <w:t>адвокатского образования)</w:t>
            </w:r>
          </w:p>
        </w:tc>
        <w:tc>
          <w:tcPr>
            <w:tcW w:w="3500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64"/>
              <w:gridCol w:w="2115"/>
              <w:gridCol w:w="206"/>
              <w:gridCol w:w="797"/>
              <w:gridCol w:w="45"/>
            </w:tblGrid>
            <w:tr w:rsidR="00266CBB" w:rsidTr="009A2AE1">
              <w:trPr>
                <w:trHeight w:val="340"/>
              </w:trPr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266CBB" w:rsidRDefault="00266CBB" w:rsidP="009A2AE1">
                  <w:pPr>
                    <w:spacing w:after="0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 </w:t>
                  </w:r>
                </w:p>
              </w:tc>
            </w:tr>
            <w:tr w:rsidR="00266CBB" w:rsidTr="009A2AE1">
              <w:tc>
                <w:tcPr>
                  <w:tcW w:w="1750" w:type="pct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noWrap/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bottom"/>
                  <w:hideMark/>
                </w:tcPr>
                <w:p w:rsidR="00266CBB" w:rsidRDefault="00266CBB" w:rsidP="009A2AE1">
                  <w:pPr>
                    <w:spacing w:after="0"/>
                    <w:ind w:left="113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Главный бухгалтер</w:t>
                  </w:r>
                </w:p>
              </w:tc>
              <w:tc>
                <w:tcPr>
                  <w:tcW w:w="1750" w:type="pct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noWrap/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bottom"/>
                  <w:hideMark/>
                </w:tcPr>
                <w:p w:rsidR="00266CBB" w:rsidRDefault="00266CBB" w:rsidP="009A2AE1">
                  <w:pPr>
                    <w:spacing w:after="0"/>
                    <w:ind w:left="113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Алябьева</w:t>
                  </w:r>
                  <w:proofErr w:type="spellEnd"/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 Надежда Васильевна </w:t>
                  </w:r>
                </w:p>
              </w:tc>
              <w:tc>
                <w:tcPr>
                  <w:tcW w:w="1250" w:type="pct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bottom"/>
                  <w:hideMark/>
                </w:tcPr>
                <w:p w:rsidR="00266CBB" w:rsidRDefault="00266CBB" w:rsidP="009A2AE1">
                  <w:pPr>
                    <w:spacing w:after="0"/>
                    <w:ind w:left="113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CBB" w:rsidRDefault="00266CBB" w:rsidP="009A2AE1">
                  <w:pPr>
                    <w:spacing w:after="0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266CBB" w:rsidTr="009A2AE1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hideMark/>
                </w:tcPr>
                <w:p w:rsidR="00266CBB" w:rsidRDefault="00266CBB" w:rsidP="009A2AE1">
                  <w:pPr>
                    <w:spacing w:after="0"/>
                    <w:ind w:left="113"/>
                    <w:jc w:val="center"/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>(должность)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hideMark/>
                </w:tcPr>
                <w:p w:rsidR="00266CBB" w:rsidRDefault="00266CBB" w:rsidP="009A2AE1">
                  <w:pPr>
                    <w:spacing w:after="0"/>
                    <w:ind w:left="113"/>
                    <w:jc w:val="center"/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>(Ф.И.О.)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hideMark/>
                </w:tcPr>
                <w:p w:rsidR="00266CBB" w:rsidRDefault="00266CBB" w:rsidP="009A2AE1">
                  <w:pPr>
                    <w:spacing w:after="0"/>
                    <w:ind w:left="113"/>
                    <w:jc w:val="center"/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>(подпись)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6CBB" w:rsidRDefault="00266CBB" w:rsidP="009A2AE1">
                  <w:pPr>
                    <w:spacing w:after="0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266CBB" w:rsidTr="009A2AE1">
              <w:tc>
                <w:tcPr>
                  <w:tcW w:w="1750" w:type="pct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bottom"/>
                  <w:hideMark/>
                </w:tcPr>
                <w:p w:rsidR="00266CBB" w:rsidRDefault="00266CBB" w:rsidP="009A2AE1">
                  <w:pPr>
                    <w:spacing w:after="0"/>
                    <w:ind w:left="113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59-72-47</w:t>
                  </w:r>
                </w:p>
              </w:tc>
              <w:tc>
                <w:tcPr>
                  <w:tcW w:w="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13" w:type="dxa"/>
                    <w:bottom w:w="15" w:type="dxa"/>
                    <w:right w:w="20" w:type="dxa"/>
                  </w:tcMar>
                  <w:vAlign w:val="bottom"/>
                  <w:hideMark/>
                </w:tcPr>
                <w:p w:rsidR="00266CBB" w:rsidRDefault="00266CBB" w:rsidP="009A2AE1">
                  <w:pPr>
                    <w:spacing w:after="0"/>
                    <w:rPr>
                      <w:rFonts w:ascii="Tahoma" w:eastAsia="Times New Roman" w:hAnsi="Tahoma" w:cs="Tahoma"/>
                      <w:sz w:val="16"/>
                      <w:szCs w:val="16"/>
                    </w:rPr>
                  </w:pPr>
                  <w:r>
                    <w:rPr>
                      <w:rFonts w:ascii="Tahoma" w:eastAsia="Times New Roman" w:hAnsi="Tahoma" w:cs="Tahoma"/>
                      <w:sz w:val="16"/>
                      <w:szCs w:val="16"/>
                    </w:rPr>
                    <w:t>E-</w:t>
                  </w:r>
                  <w:proofErr w:type="spellStart"/>
                  <w:r>
                    <w:rPr>
                      <w:rFonts w:ascii="Tahoma" w:eastAsia="Times New Roman" w:hAnsi="Tahoma" w:cs="Tahoma"/>
                      <w:sz w:val="16"/>
                      <w:szCs w:val="16"/>
                    </w:rPr>
                    <w:t>mail</w:t>
                  </w:r>
                  <w:proofErr w:type="spellEnd"/>
                  <w:r>
                    <w:rPr>
                      <w:rFonts w:ascii="Tahoma" w:eastAsia="Times New Roman" w:hAnsi="Tahoma" w:cs="Tahoma"/>
                      <w:sz w:val="16"/>
                      <w:szCs w:val="16"/>
                    </w:rPr>
                    <w:t>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hideMark/>
                </w:tcPr>
                <w:p w:rsidR="00266CBB" w:rsidRDefault="00266CBB" w:rsidP="009A2AE1">
                  <w:pPr>
                    <w:spacing w:after="0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bottom"/>
                  <w:hideMark/>
                </w:tcPr>
                <w:tbl>
                  <w:tblPr>
                    <w:tblW w:w="5000" w:type="pct"/>
                    <w:jc w:val="center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3"/>
                    <w:gridCol w:w="46"/>
                    <w:gridCol w:w="113"/>
                    <w:gridCol w:w="126"/>
                    <w:gridCol w:w="46"/>
                    <w:gridCol w:w="313"/>
                  </w:tblGrid>
                  <w:tr w:rsidR="00266CBB" w:rsidTr="009A2AE1">
                    <w:trPr>
                      <w:jc w:val="center"/>
                    </w:trPr>
                    <w:tc>
                      <w:tcPr>
                        <w:tcW w:w="2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hideMark/>
                      </w:tcPr>
                      <w:p w:rsidR="00266CBB" w:rsidRDefault="00266CBB" w:rsidP="009A2AE1">
                        <w:pPr>
                          <w:spacing w:after="0"/>
                          <w:jc w:val="right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"</w:t>
                        </w:r>
                      </w:p>
                    </w:tc>
                    <w:tc>
                      <w:tcPr>
                        <w:tcW w:w="500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bottom"/>
                        <w:hideMark/>
                      </w:tcPr>
                      <w:p w:rsidR="00266CBB" w:rsidRDefault="00266CBB" w:rsidP="009A2AE1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hideMark/>
                      </w:tcPr>
                      <w:p w:rsidR="00266CBB" w:rsidRDefault="00266CBB" w:rsidP="009A2AE1">
                        <w:pPr>
                          <w:spacing w:after="0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"</w:t>
                        </w:r>
                      </w:p>
                    </w:tc>
                    <w:tc>
                      <w:tcPr>
                        <w:tcW w:w="2250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bottom"/>
                        <w:hideMark/>
                      </w:tcPr>
                      <w:p w:rsidR="00266CBB" w:rsidRDefault="00266CBB" w:rsidP="009A2AE1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266CBB" w:rsidRDefault="00266CBB" w:rsidP="009A2AE1">
                        <w:pPr>
                          <w:spacing w:after="0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bottom"/>
                        <w:hideMark/>
                      </w:tcPr>
                      <w:p w:rsidR="00266CBB" w:rsidRDefault="00266CBB" w:rsidP="009A2AE1">
                        <w:pPr>
                          <w:spacing w:after="0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год</w:t>
                        </w:r>
                      </w:p>
                    </w:tc>
                  </w:tr>
                </w:tbl>
                <w:p w:rsidR="00266CBB" w:rsidRDefault="00266CBB" w:rsidP="009A2AE1">
                  <w:pPr>
                    <w:spacing w:after="0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266CBB" w:rsidRDefault="00266CBB" w:rsidP="009A2AE1">
                  <w:pPr>
                    <w:spacing w:after="0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</w:tr>
            <w:tr w:rsidR="00266CBB" w:rsidTr="009A2AE1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hideMark/>
                </w:tcPr>
                <w:p w:rsidR="00266CBB" w:rsidRDefault="00266CBB" w:rsidP="009A2AE1">
                  <w:pPr>
                    <w:spacing w:after="0"/>
                    <w:jc w:val="center"/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>(номер контактного телефона)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266CBB" w:rsidRDefault="00266CBB" w:rsidP="009A2AE1">
                  <w:pPr>
                    <w:spacing w:after="0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266CBB" w:rsidRDefault="00266CBB" w:rsidP="009A2AE1">
                  <w:pPr>
                    <w:spacing w:after="0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hideMark/>
                </w:tcPr>
                <w:p w:rsidR="00266CBB" w:rsidRDefault="00266CBB" w:rsidP="009A2AE1">
                  <w:pPr>
                    <w:spacing w:after="0"/>
                    <w:jc w:val="center"/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>(дата составления документа)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266CBB" w:rsidRDefault="00266CBB" w:rsidP="009A2AE1">
                  <w:pPr>
                    <w:spacing w:after="0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</w:tr>
          </w:tbl>
          <w:p w:rsidR="00266CBB" w:rsidRDefault="00266CBB" w:rsidP="009A2AE1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</w:tbl>
    <w:p w:rsidR="00266CBB" w:rsidRDefault="00266CBB" w:rsidP="00266CBB">
      <w:pPr>
        <w:pStyle w:val="z-1"/>
      </w:pPr>
      <w:r>
        <w:t>Конец формы</w:t>
      </w:r>
    </w:p>
    <w:p w:rsidR="00DD5485" w:rsidRDefault="00DD5485">
      <w:bookmarkStart w:id="4" w:name="_GoBack"/>
      <w:bookmarkEnd w:id="4"/>
    </w:p>
    <w:sectPr w:rsidR="00DD54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CBB"/>
    <w:rsid w:val="00167108"/>
    <w:rsid w:val="00167498"/>
    <w:rsid w:val="001D6AB3"/>
    <w:rsid w:val="00215E3C"/>
    <w:rsid w:val="0023136E"/>
    <w:rsid w:val="00236E2F"/>
    <w:rsid w:val="0025083B"/>
    <w:rsid w:val="00266CBB"/>
    <w:rsid w:val="00271022"/>
    <w:rsid w:val="00275A76"/>
    <w:rsid w:val="002B0AC0"/>
    <w:rsid w:val="00361380"/>
    <w:rsid w:val="003C6D2A"/>
    <w:rsid w:val="003F02FC"/>
    <w:rsid w:val="0041201B"/>
    <w:rsid w:val="00433717"/>
    <w:rsid w:val="00526E7D"/>
    <w:rsid w:val="005A5174"/>
    <w:rsid w:val="005A564D"/>
    <w:rsid w:val="005E608C"/>
    <w:rsid w:val="00617309"/>
    <w:rsid w:val="00654191"/>
    <w:rsid w:val="007104BE"/>
    <w:rsid w:val="007753D5"/>
    <w:rsid w:val="00807760"/>
    <w:rsid w:val="0082716C"/>
    <w:rsid w:val="00862B56"/>
    <w:rsid w:val="009249E0"/>
    <w:rsid w:val="00954904"/>
    <w:rsid w:val="0098372B"/>
    <w:rsid w:val="00A851FF"/>
    <w:rsid w:val="00A853E3"/>
    <w:rsid w:val="00AB200F"/>
    <w:rsid w:val="00B23541"/>
    <w:rsid w:val="00B2726E"/>
    <w:rsid w:val="00B27F89"/>
    <w:rsid w:val="00B51529"/>
    <w:rsid w:val="00D663B3"/>
    <w:rsid w:val="00DD5485"/>
    <w:rsid w:val="00E130D0"/>
    <w:rsid w:val="00E2634A"/>
    <w:rsid w:val="00E41B09"/>
    <w:rsid w:val="00E81D96"/>
    <w:rsid w:val="00EA0D9D"/>
    <w:rsid w:val="00ED358C"/>
    <w:rsid w:val="00F4609D"/>
    <w:rsid w:val="00FD0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trcell">
    <w:name w:val="atr_cell"/>
    <w:basedOn w:val="a"/>
    <w:rsid w:val="00266CBB"/>
    <w:pPr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trname">
    <w:name w:val="atr_name"/>
    <w:basedOn w:val="a"/>
    <w:rsid w:val="00266CB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trrow">
    <w:name w:val="atr_row"/>
    <w:basedOn w:val="a"/>
    <w:rsid w:val="00266CB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trval">
    <w:name w:val="atr_val"/>
    <w:basedOn w:val="a"/>
    <w:rsid w:val="00266CB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b-border">
    <w:name w:val="b-border"/>
    <w:basedOn w:val="a"/>
    <w:rsid w:val="00266CB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index">
    <w:name w:val="index"/>
    <w:basedOn w:val="a"/>
    <w:rsid w:val="00266CBB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 w:cs="Times New Roman"/>
      <w:sz w:val="12"/>
      <w:szCs w:val="12"/>
      <w:lang w:eastAsia="ru-RU"/>
    </w:rPr>
  </w:style>
  <w:style w:type="paragraph" w:customStyle="1" w:styleId="integer">
    <w:name w:val="integer"/>
    <w:basedOn w:val="a"/>
    <w:rsid w:val="00266CBB"/>
    <w:pPr>
      <w:spacing w:before="100" w:beforeAutospacing="1" w:after="100" w:afterAutospacing="1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integercalc">
    <w:name w:val="integercalc"/>
    <w:basedOn w:val="a"/>
    <w:rsid w:val="00266CBB"/>
    <w:pPr>
      <w:spacing w:before="100" w:beforeAutospacing="1" w:after="100" w:afterAutospacing="1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label">
    <w:name w:val="label"/>
    <w:basedOn w:val="a"/>
    <w:rsid w:val="00266CB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labelmin">
    <w:name w:val="label_min"/>
    <w:basedOn w:val="a"/>
    <w:rsid w:val="00266CB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dleft">
    <w:name w:val="pdleft"/>
    <w:basedOn w:val="a"/>
    <w:rsid w:val="00266CBB"/>
    <w:pPr>
      <w:spacing w:before="100" w:beforeAutospacing="1" w:after="85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real1">
    <w:name w:val="real1"/>
    <w:basedOn w:val="a"/>
    <w:rsid w:val="00266CBB"/>
    <w:pPr>
      <w:spacing w:before="100" w:beforeAutospacing="1" w:after="100" w:afterAutospacing="1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value">
    <w:name w:val="value"/>
    <w:basedOn w:val="a"/>
    <w:rsid w:val="00266CBB"/>
    <w:pPr>
      <w:pBdr>
        <w:bottom w:val="single" w:sz="4" w:space="0" w:color="000000"/>
      </w:pBdr>
      <w:spacing w:before="100" w:beforeAutospacing="1" w:after="100" w:afterAutospacing="1" w:line="240" w:lineRule="auto"/>
      <w:textAlignment w:val="bottom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66CBB"/>
    <w:pPr>
      <w:pBdr>
        <w:bottom w:val="single" w:sz="6" w:space="1" w:color="auto"/>
      </w:pBdr>
      <w:spacing w:after="0" w:line="240" w:lineRule="auto"/>
      <w:jc w:val="center"/>
    </w:pPr>
    <w:rPr>
      <w:rFonts w:ascii="Arial" w:eastAsiaTheme="minorEastAsia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66CBB"/>
    <w:rPr>
      <w:rFonts w:ascii="Arial" w:eastAsiaTheme="minorEastAsia" w:hAnsi="Arial" w:cs="Arial"/>
      <w:vanish/>
      <w:sz w:val="16"/>
      <w:szCs w:val="16"/>
      <w:lang w:eastAsia="ru-RU"/>
    </w:rPr>
  </w:style>
  <w:style w:type="character" w:customStyle="1" w:styleId="printer">
    <w:name w:val="printer"/>
    <w:basedOn w:val="a0"/>
    <w:rsid w:val="00266CBB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66CBB"/>
    <w:pPr>
      <w:pBdr>
        <w:top w:val="single" w:sz="6" w:space="1" w:color="auto"/>
      </w:pBdr>
      <w:spacing w:after="0" w:line="240" w:lineRule="auto"/>
      <w:jc w:val="center"/>
    </w:pPr>
    <w:rPr>
      <w:rFonts w:ascii="Arial" w:eastAsiaTheme="minorEastAsia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66CBB"/>
    <w:rPr>
      <w:rFonts w:ascii="Arial" w:eastAsiaTheme="minorEastAsia" w:hAnsi="Arial" w:cs="Arial"/>
      <w:vanish/>
      <w:sz w:val="16"/>
      <w:szCs w:val="16"/>
      <w:lang w:eastAsia="ru-RU"/>
    </w:rPr>
  </w:style>
  <w:style w:type="character" w:customStyle="1" w:styleId="index1">
    <w:name w:val="index1"/>
    <w:basedOn w:val="a0"/>
    <w:rsid w:val="00266CBB"/>
    <w:rPr>
      <w:sz w:val="12"/>
      <w:szCs w:val="1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trcell">
    <w:name w:val="atr_cell"/>
    <w:basedOn w:val="a"/>
    <w:rsid w:val="00266CBB"/>
    <w:pPr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trname">
    <w:name w:val="atr_name"/>
    <w:basedOn w:val="a"/>
    <w:rsid w:val="00266CB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trrow">
    <w:name w:val="atr_row"/>
    <w:basedOn w:val="a"/>
    <w:rsid w:val="00266CB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trval">
    <w:name w:val="atr_val"/>
    <w:basedOn w:val="a"/>
    <w:rsid w:val="00266CB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b-border">
    <w:name w:val="b-border"/>
    <w:basedOn w:val="a"/>
    <w:rsid w:val="00266CB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index">
    <w:name w:val="index"/>
    <w:basedOn w:val="a"/>
    <w:rsid w:val="00266CBB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 w:cs="Times New Roman"/>
      <w:sz w:val="12"/>
      <w:szCs w:val="12"/>
      <w:lang w:eastAsia="ru-RU"/>
    </w:rPr>
  </w:style>
  <w:style w:type="paragraph" w:customStyle="1" w:styleId="integer">
    <w:name w:val="integer"/>
    <w:basedOn w:val="a"/>
    <w:rsid w:val="00266CBB"/>
    <w:pPr>
      <w:spacing w:before="100" w:beforeAutospacing="1" w:after="100" w:afterAutospacing="1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integercalc">
    <w:name w:val="integercalc"/>
    <w:basedOn w:val="a"/>
    <w:rsid w:val="00266CBB"/>
    <w:pPr>
      <w:spacing w:before="100" w:beforeAutospacing="1" w:after="100" w:afterAutospacing="1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label">
    <w:name w:val="label"/>
    <w:basedOn w:val="a"/>
    <w:rsid w:val="00266CB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labelmin">
    <w:name w:val="label_min"/>
    <w:basedOn w:val="a"/>
    <w:rsid w:val="00266CB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dleft">
    <w:name w:val="pdleft"/>
    <w:basedOn w:val="a"/>
    <w:rsid w:val="00266CBB"/>
    <w:pPr>
      <w:spacing w:before="100" w:beforeAutospacing="1" w:after="85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real1">
    <w:name w:val="real1"/>
    <w:basedOn w:val="a"/>
    <w:rsid w:val="00266CBB"/>
    <w:pPr>
      <w:spacing w:before="100" w:beforeAutospacing="1" w:after="100" w:afterAutospacing="1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value">
    <w:name w:val="value"/>
    <w:basedOn w:val="a"/>
    <w:rsid w:val="00266CBB"/>
    <w:pPr>
      <w:pBdr>
        <w:bottom w:val="single" w:sz="4" w:space="0" w:color="000000"/>
      </w:pBdr>
      <w:spacing w:before="100" w:beforeAutospacing="1" w:after="100" w:afterAutospacing="1" w:line="240" w:lineRule="auto"/>
      <w:textAlignment w:val="bottom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66CBB"/>
    <w:pPr>
      <w:pBdr>
        <w:bottom w:val="single" w:sz="6" w:space="1" w:color="auto"/>
      </w:pBdr>
      <w:spacing w:after="0" w:line="240" w:lineRule="auto"/>
      <w:jc w:val="center"/>
    </w:pPr>
    <w:rPr>
      <w:rFonts w:ascii="Arial" w:eastAsiaTheme="minorEastAsia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66CBB"/>
    <w:rPr>
      <w:rFonts w:ascii="Arial" w:eastAsiaTheme="minorEastAsia" w:hAnsi="Arial" w:cs="Arial"/>
      <w:vanish/>
      <w:sz w:val="16"/>
      <w:szCs w:val="16"/>
      <w:lang w:eastAsia="ru-RU"/>
    </w:rPr>
  </w:style>
  <w:style w:type="character" w:customStyle="1" w:styleId="printer">
    <w:name w:val="printer"/>
    <w:basedOn w:val="a0"/>
    <w:rsid w:val="00266CBB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66CBB"/>
    <w:pPr>
      <w:pBdr>
        <w:top w:val="single" w:sz="6" w:space="1" w:color="auto"/>
      </w:pBdr>
      <w:spacing w:after="0" w:line="240" w:lineRule="auto"/>
      <w:jc w:val="center"/>
    </w:pPr>
    <w:rPr>
      <w:rFonts w:ascii="Arial" w:eastAsiaTheme="minorEastAsia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66CBB"/>
    <w:rPr>
      <w:rFonts w:ascii="Arial" w:eastAsiaTheme="minorEastAsia" w:hAnsi="Arial" w:cs="Arial"/>
      <w:vanish/>
      <w:sz w:val="16"/>
      <w:szCs w:val="16"/>
      <w:lang w:eastAsia="ru-RU"/>
    </w:rPr>
  </w:style>
  <w:style w:type="character" w:customStyle="1" w:styleId="index1">
    <w:name w:val="index1"/>
    <w:basedOn w:val="a0"/>
    <w:rsid w:val="00266CBB"/>
    <w:rPr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1286</Words>
  <Characters>7331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1</cp:revision>
  <dcterms:created xsi:type="dcterms:W3CDTF">2014-06-11T07:27:00Z</dcterms:created>
  <dcterms:modified xsi:type="dcterms:W3CDTF">2014-06-11T07:27:00Z</dcterms:modified>
</cp:coreProperties>
</file>