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09" w:rsidRDefault="00EC7609" w:rsidP="00EC76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№ </w:t>
      </w:r>
      <w:r w:rsidR="009507A6">
        <w:rPr>
          <w:rFonts w:ascii="Times New Roman" w:hAnsi="Times New Roman" w:cs="Times New Roman"/>
          <w:sz w:val="24"/>
          <w:szCs w:val="24"/>
        </w:rPr>
        <w:t>9</w:t>
      </w:r>
      <w:r w:rsidR="00BD1A3F">
        <w:rPr>
          <w:rFonts w:ascii="Times New Roman" w:hAnsi="Times New Roman" w:cs="Times New Roman"/>
          <w:sz w:val="24"/>
          <w:szCs w:val="24"/>
        </w:rPr>
        <w:t>2</w:t>
      </w:r>
      <w:r w:rsidR="00DC6804">
        <w:rPr>
          <w:rFonts w:ascii="Times New Roman" w:hAnsi="Times New Roman" w:cs="Times New Roman"/>
          <w:sz w:val="24"/>
          <w:szCs w:val="24"/>
        </w:rPr>
        <w:t>/</w:t>
      </w:r>
      <w:r w:rsidR="00C6597D">
        <w:rPr>
          <w:rFonts w:ascii="Times New Roman" w:hAnsi="Times New Roman" w:cs="Times New Roman"/>
          <w:sz w:val="24"/>
          <w:szCs w:val="24"/>
        </w:rPr>
        <w:t>1</w:t>
      </w:r>
    </w:p>
    <w:p w:rsidR="00EC7609" w:rsidRDefault="00EC7609" w:rsidP="00EC76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</w:t>
      </w:r>
    </w:p>
    <w:p w:rsidR="00EC7609" w:rsidRDefault="00EC7609" w:rsidP="00EC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C7609" w:rsidRDefault="00EC7609" w:rsidP="00EC7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№ 218-ФЗ от 13.07.2015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«О государствен</w:t>
      </w:r>
      <w:r>
        <w:rPr>
          <w:rFonts w:ascii="Times New Roman" w:hAnsi="Times New Roman" w:cs="Times New Roman"/>
          <w:sz w:val="24"/>
          <w:szCs w:val="24"/>
        </w:rPr>
        <w:t>ной регистрации недвижимости» А</w:t>
      </w:r>
      <w:r w:rsidRPr="009B3A7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>
        <w:rPr>
          <w:rFonts w:ascii="Times New Roman" w:hAnsi="Times New Roman" w:cs="Times New Roman"/>
          <w:sz w:val="24"/>
          <w:szCs w:val="24"/>
        </w:rPr>
        <w:t>Бесединского 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с 10 час. 00 мин. до 14 час. 00 мин. </w:t>
      </w:r>
      <w:r w:rsidR="0082468B">
        <w:rPr>
          <w:rFonts w:ascii="Times New Roman" w:hAnsi="Times New Roman" w:cs="Times New Roman"/>
          <w:sz w:val="24"/>
          <w:szCs w:val="24"/>
        </w:rPr>
        <w:t>08</w:t>
      </w:r>
      <w:r w:rsidR="00302CA0">
        <w:rPr>
          <w:rFonts w:ascii="Times New Roman" w:hAnsi="Times New Roman" w:cs="Times New Roman"/>
          <w:sz w:val="24"/>
          <w:szCs w:val="24"/>
        </w:rPr>
        <w:t>.0</w:t>
      </w:r>
      <w:r w:rsidR="0082468B">
        <w:rPr>
          <w:rFonts w:ascii="Times New Roman" w:hAnsi="Times New Roman" w:cs="Times New Roman"/>
          <w:sz w:val="24"/>
          <w:szCs w:val="24"/>
        </w:rPr>
        <w:t>5</w:t>
      </w:r>
      <w:r w:rsidR="00302C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5605F">
        <w:rPr>
          <w:rFonts w:ascii="Times New Roman" w:hAnsi="Times New Roman" w:cs="Times New Roman"/>
          <w:sz w:val="24"/>
          <w:szCs w:val="24"/>
        </w:rPr>
        <w:t>4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осмотра следующих объектов недвижимого имущества в рамках проведения мероприятий по выявлению правообладателей ранее учтенных объектов недвижимости:</w:t>
      </w:r>
    </w:p>
    <w:p w:rsidR="00EC7609" w:rsidRPr="009B3A73" w:rsidRDefault="00EC7609" w:rsidP="00EC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/>
      </w:tblPr>
      <w:tblGrid>
        <w:gridCol w:w="540"/>
        <w:gridCol w:w="4388"/>
        <w:gridCol w:w="1825"/>
        <w:gridCol w:w="2711"/>
      </w:tblGrid>
      <w:tr w:rsidR="00EC7609" w:rsidRPr="009B3A73" w:rsidTr="00FB7FFB">
        <w:tc>
          <w:tcPr>
            <w:tcW w:w="540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88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11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C7609" w:rsidRPr="009B3A73" w:rsidTr="00FB7FFB">
        <w:tc>
          <w:tcPr>
            <w:tcW w:w="540" w:type="dxa"/>
            <w:vAlign w:val="center"/>
          </w:tcPr>
          <w:p w:rsidR="00EC7609" w:rsidRPr="009B3A73" w:rsidRDefault="00FB13C9" w:rsidP="00FB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8" w:type="dxa"/>
            <w:vAlign w:val="center"/>
          </w:tcPr>
          <w:p w:rsidR="00EC7609" w:rsidRPr="009B3A73" w:rsidRDefault="0036262E" w:rsidP="0019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932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958EF">
              <w:rPr>
                <w:rFonts w:ascii="Times New Roman" w:hAnsi="Times New Roman" w:cs="Times New Roman"/>
                <w:sz w:val="24"/>
                <w:szCs w:val="24"/>
              </w:rPr>
              <w:t xml:space="preserve">Букреево </w:t>
            </w:r>
            <w:r w:rsidR="00824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  <w:vAlign w:val="center"/>
          </w:tcPr>
          <w:p w:rsidR="00EC7609" w:rsidRPr="009B3A73" w:rsidRDefault="00C93284" w:rsidP="00F7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="003E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1" w:type="dxa"/>
            <w:vAlign w:val="center"/>
          </w:tcPr>
          <w:p w:rsidR="00EC7609" w:rsidRPr="009B3A73" w:rsidRDefault="00EC7609" w:rsidP="00BD1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</w:t>
            </w:r>
            <w:r w:rsidR="000F30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958E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F30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43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2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13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D1A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EC7609" w:rsidRDefault="00EC7609" w:rsidP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sectPr w:rsidR="00EC7609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10185D"/>
    <w:rsid w:val="0000436D"/>
    <w:rsid w:val="00023CC6"/>
    <w:rsid w:val="00024187"/>
    <w:rsid w:val="0003321F"/>
    <w:rsid w:val="000413D7"/>
    <w:rsid w:val="00044EC4"/>
    <w:rsid w:val="00053F5E"/>
    <w:rsid w:val="00062229"/>
    <w:rsid w:val="00094637"/>
    <w:rsid w:val="000C2AB2"/>
    <w:rsid w:val="000D08D0"/>
    <w:rsid w:val="000E163D"/>
    <w:rsid w:val="000E51E4"/>
    <w:rsid w:val="000E7882"/>
    <w:rsid w:val="000F30CD"/>
    <w:rsid w:val="0010185D"/>
    <w:rsid w:val="00105AEC"/>
    <w:rsid w:val="001263A9"/>
    <w:rsid w:val="00136A26"/>
    <w:rsid w:val="001418B6"/>
    <w:rsid w:val="00141F35"/>
    <w:rsid w:val="00153B17"/>
    <w:rsid w:val="001552B3"/>
    <w:rsid w:val="001571A5"/>
    <w:rsid w:val="00167359"/>
    <w:rsid w:val="00172864"/>
    <w:rsid w:val="00181D40"/>
    <w:rsid w:val="00182582"/>
    <w:rsid w:val="001854AB"/>
    <w:rsid w:val="001953C1"/>
    <w:rsid w:val="001958EF"/>
    <w:rsid w:val="001A497B"/>
    <w:rsid w:val="001B1719"/>
    <w:rsid w:val="001C59F1"/>
    <w:rsid w:val="001C6ACC"/>
    <w:rsid w:val="001E33A6"/>
    <w:rsid w:val="001E4274"/>
    <w:rsid w:val="0020085C"/>
    <w:rsid w:val="002107E9"/>
    <w:rsid w:val="00213A25"/>
    <w:rsid w:val="00215CFA"/>
    <w:rsid w:val="00216E5F"/>
    <w:rsid w:val="00233868"/>
    <w:rsid w:val="0023612E"/>
    <w:rsid w:val="00241B82"/>
    <w:rsid w:val="00246D14"/>
    <w:rsid w:val="002519BA"/>
    <w:rsid w:val="00270A25"/>
    <w:rsid w:val="00277144"/>
    <w:rsid w:val="0029064A"/>
    <w:rsid w:val="00292DB5"/>
    <w:rsid w:val="002950A3"/>
    <w:rsid w:val="002A6375"/>
    <w:rsid w:val="002B0418"/>
    <w:rsid w:val="002B660A"/>
    <w:rsid w:val="002C0556"/>
    <w:rsid w:val="002C3E4F"/>
    <w:rsid w:val="002D314D"/>
    <w:rsid w:val="002D4709"/>
    <w:rsid w:val="002F6D6B"/>
    <w:rsid w:val="00302CA0"/>
    <w:rsid w:val="003102F6"/>
    <w:rsid w:val="0032251E"/>
    <w:rsid w:val="00324525"/>
    <w:rsid w:val="00331466"/>
    <w:rsid w:val="003608BA"/>
    <w:rsid w:val="0036262E"/>
    <w:rsid w:val="00376AC9"/>
    <w:rsid w:val="00380876"/>
    <w:rsid w:val="0038142C"/>
    <w:rsid w:val="003860A9"/>
    <w:rsid w:val="00392661"/>
    <w:rsid w:val="00393505"/>
    <w:rsid w:val="003A1DC5"/>
    <w:rsid w:val="003A330D"/>
    <w:rsid w:val="003B2976"/>
    <w:rsid w:val="003B420D"/>
    <w:rsid w:val="003C1998"/>
    <w:rsid w:val="003E2CA5"/>
    <w:rsid w:val="003E4D74"/>
    <w:rsid w:val="003E533C"/>
    <w:rsid w:val="003E669E"/>
    <w:rsid w:val="003F35DA"/>
    <w:rsid w:val="003F6F7D"/>
    <w:rsid w:val="004124BE"/>
    <w:rsid w:val="00414EC4"/>
    <w:rsid w:val="004264B6"/>
    <w:rsid w:val="00426544"/>
    <w:rsid w:val="0042757F"/>
    <w:rsid w:val="00436FD0"/>
    <w:rsid w:val="00440E43"/>
    <w:rsid w:val="00445B0B"/>
    <w:rsid w:val="004501E8"/>
    <w:rsid w:val="0045558F"/>
    <w:rsid w:val="00456AD3"/>
    <w:rsid w:val="004631DD"/>
    <w:rsid w:val="004839DC"/>
    <w:rsid w:val="00496FFB"/>
    <w:rsid w:val="004A59D9"/>
    <w:rsid w:val="004B0DA3"/>
    <w:rsid w:val="004B4981"/>
    <w:rsid w:val="004B7C28"/>
    <w:rsid w:val="004C70FE"/>
    <w:rsid w:val="004D2B15"/>
    <w:rsid w:val="004D62E5"/>
    <w:rsid w:val="004E1AB9"/>
    <w:rsid w:val="004E202D"/>
    <w:rsid w:val="004E227E"/>
    <w:rsid w:val="004F63A5"/>
    <w:rsid w:val="004F6F1C"/>
    <w:rsid w:val="005028F0"/>
    <w:rsid w:val="0051136F"/>
    <w:rsid w:val="00515ED3"/>
    <w:rsid w:val="00517772"/>
    <w:rsid w:val="0052652B"/>
    <w:rsid w:val="00530CF7"/>
    <w:rsid w:val="00536289"/>
    <w:rsid w:val="00541377"/>
    <w:rsid w:val="0054203D"/>
    <w:rsid w:val="005447CD"/>
    <w:rsid w:val="00550840"/>
    <w:rsid w:val="005516C6"/>
    <w:rsid w:val="005643C2"/>
    <w:rsid w:val="00585F89"/>
    <w:rsid w:val="00586A82"/>
    <w:rsid w:val="00590A74"/>
    <w:rsid w:val="00591EE0"/>
    <w:rsid w:val="00592911"/>
    <w:rsid w:val="005A2A1A"/>
    <w:rsid w:val="005C1C38"/>
    <w:rsid w:val="005C22DA"/>
    <w:rsid w:val="005C60D9"/>
    <w:rsid w:val="005D7FF5"/>
    <w:rsid w:val="005F7302"/>
    <w:rsid w:val="006000A7"/>
    <w:rsid w:val="006343FA"/>
    <w:rsid w:val="00640D5F"/>
    <w:rsid w:val="00642B3A"/>
    <w:rsid w:val="00651315"/>
    <w:rsid w:val="006752DD"/>
    <w:rsid w:val="00694C9F"/>
    <w:rsid w:val="00696D22"/>
    <w:rsid w:val="006B4086"/>
    <w:rsid w:val="006C3C16"/>
    <w:rsid w:val="006C5CC7"/>
    <w:rsid w:val="006D1630"/>
    <w:rsid w:val="006D5E5C"/>
    <w:rsid w:val="006F7C4D"/>
    <w:rsid w:val="00711196"/>
    <w:rsid w:val="00711B3B"/>
    <w:rsid w:val="00740E51"/>
    <w:rsid w:val="00740E7B"/>
    <w:rsid w:val="00745D54"/>
    <w:rsid w:val="00753AE5"/>
    <w:rsid w:val="00757F96"/>
    <w:rsid w:val="00785F66"/>
    <w:rsid w:val="007876C5"/>
    <w:rsid w:val="0079630D"/>
    <w:rsid w:val="007A3057"/>
    <w:rsid w:val="007A7AAE"/>
    <w:rsid w:val="007B44EF"/>
    <w:rsid w:val="007C0940"/>
    <w:rsid w:val="007D2395"/>
    <w:rsid w:val="00804B83"/>
    <w:rsid w:val="00811636"/>
    <w:rsid w:val="008200A4"/>
    <w:rsid w:val="00822570"/>
    <w:rsid w:val="00823AB7"/>
    <w:rsid w:val="008245BF"/>
    <w:rsid w:val="0082468B"/>
    <w:rsid w:val="008252DC"/>
    <w:rsid w:val="00831F63"/>
    <w:rsid w:val="00831FAF"/>
    <w:rsid w:val="00833489"/>
    <w:rsid w:val="0083629C"/>
    <w:rsid w:val="00855D51"/>
    <w:rsid w:val="00856C0F"/>
    <w:rsid w:val="00885364"/>
    <w:rsid w:val="008B6FBF"/>
    <w:rsid w:val="008B75BF"/>
    <w:rsid w:val="008E2232"/>
    <w:rsid w:val="008E25C3"/>
    <w:rsid w:val="008F691A"/>
    <w:rsid w:val="0090129E"/>
    <w:rsid w:val="0090635C"/>
    <w:rsid w:val="00915724"/>
    <w:rsid w:val="0092689B"/>
    <w:rsid w:val="00930805"/>
    <w:rsid w:val="00935647"/>
    <w:rsid w:val="00935A65"/>
    <w:rsid w:val="00941592"/>
    <w:rsid w:val="00943F5B"/>
    <w:rsid w:val="0094689B"/>
    <w:rsid w:val="0095066B"/>
    <w:rsid w:val="009507A6"/>
    <w:rsid w:val="009554DC"/>
    <w:rsid w:val="00964CD3"/>
    <w:rsid w:val="00967F97"/>
    <w:rsid w:val="009723A9"/>
    <w:rsid w:val="00973AB4"/>
    <w:rsid w:val="00985188"/>
    <w:rsid w:val="0098567D"/>
    <w:rsid w:val="009A3021"/>
    <w:rsid w:val="009A3391"/>
    <w:rsid w:val="009A583B"/>
    <w:rsid w:val="009B282A"/>
    <w:rsid w:val="009B3A73"/>
    <w:rsid w:val="009B5B6B"/>
    <w:rsid w:val="009C1A69"/>
    <w:rsid w:val="009C5C85"/>
    <w:rsid w:val="009C6F0F"/>
    <w:rsid w:val="009E1A66"/>
    <w:rsid w:val="009E443F"/>
    <w:rsid w:val="009F23BE"/>
    <w:rsid w:val="00A00117"/>
    <w:rsid w:val="00A10BB2"/>
    <w:rsid w:val="00A16031"/>
    <w:rsid w:val="00A4275F"/>
    <w:rsid w:val="00A42E69"/>
    <w:rsid w:val="00A43D70"/>
    <w:rsid w:val="00A46B7D"/>
    <w:rsid w:val="00A50B1E"/>
    <w:rsid w:val="00A560A5"/>
    <w:rsid w:val="00A602BE"/>
    <w:rsid w:val="00A63244"/>
    <w:rsid w:val="00A66807"/>
    <w:rsid w:val="00A766E1"/>
    <w:rsid w:val="00A774D0"/>
    <w:rsid w:val="00A83C64"/>
    <w:rsid w:val="00A85E07"/>
    <w:rsid w:val="00A90873"/>
    <w:rsid w:val="00A92E6C"/>
    <w:rsid w:val="00AA4336"/>
    <w:rsid w:val="00AA7F6A"/>
    <w:rsid w:val="00AB12BA"/>
    <w:rsid w:val="00AB1B35"/>
    <w:rsid w:val="00AB1CD6"/>
    <w:rsid w:val="00AB4C3F"/>
    <w:rsid w:val="00AB67C6"/>
    <w:rsid w:val="00AB7EE7"/>
    <w:rsid w:val="00AC0945"/>
    <w:rsid w:val="00AC11AE"/>
    <w:rsid w:val="00AD1ABE"/>
    <w:rsid w:val="00AD4BA4"/>
    <w:rsid w:val="00AD6623"/>
    <w:rsid w:val="00AD7A12"/>
    <w:rsid w:val="00AE0C54"/>
    <w:rsid w:val="00AE6AE5"/>
    <w:rsid w:val="00AE7807"/>
    <w:rsid w:val="00B00E55"/>
    <w:rsid w:val="00B0736E"/>
    <w:rsid w:val="00B21A88"/>
    <w:rsid w:val="00B2267F"/>
    <w:rsid w:val="00B3119F"/>
    <w:rsid w:val="00B4085A"/>
    <w:rsid w:val="00B42DA0"/>
    <w:rsid w:val="00B43C83"/>
    <w:rsid w:val="00B512FE"/>
    <w:rsid w:val="00B654B1"/>
    <w:rsid w:val="00B73FD7"/>
    <w:rsid w:val="00B90269"/>
    <w:rsid w:val="00B90AD5"/>
    <w:rsid w:val="00B9408A"/>
    <w:rsid w:val="00BA2BD9"/>
    <w:rsid w:val="00BC5E4A"/>
    <w:rsid w:val="00BD1A3F"/>
    <w:rsid w:val="00BE4959"/>
    <w:rsid w:val="00BE7928"/>
    <w:rsid w:val="00BF24B3"/>
    <w:rsid w:val="00BF5734"/>
    <w:rsid w:val="00C1517F"/>
    <w:rsid w:val="00C22861"/>
    <w:rsid w:val="00C25DF1"/>
    <w:rsid w:val="00C34AF3"/>
    <w:rsid w:val="00C40995"/>
    <w:rsid w:val="00C41340"/>
    <w:rsid w:val="00C56DB4"/>
    <w:rsid w:val="00C606DA"/>
    <w:rsid w:val="00C6597D"/>
    <w:rsid w:val="00C75218"/>
    <w:rsid w:val="00C76CB7"/>
    <w:rsid w:val="00C77757"/>
    <w:rsid w:val="00C87AB7"/>
    <w:rsid w:val="00C93284"/>
    <w:rsid w:val="00CA5D0F"/>
    <w:rsid w:val="00CC150D"/>
    <w:rsid w:val="00CE29BA"/>
    <w:rsid w:val="00CF2982"/>
    <w:rsid w:val="00CF66F9"/>
    <w:rsid w:val="00D1511A"/>
    <w:rsid w:val="00D27592"/>
    <w:rsid w:val="00D276EE"/>
    <w:rsid w:val="00D30415"/>
    <w:rsid w:val="00D41EBB"/>
    <w:rsid w:val="00D55FA9"/>
    <w:rsid w:val="00D5684F"/>
    <w:rsid w:val="00D779F3"/>
    <w:rsid w:val="00D81192"/>
    <w:rsid w:val="00D823EB"/>
    <w:rsid w:val="00D8482A"/>
    <w:rsid w:val="00D964F3"/>
    <w:rsid w:val="00D96A2E"/>
    <w:rsid w:val="00DB4EF1"/>
    <w:rsid w:val="00DB6DAD"/>
    <w:rsid w:val="00DC226E"/>
    <w:rsid w:val="00DC2805"/>
    <w:rsid w:val="00DC66CF"/>
    <w:rsid w:val="00DC6804"/>
    <w:rsid w:val="00DD2118"/>
    <w:rsid w:val="00DF433C"/>
    <w:rsid w:val="00DF56F0"/>
    <w:rsid w:val="00DF74DA"/>
    <w:rsid w:val="00DF7676"/>
    <w:rsid w:val="00E05232"/>
    <w:rsid w:val="00E062D4"/>
    <w:rsid w:val="00E24A05"/>
    <w:rsid w:val="00E311A3"/>
    <w:rsid w:val="00E33A95"/>
    <w:rsid w:val="00E360B2"/>
    <w:rsid w:val="00E5605F"/>
    <w:rsid w:val="00E57613"/>
    <w:rsid w:val="00E57AB8"/>
    <w:rsid w:val="00E670BB"/>
    <w:rsid w:val="00E81DC2"/>
    <w:rsid w:val="00E95633"/>
    <w:rsid w:val="00EB2B1C"/>
    <w:rsid w:val="00EC03DC"/>
    <w:rsid w:val="00EC0984"/>
    <w:rsid w:val="00EC7609"/>
    <w:rsid w:val="00ED4E32"/>
    <w:rsid w:val="00EE340A"/>
    <w:rsid w:val="00EE7CEE"/>
    <w:rsid w:val="00F00842"/>
    <w:rsid w:val="00F10B8F"/>
    <w:rsid w:val="00F13481"/>
    <w:rsid w:val="00F153FB"/>
    <w:rsid w:val="00F21FAF"/>
    <w:rsid w:val="00F303BF"/>
    <w:rsid w:val="00F54304"/>
    <w:rsid w:val="00F70DC6"/>
    <w:rsid w:val="00F71540"/>
    <w:rsid w:val="00F753A4"/>
    <w:rsid w:val="00F77CCA"/>
    <w:rsid w:val="00F82428"/>
    <w:rsid w:val="00F93A9F"/>
    <w:rsid w:val="00FA0E56"/>
    <w:rsid w:val="00FA3883"/>
    <w:rsid w:val="00FB13C9"/>
    <w:rsid w:val="00FB2E7F"/>
    <w:rsid w:val="00FD5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2024-05-07T07:47:00Z</dcterms:created>
  <dcterms:modified xsi:type="dcterms:W3CDTF">2024-05-07T07:47:00Z</dcterms:modified>
</cp:coreProperties>
</file>