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49" w:rsidRDefault="00FE6049" w:rsidP="005045E9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проект</w:t>
      </w:r>
    </w:p>
    <w:p w:rsidR="00637AE3" w:rsidRPr="00160DE3" w:rsidRDefault="00637AE3" w:rsidP="005045E9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C341FE">
        <w:rPr>
          <w:rFonts w:ascii="Arial" w:hAnsi="Arial" w:cs="Arial"/>
          <w:b/>
          <w:bCs/>
          <w:iCs/>
          <w:sz w:val="32"/>
          <w:szCs w:val="32"/>
        </w:rPr>
        <w:t xml:space="preserve">СОБРАНИЕ ДЕПУТАТОВ </w:t>
      </w:r>
      <w:r w:rsidR="0003314D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                              БЕСЕДИНСКОГО СЕЛЬСОВЕТА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C341FE">
        <w:rPr>
          <w:rFonts w:ascii="Arial" w:hAnsi="Arial" w:cs="Arial"/>
          <w:b/>
          <w:bCs/>
          <w:iCs/>
          <w:sz w:val="32"/>
          <w:szCs w:val="32"/>
        </w:rPr>
        <w:t>КУРСКОГО РАЙОНА</w:t>
      </w:r>
    </w:p>
    <w:p w:rsidR="00637AE3" w:rsidRPr="0072564C" w:rsidRDefault="00637AE3" w:rsidP="0072564C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C341FE">
        <w:rPr>
          <w:rFonts w:ascii="Arial" w:hAnsi="Arial" w:cs="Arial"/>
          <w:b/>
          <w:bCs/>
          <w:iCs/>
          <w:sz w:val="32"/>
          <w:szCs w:val="32"/>
        </w:rPr>
        <w:t>РЕШЕНИЕ</w:t>
      </w:r>
    </w:p>
    <w:p w:rsidR="00637AE3" w:rsidRPr="00160DE3" w:rsidRDefault="005B3A0B" w:rsidP="00052DFF">
      <w:pPr>
        <w:pStyle w:val="2"/>
        <w:spacing w:after="0" w:line="240" w:lineRule="auto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="008618CE">
        <w:rPr>
          <w:b/>
          <w:bCs/>
          <w:sz w:val="32"/>
          <w:szCs w:val="32"/>
        </w:rPr>
        <w:t>т</w:t>
      </w:r>
      <w:r w:rsidR="00562C46">
        <w:rPr>
          <w:b/>
          <w:bCs/>
          <w:sz w:val="32"/>
          <w:szCs w:val="32"/>
        </w:rPr>
        <w:t xml:space="preserve"> </w:t>
      </w:r>
      <w:r w:rsidR="00FE6049">
        <w:rPr>
          <w:b/>
          <w:bCs/>
          <w:sz w:val="32"/>
          <w:szCs w:val="32"/>
        </w:rPr>
        <w:t xml:space="preserve">     2023</w:t>
      </w:r>
      <w:r w:rsidR="00D406E2">
        <w:rPr>
          <w:b/>
          <w:bCs/>
          <w:sz w:val="32"/>
          <w:szCs w:val="32"/>
        </w:rPr>
        <w:t xml:space="preserve"> г. №</w:t>
      </w:r>
      <w:r w:rsidR="00590AA3">
        <w:rPr>
          <w:b/>
          <w:bCs/>
          <w:sz w:val="32"/>
          <w:szCs w:val="32"/>
        </w:rPr>
        <w:t xml:space="preserve"> </w:t>
      </w:r>
    </w:p>
    <w:p w:rsidR="005E0987" w:rsidRDefault="005E0987" w:rsidP="00637A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37AE3" w:rsidRPr="00160DE3" w:rsidRDefault="00637AE3" w:rsidP="00637A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60DE3">
        <w:rPr>
          <w:rFonts w:ascii="Times New Roman" w:hAnsi="Times New Roman"/>
          <w:b/>
          <w:sz w:val="32"/>
          <w:szCs w:val="32"/>
        </w:rPr>
        <w:t>О в</w:t>
      </w:r>
      <w:r w:rsidR="008E3D80">
        <w:rPr>
          <w:rFonts w:ascii="Times New Roman" w:hAnsi="Times New Roman"/>
          <w:b/>
          <w:sz w:val="32"/>
          <w:szCs w:val="32"/>
        </w:rPr>
        <w:t xml:space="preserve">несении изменений и дополнений </w:t>
      </w:r>
    </w:p>
    <w:p w:rsidR="00637AE3" w:rsidRPr="00160DE3" w:rsidRDefault="00637AE3" w:rsidP="00637AE3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160DE3">
        <w:rPr>
          <w:rFonts w:ascii="Times New Roman" w:hAnsi="Times New Roman" w:cs="Times New Roman"/>
          <w:b/>
          <w:sz w:val="32"/>
          <w:szCs w:val="32"/>
        </w:rPr>
        <w:t>в Устав муниципального образования</w:t>
      </w:r>
    </w:p>
    <w:p w:rsidR="00637AE3" w:rsidRPr="00160DE3" w:rsidRDefault="00637AE3" w:rsidP="00637AE3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160DE3">
        <w:rPr>
          <w:rFonts w:ascii="Times New Roman" w:hAnsi="Times New Roman" w:cs="Times New Roman"/>
          <w:b/>
          <w:sz w:val="32"/>
          <w:szCs w:val="32"/>
        </w:rPr>
        <w:t>«Бесединский сельсовет»</w:t>
      </w:r>
    </w:p>
    <w:p w:rsidR="00637AE3" w:rsidRPr="00160DE3" w:rsidRDefault="00637AE3" w:rsidP="00637AE3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0DE3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637AE3" w:rsidRPr="0072564C" w:rsidRDefault="00637AE3" w:rsidP="00637AE3">
      <w:pPr>
        <w:spacing w:after="0" w:line="242" w:lineRule="atLeast"/>
        <w:jc w:val="both"/>
        <w:rPr>
          <w:rFonts w:ascii="Times New Roman" w:hAnsi="Times New Roman"/>
          <w:sz w:val="28"/>
          <w:szCs w:val="28"/>
        </w:rPr>
      </w:pPr>
    </w:p>
    <w:p w:rsidR="00637AE3" w:rsidRPr="003F0D2E" w:rsidRDefault="00637AE3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8CE" w:rsidRDefault="00637AE3" w:rsidP="0050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2E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«Бесединский сельсовет» Курского района Курской области (с последующими изменениями и дополнениями) (далее – Устав Бесединского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Бесединского сельсовета, Собрание депутатов Бесединского сельсовета Курского района РЕШИЛО:</w:t>
      </w:r>
    </w:p>
    <w:p w:rsidR="005045E9" w:rsidRPr="000C7D00" w:rsidRDefault="005045E9" w:rsidP="0050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F1" w:rsidRDefault="00637AE3" w:rsidP="00D526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D00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0C7D00">
          <w:rPr>
            <w:rFonts w:ascii="Times New Roman" w:hAnsi="Times New Roman"/>
            <w:sz w:val="28"/>
            <w:szCs w:val="28"/>
          </w:rPr>
          <w:t>Устав муниципального образования «Бесединский сельсовет» Курского района Курской области</w:t>
        </w:r>
      </w:hyperlink>
      <w:r w:rsidRPr="000C7D00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r w:rsidR="00977131" w:rsidRPr="000C7D00">
        <w:rPr>
          <w:rFonts w:ascii="Times New Roman" w:hAnsi="Times New Roman"/>
          <w:sz w:val="28"/>
          <w:szCs w:val="28"/>
        </w:rPr>
        <w:t xml:space="preserve">    </w:t>
      </w:r>
      <w:r w:rsidR="002648B2">
        <w:rPr>
          <w:rFonts w:ascii="Times New Roman" w:hAnsi="Times New Roman"/>
          <w:sz w:val="28"/>
          <w:szCs w:val="28"/>
        </w:rPr>
        <w:t xml:space="preserve">   </w:t>
      </w:r>
    </w:p>
    <w:p w:rsidR="00894095" w:rsidRPr="00894095" w:rsidRDefault="00894095" w:rsidP="00FE60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89409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дополнить статьей 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94095" w:rsidRPr="00894095" w:rsidRDefault="00894095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095">
        <w:rPr>
          <w:rFonts w:ascii="Times New Roman" w:hAnsi="Times New Roman"/>
          <w:sz w:val="28"/>
          <w:szCs w:val="28"/>
        </w:rPr>
        <w:t>«Статья 6</w:t>
      </w:r>
      <w:r w:rsidRPr="0089409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894095">
        <w:rPr>
          <w:rFonts w:ascii="Times New Roman" w:hAnsi="Times New Roman"/>
          <w:sz w:val="28"/>
          <w:szCs w:val="28"/>
        </w:rPr>
        <w:t>Перераспределение отдельных полномочий между органами местного самоуправления Бесединского сельсовета Курского района и органами государственной власти Курской области</w:t>
      </w:r>
    </w:p>
    <w:p w:rsidR="00894095" w:rsidRPr="00894095" w:rsidRDefault="00894095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</w:t>
      </w:r>
      <w:r w:rsidR="00EE5DA1">
        <w:rPr>
          <w:rFonts w:ascii="Times New Roman" w:hAnsi="Times New Roman"/>
          <w:sz w:val="28"/>
          <w:szCs w:val="28"/>
        </w:rPr>
        <w:t xml:space="preserve">и органами государственной власти Курской области </w:t>
      </w:r>
      <w:r>
        <w:rPr>
          <w:rFonts w:ascii="Times New Roman" w:hAnsi="Times New Roman"/>
          <w:sz w:val="28"/>
          <w:szCs w:val="28"/>
        </w:rPr>
        <w:t>в области градостроительной деятельности» полномочия органов местного самоуправления Бесединского сельсовета Курского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области.»;</w:t>
      </w:r>
    </w:p>
    <w:p w:rsidR="00894095" w:rsidRPr="00894095" w:rsidRDefault="00894095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95" w:rsidRDefault="00894095" w:rsidP="00FE60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FE6049">
        <w:rPr>
          <w:rFonts w:ascii="Times New Roman" w:hAnsi="Times New Roman"/>
          <w:sz w:val="28"/>
          <w:szCs w:val="28"/>
        </w:rPr>
        <w:t>Бесединского</w:t>
      </w:r>
      <w:r w:rsidR="00FE6049" w:rsidRPr="00FE6049">
        <w:rPr>
          <w:rFonts w:ascii="Times New Roman" w:hAnsi="Times New Roman"/>
          <w:sz w:val="28"/>
          <w:szCs w:val="28"/>
        </w:rPr>
        <w:t xml:space="preserve"> сельсовета </w:t>
      </w:r>
      <w:r w:rsidR="00FE6049">
        <w:rPr>
          <w:rFonts w:ascii="Times New Roman" w:hAnsi="Times New Roman"/>
          <w:sz w:val="28"/>
          <w:szCs w:val="28"/>
        </w:rPr>
        <w:t xml:space="preserve">Курского </w:t>
      </w:r>
      <w:r w:rsidR="00FE6049" w:rsidRPr="00FE6049">
        <w:rPr>
          <w:rFonts w:ascii="Times New Roman" w:hAnsi="Times New Roman"/>
          <w:sz w:val="28"/>
          <w:szCs w:val="28"/>
        </w:rPr>
        <w:t>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Бесединского сельсовета Курского района, местного референдума»;</w:t>
      </w: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в статье 11 «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, Главы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bCs/>
          <w:sz w:val="28"/>
          <w:szCs w:val="28"/>
        </w:rPr>
        <w:t>»: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>а) в части 4 слова «</w:t>
      </w:r>
      <w:r w:rsidRPr="00FE604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1539CD" w:rsidRPr="001539CD">
        <w:rPr>
          <w:rFonts w:ascii="Times New Roman" w:hAnsi="Times New Roman"/>
          <w:sz w:val="28"/>
          <w:szCs w:val="28"/>
        </w:rPr>
        <w:t xml:space="preserve">Бесединского сельсовета Курского района </w:t>
      </w:r>
      <w:r w:rsidRPr="00FE6049">
        <w:rPr>
          <w:rFonts w:ascii="Times New Roman" w:hAnsi="Times New Roman"/>
          <w:sz w:val="28"/>
          <w:szCs w:val="28"/>
        </w:rPr>
        <w:t xml:space="preserve">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>б) в части 5: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1539CD" w:rsidRPr="001539CD">
        <w:rPr>
          <w:rFonts w:ascii="Times New Roman" w:hAnsi="Times New Roman"/>
          <w:sz w:val="28"/>
          <w:szCs w:val="28"/>
        </w:rPr>
        <w:t xml:space="preserve">Бесединского сельсовета Курского района </w:t>
      </w:r>
      <w:r w:rsidRPr="00FE6049">
        <w:rPr>
          <w:rFonts w:ascii="Times New Roman" w:hAnsi="Times New Roman"/>
          <w:sz w:val="28"/>
          <w:szCs w:val="28"/>
        </w:rPr>
        <w:t xml:space="preserve">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 w:rsidR="001539CD" w:rsidRPr="001539CD">
        <w:rPr>
          <w:rFonts w:ascii="Times New Roman" w:hAnsi="Times New Roman"/>
          <w:sz w:val="28"/>
          <w:szCs w:val="28"/>
        </w:rPr>
        <w:t xml:space="preserve">Бесединского сельсовета Курского района </w:t>
      </w:r>
      <w:r w:rsidRPr="00FE6049">
        <w:rPr>
          <w:rFonts w:ascii="Times New Roman" w:hAnsi="Times New Roman"/>
          <w:sz w:val="28"/>
          <w:szCs w:val="28"/>
        </w:rPr>
        <w:t xml:space="preserve">со дня получения ходатайства» заменить словами «Избирательная </w:t>
      </w:r>
      <w:r w:rsidR="001539CD" w:rsidRPr="00FE6049">
        <w:rPr>
          <w:rFonts w:ascii="Times New Roman" w:hAnsi="Times New Roman"/>
          <w:sz w:val="28"/>
          <w:szCs w:val="28"/>
        </w:rPr>
        <w:t>комиссия, организующая</w:t>
      </w:r>
      <w:r w:rsidRPr="00FE6049">
        <w:rPr>
          <w:rFonts w:ascii="Times New Roman" w:hAnsi="Times New Roman"/>
          <w:sz w:val="28"/>
          <w:szCs w:val="28"/>
        </w:rPr>
        <w:t xml:space="preserve"> подготовку и проведение выборов в органы местного самоуправления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в статье 24 «Статус депутата 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sz w:val="28"/>
          <w:szCs w:val="28"/>
        </w:rPr>
        <w:t>»:</w:t>
      </w:r>
    </w:p>
    <w:p w:rsidR="00FE6049" w:rsidRPr="00FE6049" w:rsidRDefault="001539CD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>а) часть</w:t>
      </w:r>
      <w:r w:rsidR="00FE6049" w:rsidRPr="00FE6049">
        <w:rPr>
          <w:rFonts w:ascii="Times New Roman" w:hAnsi="Times New Roman"/>
          <w:sz w:val="28"/>
          <w:szCs w:val="28"/>
        </w:rPr>
        <w:t xml:space="preserve"> 4 дополнить новым абзацем следующего содержания: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iCs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FE604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1539CD" w:rsidRPr="001539CD">
        <w:rPr>
          <w:rFonts w:ascii="Times New Roman" w:hAnsi="Times New Roman"/>
          <w:iCs/>
          <w:sz w:val="28"/>
          <w:szCs w:val="28"/>
        </w:rPr>
        <w:t xml:space="preserve"> </w:t>
      </w:r>
      <w:r w:rsidRPr="00FE6049">
        <w:rPr>
          <w:rFonts w:ascii="Times New Roman" w:hAnsi="Times New Roman"/>
          <w:iCs/>
          <w:color w:val="000000"/>
          <w:sz w:val="28"/>
          <w:szCs w:val="28"/>
        </w:rPr>
        <w:t xml:space="preserve">прекращаются досрочно решением </w:t>
      </w:r>
      <w:r w:rsidRPr="00FE604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iCs/>
          <w:color w:val="000000"/>
          <w:sz w:val="28"/>
          <w:szCs w:val="28"/>
        </w:rPr>
        <w:t xml:space="preserve"> в случае отсутствия депутата </w:t>
      </w:r>
      <w:r w:rsidRPr="00FE604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1539CD" w:rsidRPr="001539CD">
        <w:rPr>
          <w:rFonts w:ascii="Times New Roman" w:hAnsi="Times New Roman"/>
          <w:iCs/>
          <w:sz w:val="28"/>
          <w:szCs w:val="28"/>
        </w:rPr>
        <w:t xml:space="preserve"> </w:t>
      </w:r>
      <w:r w:rsidRPr="00FE6049">
        <w:rPr>
          <w:rFonts w:ascii="Times New Roman" w:hAnsi="Times New Roman"/>
          <w:iCs/>
          <w:color w:val="000000"/>
          <w:sz w:val="28"/>
          <w:szCs w:val="28"/>
        </w:rPr>
        <w:t xml:space="preserve">без уважительных причин на всех заседаниях </w:t>
      </w:r>
      <w:r w:rsidRPr="00FE604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1539CD" w:rsidRPr="001539CD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iCs/>
          <w:color w:val="000000"/>
          <w:sz w:val="28"/>
          <w:szCs w:val="28"/>
        </w:rPr>
        <w:t xml:space="preserve"> в течение шести месяцев подряд.»;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>б) части 6, 7, 8, 9 признать утр</w:t>
      </w:r>
      <w:r w:rsidR="00704E42">
        <w:rPr>
          <w:rFonts w:ascii="Times New Roman" w:hAnsi="Times New Roman"/>
          <w:sz w:val="28"/>
          <w:szCs w:val="28"/>
        </w:rPr>
        <w:t>атившими силу;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части 10, 11, 12 статьи 31 «Глава </w:t>
      </w:r>
      <w:r w:rsidR="00704E42" w:rsidRPr="00704E42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» </w:t>
      </w:r>
      <w:r w:rsidR="001D546E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статью 37 «Избирательная комиссия </w:t>
      </w:r>
      <w:r w:rsidR="001D546E" w:rsidRPr="001D546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sz w:val="28"/>
          <w:szCs w:val="28"/>
        </w:rPr>
        <w:t>» признать утратившей силу;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часть 3 статьи 40 «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Статус муниципального служащего </w:t>
      </w:r>
      <w:r w:rsidR="001D546E" w:rsidRPr="001D546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«3. Муниципальный служащий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FE6049">
        <w:rPr>
          <w:rFonts w:ascii="Times New Roman" w:hAnsi="Times New Roman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E6049" w:rsidRPr="00FE6049">
        <w:rPr>
          <w:rFonts w:ascii="Times New Roman" w:hAnsi="Times New Roman"/>
          <w:b/>
          <w:bCs/>
          <w:sz w:val="28"/>
          <w:szCs w:val="28"/>
        </w:rPr>
        <w:t>)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 в статье 47 «Составление проекта бюджета»: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>а) часть 2 изложить в следующей редакции: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«2. </w:t>
      </w:r>
      <w:r w:rsidRPr="00FE6049">
        <w:rPr>
          <w:rFonts w:ascii="Times New Roman" w:hAnsi="Times New Roman"/>
          <w:sz w:val="28"/>
          <w:szCs w:val="28"/>
        </w:rPr>
        <w:t xml:space="preserve">Проект бюджета </w:t>
      </w:r>
      <w:r w:rsidR="00EC2CAE" w:rsidRPr="00EC2CAE">
        <w:rPr>
          <w:rFonts w:ascii="Times New Roman" w:hAnsi="Times New Roman"/>
          <w:sz w:val="28"/>
          <w:szCs w:val="28"/>
        </w:rPr>
        <w:t xml:space="preserve">Бесединского сельсовета Курского района </w:t>
      </w:r>
      <w:r w:rsidRPr="00FE6049">
        <w:rPr>
          <w:rFonts w:ascii="Times New Roman" w:hAnsi="Times New Roman"/>
          <w:sz w:val="28"/>
          <w:szCs w:val="28"/>
        </w:rPr>
        <w:t xml:space="preserve">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sz w:val="28"/>
          <w:szCs w:val="28"/>
        </w:rPr>
        <w:t>.»;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>б) часть 3 признать утратившей силу;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FE6049" w:rsidRPr="00FE6049">
        <w:rPr>
          <w:rFonts w:ascii="Times New Roman" w:hAnsi="Times New Roman"/>
          <w:b/>
          <w:bCs/>
          <w:sz w:val="28"/>
          <w:szCs w:val="28"/>
        </w:rPr>
        <w:t>)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 в части 1 статьи 48 «</w:t>
      </w:r>
      <w:r w:rsidR="00FE6049" w:rsidRPr="00FE6049">
        <w:rPr>
          <w:rFonts w:ascii="Times New Roman" w:hAnsi="Times New Roman"/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EC2CAE" w:rsidRPr="00EC2CAE">
        <w:rPr>
          <w:rFonts w:ascii="Times New Roman" w:hAnsi="Times New Roman"/>
          <w:sz w:val="28"/>
          <w:szCs w:val="28"/>
        </w:rPr>
        <w:t xml:space="preserve">Бесединского сельсовета Курского района </w:t>
      </w:r>
      <w:r w:rsidR="00FE6049" w:rsidRPr="00FE6049">
        <w:rPr>
          <w:rFonts w:ascii="Times New Roman" w:hAnsi="Times New Roman"/>
          <w:sz w:val="28"/>
          <w:szCs w:val="28"/>
        </w:rPr>
        <w:t>и его рассмотрения</w:t>
      </w:r>
      <w:r w:rsidR="00FE6049" w:rsidRPr="00FE6049">
        <w:rPr>
          <w:rFonts w:ascii="Times New Roman" w:hAnsi="Times New Roman"/>
          <w:bCs/>
          <w:sz w:val="28"/>
          <w:szCs w:val="28"/>
        </w:rPr>
        <w:t>» слова «</w:t>
      </w:r>
      <w:r w:rsidR="00FE6049" w:rsidRPr="00FE6049">
        <w:rPr>
          <w:rFonts w:ascii="Times New Roman" w:hAnsi="Times New Roman"/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FE6049" w:rsidRPr="00FE6049">
        <w:rPr>
          <w:rFonts w:ascii="Times New Roman" w:hAnsi="Times New Roman"/>
          <w:b/>
          <w:bCs/>
          <w:sz w:val="28"/>
          <w:szCs w:val="28"/>
        </w:rPr>
        <w:t>)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 в</w:t>
      </w:r>
      <w:r w:rsidR="00FE6049" w:rsidRPr="00FE6049">
        <w:rPr>
          <w:rFonts w:ascii="Times New Roman" w:hAnsi="Times New Roman"/>
          <w:sz w:val="28"/>
          <w:szCs w:val="28"/>
        </w:rPr>
        <w:t xml:space="preserve"> статье 49 «</w:t>
      </w:r>
      <w:r w:rsidR="00FE6049" w:rsidRPr="00FE6049">
        <w:rPr>
          <w:rFonts w:ascii="Times New Roman" w:hAnsi="Times New Roman"/>
          <w:bCs/>
          <w:sz w:val="28"/>
          <w:szCs w:val="28"/>
        </w:rPr>
        <w:t>Исполнение местного бюджета»: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 а) </w:t>
      </w:r>
      <w:r w:rsidRPr="00FE6049">
        <w:rPr>
          <w:rFonts w:ascii="Times New Roman" w:hAnsi="Times New Roman"/>
          <w:sz w:val="28"/>
          <w:szCs w:val="28"/>
        </w:rPr>
        <w:t>в наименовании слова «</w:t>
      </w:r>
      <w:r w:rsidRPr="00FE6049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bCs/>
          <w:sz w:val="28"/>
          <w:szCs w:val="28"/>
        </w:rPr>
        <w:t>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б) </w:t>
      </w:r>
      <w:r w:rsidRPr="00FE6049">
        <w:rPr>
          <w:rFonts w:ascii="Times New Roman" w:hAnsi="Times New Roman"/>
          <w:sz w:val="28"/>
          <w:szCs w:val="28"/>
        </w:rPr>
        <w:t>части 1 слова «</w:t>
      </w:r>
      <w:r w:rsidRPr="00FE6049">
        <w:rPr>
          <w:rFonts w:ascii="Times New Roman" w:hAnsi="Times New Roman"/>
          <w:bCs/>
          <w:sz w:val="28"/>
          <w:szCs w:val="28"/>
        </w:rPr>
        <w:t xml:space="preserve">местного бюджета» заменить словами «бюджета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bCs/>
          <w:sz w:val="28"/>
          <w:szCs w:val="28"/>
        </w:rPr>
        <w:t>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sz w:val="28"/>
          <w:szCs w:val="28"/>
        </w:rPr>
        <w:t xml:space="preserve">в) в части 3 </w:t>
      </w:r>
      <w:r w:rsidRPr="00FE6049">
        <w:rPr>
          <w:rFonts w:ascii="Times New Roman" w:hAnsi="Times New Roman"/>
          <w:bCs/>
          <w:sz w:val="28"/>
          <w:szCs w:val="28"/>
        </w:rPr>
        <w:t>слова «</w:t>
      </w:r>
      <w:r w:rsidRPr="00FE604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FE6049" w:rsidRPr="00FE6049">
        <w:rPr>
          <w:rFonts w:ascii="Times New Roman" w:hAnsi="Times New Roman"/>
          <w:b/>
          <w:sz w:val="28"/>
          <w:szCs w:val="28"/>
        </w:rPr>
        <w:t>)</w:t>
      </w:r>
      <w:r w:rsidR="00FE6049" w:rsidRPr="00FE6049">
        <w:rPr>
          <w:rFonts w:ascii="Times New Roman" w:hAnsi="Times New Roman"/>
          <w:sz w:val="28"/>
          <w:szCs w:val="28"/>
        </w:rPr>
        <w:t xml:space="preserve"> 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FE6049" w:rsidRPr="00FE6049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>«</w:t>
      </w:r>
      <w:r w:rsidRPr="00FE6049">
        <w:rPr>
          <w:rFonts w:ascii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</w:t>
      </w:r>
      <w:r w:rsidRPr="00FE6049">
        <w:rPr>
          <w:rFonts w:ascii="Times New Roman" w:hAnsi="Times New Roman"/>
          <w:sz w:val="28"/>
          <w:szCs w:val="28"/>
        </w:rPr>
        <w:lastRenderedPageBreak/>
        <w:t>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6049" w:rsidRPr="00FE6049" w:rsidRDefault="00EE5DA1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FE6049" w:rsidRPr="00FE6049">
        <w:rPr>
          <w:rFonts w:ascii="Times New Roman" w:hAnsi="Times New Roman"/>
          <w:b/>
          <w:bCs/>
          <w:sz w:val="28"/>
          <w:szCs w:val="28"/>
        </w:rPr>
        <w:t>)</w:t>
      </w:r>
      <w:r w:rsidR="00FE6049" w:rsidRPr="00FE6049">
        <w:rPr>
          <w:rFonts w:ascii="Times New Roman" w:hAnsi="Times New Roman"/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EC2CAE" w:rsidRPr="00EC2CAE">
        <w:rPr>
          <w:rFonts w:ascii="Times New Roman" w:hAnsi="Times New Roman"/>
          <w:bCs/>
          <w:sz w:val="28"/>
          <w:szCs w:val="28"/>
        </w:rPr>
        <w:t xml:space="preserve"> </w:t>
      </w:r>
      <w:r w:rsidRPr="00FE6049">
        <w:rPr>
          <w:rFonts w:ascii="Times New Roman" w:hAnsi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2. От имени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EC2CAE" w:rsidRPr="00EC2CAE">
        <w:rPr>
          <w:rFonts w:ascii="Times New Roman" w:hAnsi="Times New Roman"/>
          <w:bCs/>
          <w:sz w:val="28"/>
          <w:szCs w:val="28"/>
        </w:rPr>
        <w:t xml:space="preserve"> </w:t>
      </w:r>
      <w:r w:rsidRPr="00FE6049">
        <w:rPr>
          <w:rFonts w:ascii="Times New Roman" w:hAnsi="Times New Roman"/>
          <w:bCs/>
          <w:sz w:val="28"/>
          <w:szCs w:val="28"/>
        </w:rPr>
        <w:t>п</w:t>
      </w:r>
      <w:r w:rsidRPr="00FE6049">
        <w:rPr>
          <w:rFonts w:ascii="Times New Roman" w:hAnsi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FE6049">
        <w:rPr>
          <w:rFonts w:ascii="Times New Roman" w:hAnsi="Times New Roman"/>
          <w:bCs/>
          <w:sz w:val="28"/>
          <w:szCs w:val="28"/>
        </w:rPr>
        <w:t xml:space="preserve">Бюджетным кодексом Российской Федерации </w:t>
      </w:r>
      <w:r w:rsidRPr="00FE6049">
        <w:rPr>
          <w:rFonts w:ascii="Times New Roman" w:hAnsi="Times New Roman"/>
          <w:sz w:val="28"/>
          <w:szCs w:val="28"/>
        </w:rPr>
        <w:t xml:space="preserve">принадлежит Администрации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bCs/>
          <w:sz w:val="28"/>
          <w:szCs w:val="28"/>
        </w:rPr>
        <w:t>.»;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/>
          <w:bCs/>
          <w:sz w:val="28"/>
          <w:szCs w:val="28"/>
        </w:rPr>
        <w:t>1</w:t>
      </w:r>
      <w:r w:rsidR="00EE5DA1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FE6049">
        <w:rPr>
          <w:rFonts w:ascii="Times New Roman" w:hAnsi="Times New Roman"/>
          <w:b/>
          <w:bCs/>
          <w:sz w:val="28"/>
          <w:szCs w:val="28"/>
        </w:rPr>
        <w:t>)</w:t>
      </w:r>
      <w:r w:rsidRPr="00FE6049">
        <w:rPr>
          <w:rFonts w:ascii="Times New Roman" w:hAnsi="Times New Roman"/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="00EC2CAE" w:rsidRPr="00EC2CAE">
        <w:rPr>
          <w:rFonts w:ascii="Times New Roman" w:hAnsi="Times New Roman"/>
          <w:bCs/>
          <w:sz w:val="28"/>
          <w:szCs w:val="28"/>
        </w:rPr>
        <w:t xml:space="preserve"> </w:t>
      </w:r>
      <w:r w:rsidRPr="00FE6049">
        <w:rPr>
          <w:rFonts w:ascii="Times New Roman" w:hAnsi="Times New Roman"/>
          <w:bCs/>
          <w:sz w:val="28"/>
          <w:szCs w:val="28"/>
        </w:rPr>
        <w:t>в соответствие с настоящим Уставом» дополнить абзацем следующего содержания:</w:t>
      </w:r>
    </w:p>
    <w:p w:rsidR="00FE6049" w:rsidRPr="00FE6049" w:rsidRDefault="00FE6049" w:rsidP="00FE60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49">
        <w:rPr>
          <w:rFonts w:ascii="Times New Roman" w:hAnsi="Times New Roman"/>
          <w:bCs/>
          <w:sz w:val="28"/>
          <w:szCs w:val="28"/>
        </w:rPr>
        <w:t xml:space="preserve">«Изменения, внесенные </w:t>
      </w:r>
      <w:r w:rsidRPr="00FE6049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EC2CAE" w:rsidRPr="00EC2CAE">
        <w:rPr>
          <w:rFonts w:ascii="Times New Roman" w:hAnsi="Times New Roman"/>
          <w:sz w:val="28"/>
          <w:szCs w:val="28"/>
        </w:rPr>
        <w:t>Бесединского сельсовета Курского района</w:t>
      </w:r>
      <w:r w:rsidRPr="00FE6049">
        <w:rPr>
          <w:rFonts w:ascii="Times New Roman" w:hAnsi="Times New Roman"/>
          <w:sz w:val="28"/>
          <w:szCs w:val="28"/>
        </w:rPr>
        <w:t xml:space="preserve"> от _________2023 года № _______ в </w:t>
      </w:r>
      <w:r w:rsidRPr="00FE6049">
        <w:rPr>
          <w:rFonts w:ascii="Times New Roman" w:hAnsi="Times New Roman"/>
          <w:bCs/>
          <w:sz w:val="28"/>
          <w:szCs w:val="28"/>
        </w:rPr>
        <w:t>часть 4 статьи 24 «</w:t>
      </w:r>
      <w:r w:rsidRPr="00FE6049">
        <w:rPr>
          <w:rFonts w:ascii="Times New Roman" w:hAnsi="Times New Roman"/>
          <w:sz w:val="28"/>
          <w:szCs w:val="28"/>
        </w:rPr>
        <w:t xml:space="preserve">Статус депутата Собрания депутатов </w:t>
      </w:r>
      <w:r w:rsidR="00EC2CAE">
        <w:rPr>
          <w:rFonts w:ascii="Times New Roman" w:hAnsi="Times New Roman"/>
          <w:sz w:val="28"/>
          <w:szCs w:val="28"/>
        </w:rPr>
        <w:t>Бесединского</w:t>
      </w:r>
      <w:r w:rsidR="00EC2CAE" w:rsidRPr="00FE6049">
        <w:rPr>
          <w:rFonts w:ascii="Times New Roman" w:hAnsi="Times New Roman"/>
          <w:sz w:val="28"/>
          <w:szCs w:val="28"/>
        </w:rPr>
        <w:t xml:space="preserve"> сельсовета </w:t>
      </w:r>
      <w:r w:rsidR="00EC2CAE">
        <w:rPr>
          <w:rFonts w:ascii="Times New Roman" w:hAnsi="Times New Roman"/>
          <w:sz w:val="28"/>
          <w:szCs w:val="28"/>
        </w:rPr>
        <w:t xml:space="preserve">Курского </w:t>
      </w:r>
      <w:r w:rsidR="00EC2CAE" w:rsidRPr="00FE6049">
        <w:rPr>
          <w:rFonts w:ascii="Times New Roman" w:hAnsi="Times New Roman"/>
          <w:sz w:val="28"/>
          <w:szCs w:val="28"/>
        </w:rPr>
        <w:t>района</w:t>
      </w:r>
      <w:r w:rsidRPr="00FE6049">
        <w:rPr>
          <w:rFonts w:ascii="Times New Roman" w:hAnsi="Times New Roman"/>
          <w:sz w:val="28"/>
          <w:szCs w:val="28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r w:rsidRPr="00FE6049">
        <w:rPr>
          <w:rFonts w:ascii="Times New Roman" w:hAnsi="Times New Roman"/>
          <w:bCs/>
          <w:sz w:val="28"/>
          <w:szCs w:val="28"/>
        </w:rPr>
        <w:t xml:space="preserve"> </w:t>
      </w:r>
    </w:p>
    <w:p w:rsidR="0077061D" w:rsidRDefault="0077061D" w:rsidP="008E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794" w:rsidRPr="000C7D00" w:rsidRDefault="00464DED" w:rsidP="008E3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2794" w:rsidRPr="000C7D00">
        <w:rPr>
          <w:rFonts w:ascii="Times New Roman" w:hAnsi="Times New Roman"/>
          <w:sz w:val="28"/>
          <w:szCs w:val="28"/>
        </w:rPr>
        <w:t xml:space="preserve">2. Главе Бесединского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</w:t>
      </w:r>
    </w:p>
    <w:p w:rsidR="00D42794" w:rsidRPr="000C7D00" w:rsidRDefault="00D42794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D00">
        <w:rPr>
          <w:rFonts w:ascii="Times New Roman" w:hAnsi="Times New Roman"/>
          <w:sz w:val="28"/>
          <w:szCs w:val="28"/>
        </w:rPr>
        <w:t xml:space="preserve">        </w:t>
      </w:r>
    </w:p>
    <w:p w:rsidR="00D42794" w:rsidRPr="000C7D00" w:rsidRDefault="0072010A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D00">
        <w:rPr>
          <w:rFonts w:ascii="Times New Roman" w:hAnsi="Times New Roman"/>
          <w:sz w:val="28"/>
          <w:szCs w:val="28"/>
        </w:rPr>
        <w:t xml:space="preserve">  </w:t>
      </w:r>
      <w:r w:rsidR="00D42794" w:rsidRPr="000C7D00">
        <w:rPr>
          <w:rFonts w:ascii="Times New Roman" w:hAnsi="Times New Roman"/>
          <w:sz w:val="28"/>
          <w:szCs w:val="28"/>
        </w:rPr>
        <w:t xml:space="preserve"> </w:t>
      </w:r>
      <w:r w:rsidR="00464DED">
        <w:rPr>
          <w:rFonts w:ascii="Times New Roman" w:hAnsi="Times New Roman"/>
          <w:sz w:val="28"/>
          <w:szCs w:val="28"/>
        </w:rPr>
        <w:t xml:space="preserve">   </w:t>
      </w:r>
      <w:r w:rsidR="00D42794" w:rsidRPr="000C7D00">
        <w:rPr>
          <w:rFonts w:ascii="Times New Roman" w:hAnsi="Times New Roman"/>
          <w:sz w:val="28"/>
          <w:szCs w:val="28"/>
        </w:rPr>
        <w:t xml:space="preserve">  3. Обнародовать настоящее решение Собрания депутатов Бесединского сельсовета Курского района «О внесении изменений в Устав муниципального образования «Бесединский сельсовет» Курского района Курской области» после регистрации на 6 информационных стендах, расположенных:</w:t>
      </w:r>
    </w:p>
    <w:p w:rsidR="00D42794" w:rsidRPr="000C7D00" w:rsidRDefault="00D42794" w:rsidP="003F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7D00">
        <w:rPr>
          <w:rFonts w:ascii="Times New Roman" w:hAnsi="Times New Roman"/>
          <w:sz w:val="28"/>
          <w:szCs w:val="28"/>
        </w:rPr>
        <w:t xml:space="preserve"> 1-й – здание Администрации Бесединского сельсовета с. Беседино,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2-й - здание ЦДК с. Беседино,                                                                                                                 3-й - Алябьевский дом досуга д. Алябьево,                                                                                         4-й - здание СДК д. Шеховцово,                                                                                                                 5-й - здание МОУ «Троицкая основная общеобразовательная школа» с. Троица,                                                                                                                             6-й здание Петровского дома досуга д. Петровское.</w:t>
      </w:r>
    </w:p>
    <w:p w:rsidR="00D42794" w:rsidRPr="000C7D00" w:rsidRDefault="00D42794" w:rsidP="003F0D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42794" w:rsidRPr="003F0D2E" w:rsidRDefault="00D42794" w:rsidP="007A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lastRenderedPageBreak/>
        <w:t xml:space="preserve">4. Настоящее Решение вступает в силу после официального опубликования (обнародования) после его государственной регистрации, за исключением пункта </w:t>
      </w:r>
      <w:r w:rsidR="00464DED" w:rsidRPr="003F0D2E">
        <w:rPr>
          <w:rFonts w:ascii="Times New Roman" w:hAnsi="Times New Roman"/>
          <w:sz w:val="28"/>
          <w:szCs w:val="28"/>
        </w:rPr>
        <w:t>2, который</w:t>
      </w:r>
      <w:r w:rsidRPr="003F0D2E">
        <w:rPr>
          <w:rFonts w:ascii="Times New Roman" w:hAnsi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7A173B" w:rsidRDefault="007A173B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794" w:rsidRPr="003F0D2E" w:rsidRDefault="00D42794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</w:t>
      </w:r>
    </w:p>
    <w:p w:rsidR="00D42794" w:rsidRPr="003F0D2E" w:rsidRDefault="00D42794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>Бесединского сельсовета   Курского района                             Калугина Л.М.</w:t>
      </w:r>
    </w:p>
    <w:p w:rsidR="00D42794" w:rsidRPr="003F0D2E" w:rsidRDefault="00D42794" w:rsidP="003F0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>Глава Бесединского сельсовета</w:t>
      </w:r>
    </w:p>
    <w:p w:rsidR="00D42794" w:rsidRPr="003F0D2E" w:rsidRDefault="00D42794" w:rsidP="003F0D2E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       </w:t>
      </w:r>
      <w:r w:rsidR="002648B2">
        <w:rPr>
          <w:rFonts w:ascii="Times New Roman" w:hAnsi="Times New Roman"/>
          <w:sz w:val="28"/>
          <w:szCs w:val="28"/>
        </w:rPr>
        <w:t>Алябьев Ю.Е.</w:t>
      </w:r>
    </w:p>
    <w:p w:rsidR="00637AE3" w:rsidRPr="003F0D2E" w:rsidRDefault="00637AE3" w:rsidP="003F0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7AE3" w:rsidRPr="003F0D2E" w:rsidSect="00243A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30" w:rsidRDefault="00052E30" w:rsidP="00226966">
      <w:pPr>
        <w:spacing w:after="0" w:line="240" w:lineRule="auto"/>
      </w:pPr>
      <w:r>
        <w:separator/>
      </w:r>
    </w:p>
  </w:endnote>
  <w:endnote w:type="continuationSeparator" w:id="0">
    <w:p w:rsidR="00052E30" w:rsidRDefault="00052E30" w:rsidP="0022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30" w:rsidRDefault="00052E30" w:rsidP="00226966">
      <w:pPr>
        <w:spacing w:after="0" w:line="240" w:lineRule="auto"/>
      </w:pPr>
      <w:r>
        <w:separator/>
      </w:r>
    </w:p>
  </w:footnote>
  <w:footnote w:type="continuationSeparator" w:id="0">
    <w:p w:rsidR="00052E30" w:rsidRDefault="00052E30" w:rsidP="0022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AE3"/>
    <w:rsid w:val="00004F6D"/>
    <w:rsid w:val="00016974"/>
    <w:rsid w:val="00032B4A"/>
    <w:rsid w:val="0003314D"/>
    <w:rsid w:val="00051BA5"/>
    <w:rsid w:val="00052DFF"/>
    <w:rsid w:val="00052E30"/>
    <w:rsid w:val="0007096A"/>
    <w:rsid w:val="00083A94"/>
    <w:rsid w:val="0008456C"/>
    <w:rsid w:val="000936F1"/>
    <w:rsid w:val="000A08BA"/>
    <w:rsid w:val="000A11C2"/>
    <w:rsid w:val="000A44F8"/>
    <w:rsid w:val="000A6763"/>
    <w:rsid w:val="000B78E7"/>
    <w:rsid w:val="000C29DC"/>
    <w:rsid w:val="000C7D00"/>
    <w:rsid w:val="000D134F"/>
    <w:rsid w:val="000F22C7"/>
    <w:rsid w:val="000F53D7"/>
    <w:rsid w:val="001003D2"/>
    <w:rsid w:val="00114503"/>
    <w:rsid w:val="001248EA"/>
    <w:rsid w:val="001276D2"/>
    <w:rsid w:val="001349C3"/>
    <w:rsid w:val="00140714"/>
    <w:rsid w:val="00144B5D"/>
    <w:rsid w:val="00153929"/>
    <w:rsid w:val="001539CD"/>
    <w:rsid w:val="00157677"/>
    <w:rsid w:val="00161EC1"/>
    <w:rsid w:val="001642F2"/>
    <w:rsid w:val="00175FC7"/>
    <w:rsid w:val="0017684D"/>
    <w:rsid w:val="001B222C"/>
    <w:rsid w:val="001B2393"/>
    <w:rsid w:val="001C7DED"/>
    <w:rsid w:val="001D42B3"/>
    <w:rsid w:val="001D4E94"/>
    <w:rsid w:val="001D546E"/>
    <w:rsid w:val="001E6F48"/>
    <w:rsid w:val="0022393F"/>
    <w:rsid w:val="0022444B"/>
    <w:rsid w:val="00226966"/>
    <w:rsid w:val="00231A10"/>
    <w:rsid w:val="002344CC"/>
    <w:rsid w:val="00237EFD"/>
    <w:rsid w:val="00243A91"/>
    <w:rsid w:val="002522F1"/>
    <w:rsid w:val="002648B2"/>
    <w:rsid w:val="00275C41"/>
    <w:rsid w:val="00283351"/>
    <w:rsid w:val="002E4514"/>
    <w:rsid w:val="002E6352"/>
    <w:rsid w:val="00303541"/>
    <w:rsid w:val="00334193"/>
    <w:rsid w:val="00343AE7"/>
    <w:rsid w:val="003706D0"/>
    <w:rsid w:val="003848B9"/>
    <w:rsid w:val="0038721B"/>
    <w:rsid w:val="00395C5D"/>
    <w:rsid w:val="003B0440"/>
    <w:rsid w:val="003D1593"/>
    <w:rsid w:val="003F03F0"/>
    <w:rsid w:val="003F0D2E"/>
    <w:rsid w:val="003F1174"/>
    <w:rsid w:val="003F5F80"/>
    <w:rsid w:val="00416C60"/>
    <w:rsid w:val="00424120"/>
    <w:rsid w:val="0042475B"/>
    <w:rsid w:val="00427AAE"/>
    <w:rsid w:val="00427FCB"/>
    <w:rsid w:val="00432304"/>
    <w:rsid w:val="00451E94"/>
    <w:rsid w:val="004533A3"/>
    <w:rsid w:val="0046207C"/>
    <w:rsid w:val="00464DED"/>
    <w:rsid w:val="00487378"/>
    <w:rsid w:val="004B147A"/>
    <w:rsid w:val="004B4DF3"/>
    <w:rsid w:val="004D7EA5"/>
    <w:rsid w:val="004E2F12"/>
    <w:rsid w:val="004F0C30"/>
    <w:rsid w:val="004F4BED"/>
    <w:rsid w:val="00500119"/>
    <w:rsid w:val="005045E9"/>
    <w:rsid w:val="00514E20"/>
    <w:rsid w:val="00537EC0"/>
    <w:rsid w:val="00562C46"/>
    <w:rsid w:val="00590AA3"/>
    <w:rsid w:val="005912B1"/>
    <w:rsid w:val="005A026C"/>
    <w:rsid w:val="005B1205"/>
    <w:rsid w:val="005B3A0B"/>
    <w:rsid w:val="005E0987"/>
    <w:rsid w:val="005E0A43"/>
    <w:rsid w:val="005E4A38"/>
    <w:rsid w:val="006041A4"/>
    <w:rsid w:val="00611021"/>
    <w:rsid w:val="00613EAF"/>
    <w:rsid w:val="006242C7"/>
    <w:rsid w:val="006351EC"/>
    <w:rsid w:val="00635D45"/>
    <w:rsid w:val="00637AE3"/>
    <w:rsid w:val="00661C83"/>
    <w:rsid w:val="00667956"/>
    <w:rsid w:val="006709EF"/>
    <w:rsid w:val="006750F4"/>
    <w:rsid w:val="006846D3"/>
    <w:rsid w:val="006921EE"/>
    <w:rsid w:val="00692BA5"/>
    <w:rsid w:val="006A0F18"/>
    <w:rsid w:val="006A2DDC"/>
    <w:rsid w:val="006A4263"/>
    <w:rsid w:val="006B4BF0"/>
    <w:rsid w:val="006B5BC7"/>
    <w:rsid w:val="006B7D6F"/>
    <w:rsid w:val="006C1FAF"/>
    <w:rsid w:val="006C7E16"/>
    <w:rsid w:val="006D6D11"/>
    <w:rsid w:val="006E2C87"/>
    <w:rsid w:val="006E5942"/>
    <w:rsid w:val="006E788D"/>
    <w:rsid w:val="00702B7B"/>
    <w:rsid w:val="0070385E"/>
    <w:rsid w:val="00704E42"/>
    <w:rsid w:val="00705616"/>
    <w:rsid w:val="00706883"/>
    <w:rsid w:val="00716025"/>
    <w:rsid w:val="0072010A"/>
    <w:rsid w:val="0072564C"/>
    <w:rsid w:val="0072606B"/>
    <w:rsid w:val="0073356D"/>
    <w:rsid w:val="007363E2"/>
    <w:rsid w:val="00737257"/>
    <w:rsid w:val="00743747"/>
    <w:rsid w:val="00766F4C"/>
    <w:rsid w:val="0077061D"/>
    <w:rsid w:val="00773300"/>
    <w:rsid w:val="007957D7"/>
    <w:rsid w:val="007A173B"/>
    <w:rsid w:val="007B5966"/>
    <w:rsid w:val="007C4929"/>
    <w:rsid w:val="007E32C6"/>
    <w:rsid w:val="007F5986"/>
    <w:rsid w:val="007F6D58"/>
    <w:rsid w:val="00801361"/>
    <w:rsid w:val="00803BA3"/>
    <w:rsid w:val="008125F5"/>
    <w:rsid w:val="00846CE2"/>
    <w:rsid w:val="00854A50"/>
    <w:rsid w:val="00854AE2"/>
    <w:rsid w:val="008618CE"/>
    <w:rsid w:val="008645D3"/>
    <w:rsid w:val="008711C2"/>
    <w:rsid w:val="00894095"/>
    <w:rsid w:val="008B5709"/>
    <w:rsid w:val="008C578F"/>
    <w:rsid w:val="008E3D80"/>
    <w:rsid w:val="008E6ECB"/>
    <w:rsid w:val="00905EA4"/>
    <w:rsid w:val="0091156F"/>
    <w:rsid w:val="009145F9"/>
    <w:rsid w:val="009154D8"/>
    <w:rsid w:val="00917A18"/>
    <w:rsid w:val="00922268"/>
    <w:rsid w:val="009340AC"/>
    <w:rsid w:val="00952B65"/>
    <w:rsid w:val="00960611"/>
    <w:rsid w:val="0097145A"/>
    <w:rsid w:val="00977131"/>
    <w:rsid w:val="009847E5"/>
    <w:rsid w:val="009958C2"/>
    <w:rsid w:val="00996963"/>
    <w:rsid w:val="009A15C1"/>
    <w:rsid w:val="009A7740"/>
    <w:rsid w:val="009C09C6"/>
    <w:rsid w:val="009C4EFF"/>
    <w:rsid w:val="009D13E3"/>
    <w:rsid w:val="009D4FE3"/>
    <w:rsid w:val="009D6393"/>
    <w:rsid w:val="009E3BD0"/>
    <w:rsid w:val="009E799C"/>
    <w:rsid w:val="009F1E5C"/>
    <w:rsid w:val="00A019F7"/>
    <w:rsid w:val="00A30C5A"/>
    <w:rsid w:val="00A35072"/>
    <w:rsid w:val="00A46D05"/>
    <w:rsid w:val="00A53C58"/>
    <w:rsid w:val="00A8448E"/>
    <w:rsid w:val="00A86B4A"/>
    <w:rsid w:val="00A910EF"/>
    <w:rsid w:val="00AA1C82"/>
    <w:rsid w:val="00AA294D"/>
    <w:rsid w:val="00AB4B8A"/>
    <w:rsid w:val="00AC12EB"/>
    <w:rsid w:val="00AD5E61"/>
    <w:rsid w:val="00AD6708"/>
    <w:rsid w:val="00AE0339"/>
    <w:rsid w:val="00AF64C7"/>
    <w:rsid w:val="00AF710F"/>
    <w:rsid w:val="00B108A5"/>
    <w:rsid w:val="00B145FF"/>
    <w:rsid w:val="00B15C67"/>
    <w:rsid w:val="00B23A09"/>
    <w:rsid w:val="00B427F3"/>
    <w:rsid w:val="00B4552D"/>
    <w:rsid w:val="00B501A7"/>
    <w:rsid w:val="00B51A5A"/>
    <w:rsid w:val="00B94757"/>
    <w:rsid w:val="00B97DA7"/>
    <w:rsid w:val="00BB12DC"/>
    <w:rsid w:val="00BB56BB"/>
    <w:rsid w:val="00BC483A"/>
    <w:rsid w:val="00BD46C5"/>
    <w:rsid w:val="00BF0406"/>
    <w:rsid w:val="00C03FC5"/>
    <w:rsid w:val="00C0569E"/>
    <w:rsid w:val="00C077A4"/>
    <w:rsid w:val="00C22F55"/>
    <w:rsid w:val="00C4328C"/>
    <w:rsid w:val="00C43DD0"/>
    <w:rsid w:val="00C47156"/>
    <w:rsid w:val="00C6678C"/>
    <w:rsid w:val="00C67A82"/>
    <w:rsid w:val="00C743B2"/>
    <w:rsid w:val="00C77271"/>
    <w:rsid w:val="00C835EA"/>
    <w:rsid w:val="00C94005"/>
    <w:rsid w:val="00C95597"/>
    <w:rsid w:val="00CA5130"/>
    <w:rsid w:val="00CA52EB"/>
    <w:rsid w:val="00CA5AC3"/>
    <w:rsid w:val="00CC6AF1"/>
    <w:rsid w:val="00CD61A1"/>
    <w:rsid w:val="00CF118E"/>
    <w:rsid w:val="00CF22F6"/>
    <w:rsid w:val="00CF5243"/>
    <w:rsid w:val="00D17272"/>
    <w:rsid w:val="00D2017E"/>
    <w:rsid w:val="00D20B4C"/>
    <w:rsid w:val="00D20B67"/>
    <w:rsid w:val="00D2728C"/>
    <w:rsid w:val="00D342B1"/>
    <w:rsid w:val="00D366D9"/>
    <w:rsid w:val="00D406E2"/>
    <w:rsid w:val="00D42794"/>
    <w:rsid w:val="00D44F65"/>
    <w:rsid w:val="00D50FA1"/>
    <w:rsid w:val="00D526F1"/>
    <w:rsid w:val="00D549CC"/>
    <w:rsid w:val="00D574DB"/>
    <w:rsid w:val="00D60497"/>
    <w:rsid w:val="00D61512"/>
    <w:rsid w:val="00D7108F"/>
    <w:rsid w:val="00D810F0"/>
    <w:rsid w:val="00D82DF0"/>
    <w:rsid w:val="00D906CD"/>
    <w:rsid w:val="00D91C78"/>
    <w:rsid w:val="00D9522D"/>
    <w:rsid w:val="00D96149"/>
    <w:rsid w:val="00D96619"/>
    <w:rsid w:val="00DA3FF7"/>
    <w:rsid w:val="00DB2CB1"/>
    <w:rsid w:val="00DB6852"/>
    <w:rsid w:val="00DC3C50"/>
    <w:rsid w:val="00DD4987"/>
    <w:rsid w:val="00E11952"/>
    <w:rsid w:val="00E33F71"/>
    <w:rsid w:val="00E3435D"/>
    <w:rsid w:val="00E41DA7"/>
    <w:rsid w:val="00E65F76"/>
    <w:rsid w:val="00E7742D"/>
    <w:rsid w:val="00E826C3"/>
    <w:rsid w:val="00EA38FE"/>
    <w:rsid w:val="00EC2CAE"/>
    <w:rsid w:val="00ED2545"/>
    <w:rsid w:val="00ED2A5E"/>
    <w:rsid w:val="00EE5DA1"/>
    <w:rsid w:val="00EF7FFC"/>
    <w:rsid w:val="00F07779"/>
    <w:rsid w:val="00F20EF5"/>
    <w:rsid w:val="00F24225"/>
    <w:rsid w:val="00F372E2"/>
    <w:rsid w:val="00F43EE7"/>
    <w:rsid w:val="00F45ADC"/>
    <w:rsid w:val="00F52393"/>
    <w:rsid w:val="00F6213F"/>
    <w:rsid w:val="00F67CF0"/>
    <w:rsid w:val="00F67DF8"/>
    <w:rsid w:val="00FA5AAF"/>
    <w:rsid w:val="00FC1CD0"/>
    <w:rsid w:val="00FE6049"/>
    <w:rsid w:val="00FF073D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64AE"/>
  <w15:docId w15:val="{62FF7A69-95D7-4BC2-A5AE-DA36880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E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175FC7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37A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37AE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7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37AE3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5F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rsid w:val="0099696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 Indent"/>
    <w:basedOn w:val="a"/>
    <w:link w:val="a5"/>
    <w:uiPriority w:val="99"/>
    <w:semiHidden/>
    <w:unhideWhenUsed/>
    <w:rsid w:val="00613EA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3EAF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2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9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96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1D4E94"/>
    <w:rPr>
      <w:color w:val="0000FF"/>
      <w:u w:val="single"/>
    </w:rPr>
  </w:style>
  <w:style w:type="paragraph" w:customStyle="1" w:styleId="text">
    <w:name w:val="text"/>
    <w:basedOn w:val="a"/>
    <w:rsid w:val="00B501A7"/>
    <w:pPr>
      <w:suppressAutoHyphens/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604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list_statutes/index.php?do4=document&amp;id4=e5226d42-19b7-47bd-8535-c43fe91d8ad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64AA-659D-438E-B92B-6FD42106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2022-04-04T07:35:00Z</cp:lastPrinted>
  <dcterms:created xsi:type="dcterms:W3CDTF">2017-04-18T05:08:00Z</dcterms:created>
  <dcterms:modified xsi:type="dcterms:W3CDTF">2023-03-27T13:48:00Z</dcterms:modified>
</cp:coreProperties>
</file>