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52" w:rsidRDefault="001D56EC" w:rsidP="001D56E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с.</w:t>
      </w:r>
      <w:r w:rsidR="009C53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Беседино Курского района </w:t>
      </w:r>
      <w:r w:rsidR="00D36711">
        <w:rPr>
          <w:rFonts w:ascii="Times New Roman" w:hAnsi="Times New Roman" w:cs="Times New Roman"/>
          <w:b/>
          <w:sz w:val="32"/>
          <w:szCs w:val="32"/>
        </w:rPr>
        <w:t>благоустройство территории под контролем</w:t>
      </w:r>
    </w:p>
    <w:p w:rsidR="00D1375B" w:rsidRPr="00D1375B" w:rsidRDefault="00D1375B" w:rsidP="00D1375B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56EC" w:rsidRDefault="00BB1511" w:rsidP="002439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Беседино Курского района Курской области </w:t>
      </w:r>
      <w:r w:rsidR="00D36711">
        <w:rPr>
          <w:rFonts w:ascii="Times New Roman" w:hAnsi="Times New Roman" w:cs="Times New Roman"/>
          <w:sz w:val="28"/>
          <w:szCs w:val="28"/>
        </w:rPr>
        <w:t xml:space="preserve">благоустраивается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D367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367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«Сквер у мемориала с. Беседино»</w:t>
      </w:r>
      <w:r w:rsidR="00537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D56EC">
        <w:rPr>
          <w:rFonts w:ascii="Times New Roman" w:hAnsi="Times New Roman" w:cs="Times New Roman"/>
          <w:sz w:val="28"/>
          <w:szCs w:val="28"/>
        </w:rPr>
        <w:t xml:space="preserve"> поддержке национального проекта </w:t>
      </w:r>
      <w:r w:rsidR="001D56EC" w:rsidRPr="001D56EC">
        <w:rPr>
          <w:rFonts w:ascii="Times New Roman" w:hAnsi="Times New Roman" w:cs="Times New Roman"/>
          <w:b/>
          <w:sz w:val="28"/>
          <w:szCs w:val="28"/>
        </w:rPr>
        <w:t>«Жилье и городская среда»</w:t>
      </w:r>
      <w:r w:rsidR="001D56EC" w:rsidRPr="002B66DA">
        <w:rPr>
          <w:rFonts w:ascii="Times New Roman" w:hAnsi="Times New Roman" w:cs="Times New Roman"/>
          <w:sz w:val="28"/>
          <w:szCs w:val="28"/>
        </w:rPr>
        <w:t>,</w:t>
      </w:r>
      <w:r w:rsidR="001D56EC">
        <w:rPr>
          <w:rFonts w:ascii="Times New Roman" w:hAnsi="Times New Roman" w:cs="Times New Roman"/>
          <w:sz w:val="28"/>
          <w:szCs w:val="28"/>
        </w:rPr>
        <w:t xml:space="preserve"> инициированного Президентом Российской Федерации Владимиром Путиным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87F" w:rsidRPr="00537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54" w:rsidRDefault="00F37C54" w:rsidP="002439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сквера направлено на преображение территории села Беседино Курского района Курской области, осуществляемое в целях формирования безопасной, комфортной и многофункциональной сельской среды. Целью этапа в 2024 году является дальнейшая разработка спортивных площадок в центральной части сквера.  Градостроительная особенность территории благоустройства состоит в том, что она находиться в общественно-деловой зоне, вокруг земельного участка располагается индивидуальная жилая застройка. </w:t>
      </w:r>
    </w:p>
    <w:p w:rsidR="00D36711" w:rsidRDefault="00D36711" w:rsidP="00D367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выполнения работ по благоустройству сквера находится под постоянным контролем Главы Бесединского сельсовета Алябьева Юрия Евгеньевича. </w:t>
      </w:r>
      <w:r w:rsidR="00F37C54">
        <w:rPr>
          <w:rFonts w:ascii="Times New Roman" w:hAnsi="Times New Roman" w:cs="Times New Roman"/>
          <w:sz w:val="28"/>
          <w:szCs w:val="28"/>
        </w:rPr>
        <w:t xml:space="preserve">Глава сельсовета лично участвует в подготовке территории к благоустройству.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E1" w:rsidRDefault="00274BE1" w:rsidP="002439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заключенному контракту в этом г</w:t>
      </w:r>
      <w:r w:rsidR="00502940">
        <w:rPr>
          <w:rFonts w:ascii="Times New Roman" w:hAnsi="Times New Roman" w:cs="Times New Roman"/>
          <w:sz w:val="28"/>
          <w:szCs w:val="28"/>
        </w:rPr>
        <w:t>оду в сквере обустраива</w:t>
      </w:r>
      <w:r w:rsidR="00F37C5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C54">
        <w:rPr>
          <w:rFonts w:ascii="Times New Roman" w:hAnsi="Times New Roman" w:cs="Times New Roman"/>
          <w:sz w:val="28"/>
          <w:szCs w:val="28"/>
        </w:rPr>
        <w:t xml:space="preserve">баскетбольная </w:t>
      </w:r>
      <w:r>
        <w:rPr>
          <w:rFonts w:ascii="Times New Roman" w:hAnsi="Times New Roman" w:cs="Times New Roman"/>
          <w:sz w:val="28"/>
          <w:szCs w:val="28"/>
        </w:rPr>
        <w:t>спортивн</w:t>
      </w:r>
      <w:r w:rsidR="00F37C54">
        <w:rPr>
          <w:rFonts w:ascii="Times New Roman" w:hAnsi="Times New Roman" w:cs="Times New Roman"/>
          <w:sz w:val="28"/>
          <w:szCs w:val="28"/>
        </w:rPr>
        <w:t xml:space="preserve">ая площадка. Благоустройством территории в 2024 году будет заниматься Общество с ограниченной ответственностью «ОБЛГОРСТРОЙ», в данные виды работ входит устройство покрытия спортивной площадки, расположение которой определилось еще в 2019 году.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54" w:rsidRDefault="00F37C54" w:rsidP="002439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территория сквера подготовлена к благоустройству, подрядчиком ООО «ОБЛГОРСТРОЙ» осуществляется закупка и подготовка материалов для непосредственных работ на объекте. </w:t>
      </w:r>
    </w:p>
    <w:p w:rsidR="00653363" w:rsidRPr="00653363" w:rsidRDefault="00F37C54" w:rsidP="0065336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4BE1" w:rsidRPr="00E403F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Сквер у мемориала в селе Беседино является очень важным местом отдыха в нашем сельсовете, исторически это место несло в себе различные функции, в том числе культурного, патриотического воспитания,</w:t>
      </w:r>
      <w:r w:rsidR="00BC44A9">
        <w:rPr>
          <w:rFonts w:ascii="Times New Roman" w:hAnsi="Times New Roman" w:cs="Times New Roman"/>
          <w:i/>
          <w:sz w:val="28"/>
          <w:szCs w:val="28"/>
        </w:rPr>
        <w:t xml:space="preserve"> важно, что благоустройство происходит именно на общественной территории, включающей в себя мемориал воинов ВОВ, чтобы молодежь всегда помнила, какой ценной нам достается мирное небо. Также благодаря благоустройству воссоздается облик этого места и преумножается его функциональность, теперь есть и детская площадка и будут обустроенные спортивные поля</w:t>
      </w:r>
      <w:r w:rsidR="00274BE1">
        <w:rPr>
          <w:rFonts w:ascii="Times New Roman" w:hAnsi="Times New Roman" w:cs="Times New Roman"/>
          <w:i/>
          <w:sz w:val="28"/>
          <w:szCs w:val="28"/>
        </w:rPr>
        <w:t>»</w:t>
      </w:r>
      <w:r w:rsidR="00274BE1" w:rsidRPr="00E403F8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BC44A9">
        <w:rPr>
          <w:rFonts w:ascii="Times New Roman" w:hAnsi="Times New Roman" w:cs="Times New Roman"/>
          <w:i/>
          <w:sz w:val="28"/>
          <w:szCs w:val="28"/>
        </w:rPr>
        <w:t xml:space="preserve">поделилась впечатлениями местная жительница Филатова Татьяна. </w:t>
      </w:r>
    </w:p>
    <w:p w:rsidR="00653363" w:rsidRDefault="00BC44A9" w:rsidP="006533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благоустройства будет сохранение, обогащение и развитие природного комплекса сквера, которое будет способствовать улучшению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эко</w:t>
      </w:r>
      <w:r w:rsidR="00B174D5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обстановки и эстетического облика села, а также совершенствованию форм культурного отдыха. </w:t>
      </w:r>
    </w:p>
    <w:p w:rsidR="00487B0E" w:rsidRPr="00D36711" w:rsidRDefault="00E403F8" w:rsidP="00D367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фотографий: Администрация Бесединского сельсовета Курского района Курской области. </w:t>
      </w:r>
    </w:p>
    <w:p w:rsidR="00487B0E" w:rsidRDefault="00487B0E" w:rsidP="00D1375B">
      <w:pPr>
        <w:spacing w:after="0"/>
      </w:pPr>
    </w:p>
    <w:p w:rsidR="00487B0E" w:rsidRDefault="00487B0E" w:rsidP="00D1375B">
      <w:pPr>
        <w:spacing w:after="0"/>
      </w:pPr>
      <w:bookmarkStart w:id="0" w:name="_GoBack"/>
      <w:bookmarkEnd w:id="0"/>
    </w:p>
    <w:sectPr w:rsidR="00487B0E" w:rsidSect="0087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256"/>
    <w:rsid w:val="00152BE7"/>
    <w:rsid w:val="001A5BEE"/>
    <w:rsid w:val="001C3892"/>
    <w:rsid w:val="001D56EC"/>
    <w:rsid w:val="00203D65"/>
    <w:rsid w:val="0024391D"/>
    <w:rsid w:val="002742F2"/>
    <w:rsid w:val="00274BE1"/>
    <w:rsid w:val="002976B6"/>
    <w:rsid w:val="002B66DA"/>
    <w:rsid w:val="00382C10"/>
    <w:rsid w:val="003E2DCC"/>
    <w:rsid w:val="003F1DC1"/>
    <w:rsid w:val="00466256"/>
    <w:rsid w:val="00487B0E"/>
    <w:rsid w:val="00493FC4"/>
    <w:rsid w:val="004D318A"/>
    <w:rsid w:val="00502940"/>
    <w:rsid w:val="0053787F"/>
    <w:rsid w:val="00586CBE"/>
    <w:rsid w:val="005F5D35"/>
    <w:rsid w:val="006042F9"/>
    <w:rsid w:val="006376BD"/>
    <w:rsid w:val="00653363"/>
    <w:rsid w:val="006B1E33"/>
    <w:rsid w:val="006D4607"/>
    <w:rsid w:val="00786609"/>
    <w:rsid w:val="00786911"/>
    <w:rsid w:val="00837B8D"/>
    <w:rsid w:val="00850137"/>
    <w:rsid w:val="00875C52"/>
    <w:rsid w:val="008A610F"/>
    <w:rsid w:val="009C5380"/>
    <w:rsid w:val="00A31F34"/>
    <w:rsid w:val="00A97AF7"/>
    <w:rsid w:val="00AE56D8"/>
    <w:rsid w:val="00B174D5"/>
    <w:rsid w:val="00B60731"/>
    <w:rsid w:val="00B73A2C"/>
    <w:rsid w:val="00BB1511"/>
    <w:rsid w:val="00BC44A9"/>
    <w:rsid w:val="00BD711C"/>
    <w:rsid w:val="00CB0E7C"/>
    <w:rsid w:val="00D1375B"/>
    <w:rsid w:val="00D36711"/>
    <w:rsid w:val="00D66FA5"/>
    <w:rsid w:val="00E403F8"/>
    <w:rsid w:val="00E872E1"/>
    <w:rsid w:val="00EE6997"/>
    <w:rsid w:val="00F17408"/>
    <w:rsid w:val="00F37C54"/>
    <w:rsid w:val="00F6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7855"/>
  <w15:docId w15:val="{E062E096-D5E3-40FC-AE68-6F776BF7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2024-05-28T07:12:00Z</cp:lastPrinted>
  <dcterms:created xsi:type="dcterms:W3CDTF">2023-12-11T08:16:00Z</dcterms:created>
  <dcterms:modified xsi:type="dcterms:W3CDTF">2024-05-29T09:19:00Z</dcterms:modified>
</cp:coreProperties>
</file>