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730" w:rsidRDefault="00F13730" w:rsidP="00F13730">
      <w:pPr>
        <w:jc w:val="center"/>
        <w:rPr>
          <w:rFonts w:ascii="Calibri" w:eastAsia="Times New Roman" w:hAnsi="Calibri" w:cs="Times New Roman"/>
          <w:b/>
        </w:rPr>
      </w:pPr>
      <w:r>
        <w:rPr>
          <w:rFonts w:ascii="Calibri" w:eastAsia="Times New Roman" w:hAnsi="Calibri" w:cs="Times New Roman"/>
          <w:b/>
        </w:rPr>
        <w:t>АДМИНИСТРАЦИЯ  БЕСЕДИНСКОГО  СЕЛЬСОВЕТА</w:t>
      </w:r>
    </w:p>
    <w:p w:rsidR="00F13730" w:rsidRDefault="00F13730" w:rsidP="00F13730">
      <w:pPr>
        <w:rPr>
          <w:rFonts w:ascii="Calibri" w:eastAsia="Times New Roman" w:hAnsi="Calibri" w:cs="Times New Roman"/>
          <w:b/>
        </w:rPr>
      </w:pPr>
      <w:r>
        <w:rPr>
          <w:rFonts w:ascii="Calibri" w:eastAsia="Times New Roman" w:hAnsi="Calibri" w:cs="Times New Roman"/>
          <w:b/>
        </w:rPr>
        <w:t xml:space="preserve">                                  КУРСКОГО   РАЙОНА   КУРСКОЙ    ОБЛАСТИ</w:t>
      </w:r>
    </w:p>
    <w:p w:rsidR="00F13730" w:rsidRDefault="00F13730" w:rsidP="00F13730">
      <w:pPr>
        <w:rPr>
          <w:rFonts w:ascii="Calibri" w:eastAsia="Times New Roman" w:hAnsi="Calibri" w:cs="Times New Roman"/>
          <w:b/>
        </w:rPr>
      </w:pPr>
      <w:r>
        <w:rPr>
          <w:rFonts w:ascii="Calibri" w:eastAsia="Times New Roman" w:hAnsi="Calibri" w:cs="Times New Roman"/>
          <w:b/>
        </w:rPr>
        <w:t xml:space="preserve">                                             </w:t>
      </w:r>
    </w:p>
    <w:p w:rsidR="00F13730" w:rsidRDefault="00F13730" w:rsidP="00F13730">
      <w:pPr>
        <w:ind w:firstLine="708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 xml:space="preserve">       305501 Курская область , Курский район , с</w:t>
      </w:r>
      <w:proofErr w:type="gramStart"/>
      <w:r>
        <w:rPr>
          <w:rFonts w:ascii="Calibri" w:eastAsia="Times New Roman" w:hAnsi="Calibri" w:cs="Times New Roman"/>
        </w:rPr>
        <w:t>.Б</w:t>
      </w:r>
      <w:proofErr w:type="gramEnd"/>
      <w:r>
        <w:rPr>
          <w:rFonts w:ascii="Calibri" w:eastAsia="Times New Roman" w:hAnsi="Calibri" w:cs="Times New Roman"/>
        </w:rPr>
        <w:t>еседино , тел. 59-72-91</w:t>
      </w:r>
    </w:p>
    <w:p w:rsidR="00F13730" w:rsidRDefault="00F13730" w:rsidP="00F13730">
      <w:pPr>
        <w:ind w:firstLine="708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 xml:space="preserve">                                             факс  59-71-49 , 59-72-47</w:t>
      </w:r>
    </w:p>
    <w:p w:rsidR="00F13730" w:rsidRDefault="00F13730" w:rsidP="00F13730">
      <w:pPr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_____________________________________________________________________________</w:t>
      </w:r>
    </w:p>
    <w:p w:rsidR="00F13730" w:rsidRPr="00F13730" w:rsidRDefault="00F13730" w:rsidP="00F13730">
      <w:pPr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13730">
        <w:rPr>
          <w:rFonts w:ascii="Times New Roman" w:eastAsia="Times New Roman" w:hAnsi="Times New Roman" w:cs="Times New Roman"/>
          <w:b/>
          <w:sz w:val="28"/>
          <w:szCs w:val="28"/>
        </w:rPr>
        <w:t>Проект</w:t>
      </w:r>
    </w:p>
    <w:p w:rsidR="00F13730" w:rsidRDefault="00F13730" w:rsidP="00F13730">
      <w:pPr>
        <w:tabs>
          <w:tab w:val="left" w:pos="2694"/>
        </w:tabs>
        <w:ind w:right="-566"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ПОСТАНОВЛЕНИЕ</w:t>
      </w:r>
    </w:p>
    <w:p w:rsidR="00F13730" w:rsidRDefault="00F13730" w:rsidP="00F13730">
      <w:pPr>
        <w:pStyle w:val="ConsPlusTitle"/>
        <w:widowControl/>
        <w:tabs>
          <w:tab w:val="left" w:pos="0"/>
          <w:tab w:val="left" w:pos="9072"/>
        </w:tabs>
        <w:ind w:right="1"/>
        <w:jc w:val="center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Августа 2022г                                              № </w:t>
      </w:r>
    </w:p>
    <w:p w:rsidR="00F13730" w:rsidRDefault="00F13730" w:rsidP="00F13730">
      <w:pPr>
        <w:pStyle w:val="ConsPlusTitle"/>
        <w:widowControl/>
        <w:tabs>
          <w:tab w:val="left" w:pos="0"/>
          <w:tab w:val="left" w:pos="9072"/>
        </w:tabs>
        <w:ind w:right="1"/>
        <w:rPr>
          <w:b w:val="0"/>
          <w:bCs w:val="0"/>
          <w:sz w:val="28"/>
          <w:szCs w:val="28"/>
        </w:rPr>
      </w:pPr>
    </w:p>
    <w:p w:rsidR="00F13730" w:rsidRPr="00F13730" w:rsidRDefault="00F13730" w:rsidP="00F13730">
      <w:pPr>
        <w:pStyle w:val="ConsPlusTitle"/>
        <w:widowControl/>
        <w:tabs>
          <w:tab w:val="left" w:pos="720"/>
        </w:tabs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О внесении изменений в   муниципальную программу </w:t>
      </w:r>
      <w:r w:rsidRPr="00F13730">
        <w:rPr>
          <w:b w:val="0"/>
          <w:sz w:val="28"/>
          <w:szCs w:val="28"/>
        </w:rPr>
        <w:t xml:space="preserve">«Защита населения и территории от чрезвычайных ситуаций, обеспечение пожарной безопасности и безопасности людей на водных объектах на 2020-2024 годы в </w:t>
      </w:r>
      <w:proofErr w:type="spellStart"/>
      <w:r w:rsidRPr="00F13730">
        <w:rPr>
          <w:b w:val="0"/>
          <w:sz w:val="28"/>
          <w:szCs w:val="28"/>
        </w:rPr>
        <w:t>Бесединском</w:t>
      </w:r>
      <w:proofErr w:type="spellEnd"/>
      <w:r w:rsidRPr="00F13730">
        <w:rPr>
          <w:b w:val="0"/>
          <w:sz w:val="28"/>
          <w:szCs w:val="28"/>
        </w:rPr>
        <w:t xml:space="preserve"> сельсовете Курского района Курской области»</w:t>
      </w:r>
    </w:p>
    <w:p w:rsidR="00F13730" w:rsidRDefault="00F13730" w:rsidP="00F13730">
      <w:pPr>
        <w:pStyle w:val="ConsPlusTitle"/>
        <w:widowControl/>
        <w:tabs>
          <w:tab w:val="left" w:pos="720"/>
        </w:tabs>
        <w:rPr>
          <w:b w:val="0"/>
          <w:sz w:val="28"/>
          <w:szCs w:val="28"/>
        </w:rPr>
      </w:pPr>
    </w:p>
    <w:p w:rsidR="00F13730" w:rsidRPr="00603F8A" w:rsidRDefault="00F13730" w:rsidP="00F13730">
      <w:pPr>
        <w:jc w:val="both"/>
        <w:rPr>
          <w:b/>
          <w:bCs/>
          <w:sz w:val="28"/>
          <w:szCs w:val="28"/>
        </w:rPr>
      </w:pPr>
      <w:proofErr w:type="gramStart"/>
      <w:r w:rsidRPr="00603F8A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6 октября 2003 года №131-ФЗ «Об общих принципах организации местного самоуправления в Российской Федерации», Постановлением Администрации </w:t>
      </w:r>
      <w:proofErr w:type="spellStart"/>
      <w:r w:rsidRPr="00603F8A">
        <w:rPr>
          <w:rFonts w:ascii="Times New Roman" w:hAnsi="Times New Roman" w:cs="Times New Roman"/>
          <w:sz w:val="28"/>
          <w:szCs w:val="28"/>
        </w:rPr>
        <w:t>Бесединского</w:t>
      </w:r>
      <w:proofErr w:type="spellEnd"/>
      <w:r w:rsidRPr="00603F8A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 от 21 октября 2013 г. № 109 «Об утверждении Порядка разработки, реализации и оценки эффективности муниципальных программ </w:t>
      </w:r>
      <w:proofErr w:type="spellStart"/>
      <w:r w:rsidRPr="00603F8A">
        <w:rPr>
          <w:rFonts w:ascii="Times New Roman" w:hAnsi="Times New Roman" w:cs="Times New Roman"/>
          <w:sz w:val="28"/>
          <w:szCs w:val="28"/>
        </w:rPr>
        <w:t>Бесединского</w:t>
      </w:r>
      <w:proofErr w:type="spellEnd"/>
      <w:r w:rsidRPr="00603F8A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области», Администрация </w:t>
      </w:r>
      <w:proofErr w:type="spellStart"/>
      <w:r w:rsidRPr="00603F8A">
        <w:rPr>
          <w:rFonts w:ascii="Times New Roman" w:hAnsi="Times New Roman" w:cs="Times New Roman"/>
          <w:sz w:val="28"/>
          <w:szCs w:val="28"/>
        </w:rPr>
        <w:t>Бесединского</w:t>
      </w:r>
      <w:proofErr w:type="spellEnd"/>
      <w:r w:rsidRPr="00603F8A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  </w:t>
      </w:r>
      <w:proofErr w:type="gramEnd"/>
    </w:p>
    <w:p w:rsidR="00F13730" w:rsidRDefault="00F13730" w:rsidP="00F13730">
      <w:pPr>
        <w:pStyle w:val="ConsPlusTitle"/>
        <w:widowControl/>
        <w:tabs>
          <w:tab w:val="left" w:pos="0"/>
          <w:tab w:val="left" w:pos="9072"/>
        </w:tabs>
        <w:ind w:right="1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F13730" w:rsidRDefault="00F13730" w:rsidP="00F13730">
      <w:pPr>
        <w:pStyle w:val="ConsPlusTitle"/>
        <w:widowControl/>
        <w:tabs>
          <w:tab w:val="left" w:pos="0"/>
          <w:tab w:val="left" w:pos="9072"/>
        </w:tabs>
        <w:ind w:right="1"/>
        <w:rPr>
          <w:sz w:val="28"/>
          <w:szCs w:val="28"/>
        </w:rPr>
      </w:pPr>
    </w:p>
    <w:p w:rsidR="00F13730" w:rsidRPr="00F13730" w:rsidRDefault="00F13730" w:rsidP="00F13730">
      <w:pPr>
        <w:pStyle w:val="ConsPlusTitle"/>
        <w:widowControl/>
        <w:tabs>
          <w:tab w:val="left" w:pos="0"/>
          <w:tab w:val="left" w:pos="9072"/>
        </w:tabs>
        <w:ind w:right="1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1. Внести изменения в постановление Администрация </w:t>
      </w:r>
      <w:proofErr w:type="spellStart"/>
      <w:r>
        <w:rPr>
          <w:b w:val="0"/>
          <w:sz w:val="28"/>
          <w:szCs w:val="28"/>
        </w:rPr>
        <w:t>Бесединского</w:t>
      </w:r>
      <w:proofErr w:type="spellEnd"/>
      <w:r>
        <w:rPr>
          <w:b w:val="0"/>
          <w:sz w:val="28"/>
          <w:szCs w:val="28"/>
        </w:rPr>
        <w:t xml:space="preserve"> сельсовета Курского района Курской области № 113 </w:t>
      </w:r>
      <w:r w:rsidRPr="00F13730">
        <w:rPr>
          <w:b w:val="0"/>
          <w:sz w:val="28"/>
          <w:szCs w:val="28"/>
        </w:rPr>
        <w:t>«</w:t>
      </w:r>
      <w:r w:rsidRPr="00F13730">
        <w:rPr>
          <w:rFonts w:ascii="Arial" w:hAnsi="Arial" w:cs="Arial"/>
          <w:b w:val="0"/>
        </w:rPr>
        <w:t>«</w:t>
      </w:r>
      <w:r w:rsidRPr="00F13730">
        <w:rPr>
          <w:b w:val="0"/>
          <w:sz w:val="28"/>
          <w:szCs w:val="28"/>
        </w:rPr>
        <w:t xml:space="preserve">Защита населения и территории от чрезвычайных ситуаций, обеспечение пожарной безопасности и безопасности людей на водных объектах на 2020-2024 годы в </w:t>
      </w:r>
      <w:proofErr w:type="spellStart"/>
      <w:r w:rsidRPr="00F13730">
        <w:rPr>
          <w:b w:val="0"/>
          <w:sz w:val="28"/>
          <w:szCs w:val="28"/>
        </w:rPr>
        <w:t>Бесединском</w:t>
      </w:r>
      <w:proofErr w:type="spellEnd"/>
      <w:r w:rsidRPr="00F13730">
        <w:rPr>
          <w:b w:val="0"/>
          <w:sz w:val="28"/>
          <w:szCs w:val="28"/>
        </w:rPr>
        <w:t xml:space="preserve"> сельсовете Курского района Курской области»:</w:t>
      </w:r>
    </w:p>
    <w:p w:rsidR="00F13730" w:rsidRDefault="00F13730" w:rsidP="00F13730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  <w:sz w:val="22"/>
          <w:szCs w:val="22"/>
        </w:rPr>
      </w:pPr>
      <w:r w:rsidRPr="00C6067B">
        <w:rPr>
          <w:color w:val="000000"/>
          <w:sz w:val="28"/>
          <w:szCs w:val="28"/>
        </w:rPr>
        <w:t>1.1.  В  табличной части паспорта Программы, пункт «Объемы бюджетных ассигнований программы» изложить в следующей редакции:</w:t>
      </w:r>
      <w:r>
        <w:rPr>
          <w:rFonts w:ascii="Tahoma" w:hAnsi="Tahoma" w:cs="Tahoma"/>
          <w:color w:val="000000"/>
          <w:sz w:val="22"/>
          <w:szCs w:val="22"/>
        </w:rPr>
        <w:t> </w:t>
      </w:r>
    </w:p>
    <w:tbl>
      <w:tblPr>
        <w:tblStyle w:val="a4"/>
        <w:tblW w:w="10206" w:type="dxa"/>
        <w:tblInd w:w="-459" w:type="dxa"/>
        <w:tblLook w:val="04A0"/>
      </w:tblPr>
      <w:tblGrid>
        <w:gridCol w:w="3828"/>
        <w:gridCol w:w="6378"/>
      </w:tblGrid>
      <w:tr w:rsidR="00F13730" w:rsidTr="00F13730">
        <w:trPr>
          <w:trHeight w:val="132"/>
        </w:trPr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730" w:rsidRPr="00603F8A" w:rsidRDefault="00F1373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3F8A">
              <w:rPr>
                <w:rFonts w:ascii="Times New Roman" w:eastAsia="Times New Roman" w:hAnsi="Times New Roman" w:cs="Times New Roman"/>
                <w:sz w:val="28"/>
                <w:szCs w:val="28"/>
              </w:rPr>
              <w:t>Объемы бюджетных ассигнований программы</w:t>
            </w:r>
          </w:p>
        </w:tc>
        <w:tc>
          <w:tcPr>
            <w:tcW w:w="6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3730" w:rsidRPr="00603F8A" w:rsidRDefault="00F1373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3F8A">
              <w:rPr>
                <w:rFonts w:ascii="Times New Roman" w:eastAsia="Times New Roman" w:hAnsi="Times New Roman" w:cs="Times New Roman"/>
                <w:sz w:val="28"/>
                <w:szCs w:val="28"/>
              </w:rPr>
              <w:t>Объем финансового обеспечения реализации</w:t>
            </w:r>
            <w:r w:rsidR="00603F8A" w:rsidRPr="00603F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</w:t>
            </w:r>
            <w:r w:rsidRPr="00603F8A">
              <w:rPr>
                <w:rFonts w:ascii="Times New Roman" w:eastAsia="Times New Roman" w:hAnsi="Times New Roman" w:cs="Times New Roman"/>
                <w:sz w:val="28"/>
                <w:szCs w:val="28"/>
              </w:rPr>
              <w:t>униципальной программы составит</w:t>
            </w:r>
            <w:r w:rsidR="00603F8A" w:rsidRPr="00603F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34 730,00</w:t>
            </w:r>
            <w:r w:rsidRPr="00603F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рублей, в том числе:</w:t>
            </w:r>
          </w:p>
          <w:p w:rsidR="00F13730" w:rsidRPr="00603F8A" w:rsidRDefault="00F1373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3F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 счет средств местного </w:t>
            </w:r>
            <w:proofErr w:type="gramStart"/>
            <w:r w:rsidRPr="00603F8A">
              <w:rPr>
                <w:rFonts w:ascii="Times New Roman" w:eastAsia="Times New Roman" w:hAnsi="Times New Roman" w:cs="Times New Roman"/>
                <w:sz w:val="28"/>
                <w:szCs w:val="28"/>
              </w:rPr>
              <w:t>бюджета</w:t>
            </w:r>
            <w:proofErr w:type="gramEnd"/>
            <w:r w:rsidRPr="00603F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том числе по годам:</w:t>
            </w:r>
          </w:p>
          <w:p w:rsidR="00F13730" w:rsidRPr="00603F8A" w:rsidRDefault="00F1373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3F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2020 год- </w:t>
            </w:r>
            <w:r w:rsidR="00166777" w:rsidRPr="00603F8A">
              <w:rPr>
                <w:rFonts w:ascii="Times New Roman" w:eastAsia="Times New Roman" w:hAnsi="Times New Roman" w:cs="Times New Roman"/>
                <w:sz w:val="28"/>
                <w:szCs w:val="28"/>
              </w:rPr>
              <w:t>1 000,00</w:t>
            </w:r>
            <w:r w:rsidRPr="00603F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рублей;</w:t>
            </w:r>
          </w:p>
          <w:p w:rsidR="00F13730" w:rsidRPr="00603F8A" w:rsidRDefault="0016677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3F8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2021 год- 1 000,00</w:t>
            </w:r>
            <w:r w:rsidR="00F13730" w:rsidRPr="00603F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рублей;</w:t>
            </w:r>
          </w:p>
          <w:p w:rsidR="00F13730" w:rsidRPr="00603F8A" w:rsidRDefault="00F1373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3F8A">
              <w:rPr>
                <w:rFonts w:ascii="Times New Roman" w:eastAsia="Times New Roman" w:hAnsi="Times New Roman" w:cs="Times New Roman"/>
                <w:sz w:val="28"/>
                <w:szCs w:val="28"/>
              </w:rPr>
              <w:t>2022 год- 1</w:t>
            </w:r>
            <w:r w:rsidR="00166777" w:rsidRPr="00603F8A">
              <w:rPr>
                <w:rFonts w:ascii="Times New Roman" w:eastAsia="Times New Roman" w:hAnsi="Times New Roman" w:cs="Times New Roman"/>
                <w:sz w:val="28"/>
                <w:szCs w:val="28"/>
              </w:rPr>
              <w:t>2 730</w:t>
            </w:r>
            <w:r w:rsidRPr="00603F8A">
              <w:rPr>
                <w:rFonts w:ascii="Times New Roman" w:eastAsia="Times New Roman" w:hAnsi="Times New Roman" w:cs="Times New Roman"/>
                <w:sz w:val="28"/>
                <w:szCs w:val="28"/>
              </w:rPr>
              <w:t>,00 рублей;</w:t>
            </w:r>
          </w:p>
          <w:p w:rsidR="00F13730" w:rsidRPr="00603F8A" w:rsidRDefault="00F1373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3F8A">
              <w:rPr>
                <w:rFonts w:ascii="Times New Roman" w:eastAsia="Times New Roman" w:hAnsi="Times New Roman" w:cs="Times New Roman"/>
                <w:sz w:val="28"/>
                <w:szCs w:val="28"/>
              </w:rPr>
              <w:t>2023 год-</w:t>
            </w:r>
            <w:r w:rsidR="00166777" w:rsidRPr="00603F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10 </w:t>
            </w:r>
            <w:r w:rsidRPr="00603F8A">
              <w:rPr>
                <w:rFonts w:ascii="Times New Roman" w:eastAsia="Times New Roman" w:hAnsi="Times New Roman" w:cs="Times New Roman"/>
                <w:sz w:val="28"/>
                <w:szCs w:val="28"/>
              </w:rPr>
              <w:t>000,00рублей;</w:t>
            </w:r>
          </w:p>
          <w:p w:rsidR="00F13730" w:rsidRPr="00603F8A" w:rsidRDefault="00F13730" w:rsidP="0016677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3F8A">
              <w:rPr>
                <w:rFonts w:ascii="Times New Roman" w:eastAsia="Times New Roman" w:hAnsi="Times New Roman" w:cs="Times New Roman"/>
                <w:sz w:val="28"/>
                <w:szCs w:val="28"/>
              </w:rPr>
              <w:t>2024 год-</w:t>
            </w:r>
            <w:r w:rsidR="00166777" w:rsidRPr="00603F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</w:t>
            </w:r>
            <w:r w:rsidRPr="00603F8A">
              <w:rPr>
                <w:rFonts w:ascii="Times New Roman" w:eastAsia="Times New Roman" w:hAnsi="Times New Roman" w:cs="Times New Roman"/>
                <w:sz w:val="28"/>
                <w:szCs w:val="28"/>
              </w:rPr>
              <w:t>0 000,00 рублей</w:t>
            </w:r>
            <w:r w:rsidR="00166777" w:rsidRPr="00603F8A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F13730" w:rsidRDefault="00F13730" w:rsidP="00F13730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F13730" w:rsidRPr="00603F8A" w:rsidRDefault="00F13730" w:rsidP="00F13730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1.2. </w:t>
      </w:r>
      <w:r w:rsidRPr="00603F8A">
        <w:rPr>
          <w:rFonts w:ascii="Times New Roman" w:eastAsia="Times New Roman" w:hAnsi="Times New Roman" w:cs="Times New Roman"/>
          <w:sz w:val="28"/>
          <w:szCs w:val="28"/>
        </w:rPr>
        <w:t>В текстовой части Программы раздел «</w:t>
      </w:r>
      <w:r w:rsidRPr="00603F8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Обоснование объема </w:t>
      </w:r>
      <w:r w:rsidRPr="00603F8A">
        <w:rPr>
          <w:rFonts w:ascii="Times New Roman" w:eastAsia="Times New Roman" w:hAnsi="Times New Roman" w:cs="Times New Roman"/>
          <w:bCs/>
          <w:sz w:val="28"/>
          <w:szCs w:val="28"/>
        </w:rPr>
        <w:t>финансовых ресурсов, необходимых для реализации программы» изложить в новой редакции:</w:t>
      </w:r>
    </w:p>
    <w:p w:rsidR="00F13730" w:rsidRPr="00603F8A" w:rsidRDefault="00F13730" w:rsidP="00F137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03F8A">
        <w:rPr>
          <w:rFonts w:ascii="Times New Roman" w:eastAsia="Times New Roman" w:hAnsi="Times New Roman" w:cs="Times New Roman"/>
          <w:sz w:val="28"/>
          <w:szCs w:val="28"/>
        </w:rPr>
        <w:t xml:space="preserve">Объем финансового обеспечения реализации программы  составит </w:t>
      </w:r>
      <w:r w:rsidR="00603F8A" w:rsidRPr="00603F8A">
        <w:rPr>
          <w:rFonts w:ascii="Times New Roman" w:eastAsia="Times New Roman" w:hAnsi="Times New Roman" w:cs="Times New Roman"/>
          <w:sz w:val="28"/>
          <w:szCs w:val="28"/>
        </w:rPr>
        <w:t>34 730,00</w:t>
      </w:r>
      <w:r w:rsidRPr="00603F8A">
        <w:rPr>
          <w:rFonts w:ascii="Times New Roman" w:eastAsia="Times New Roman" w:hAnsi="Times New Roman" w:cs="Times New Roman"/>
          <w:sz w:val="28"/>
          <w:szCs w:val="28"/>
        </w:rPr>
        <w:t xml:space="preserve">  рублей, в том числе по годам:</w:t>
      </w:r>
      <w:r w:rsidRPr="00603F8A">
        <w:rPr>
          <w:rFonts w:ascii="Times New Roman" w:eastAsia="Times New Roman" w:hAnsi="Times New Roman" w:cs="Times New Roman"/>
          <w:sz w:val="28"/>
          <w:szCs w:val="28"/>
        </w:rPr>
        <w:br/>
        <w:t xml:space="preserve">     2020 год -  </w:t>
      </w:r>
      <w:r w:rsidR="00603F8A" w:rsidRPr="00603F8A">
        <w:rPr>
          <w:rFonts w:ascii="Times New Roman" w:eastAsia="Times New Roman" w:hAnsi="Times New Roman" w:cs="Times New Roman"/>
          <w:sz w:val="28"/>
          <w:szCs w:val="28"/>
        </w:rPr>
        <w:t>1 000,00</w:t>
      </w:r>
      <w:r w:rsidRPr="00603F8A">
        <w:rPr>
          <w:rFonts w:ascii="Times New Roman" w:eastAsia="Times New Roman" w:hAnsi="Times New Roman" w:cs="Times New Roman"/>
          <w:sz w:val="28"/>
          <w:szCs w:val="28"/>
        </w:rPr>
        <w:t xml:space="preserve"> рублей;</w:t>
      </w:r>
      <w:r w:rsidRPr="00603F8A">
        <w:rPr>
          <w:rFonts w:ascii="Times New Roman" w:eastAsia="Times New Roman" w:hAnsi="Times New Roman" w:cs="Times New Roman"/>
          <w:sz w:val="28"/>
          <w:szCs w:val="28"/>
        </w:rPr>
        <w:br/>
        <w:t xml:space="preserve">     2021 год – </w:t>
      </w:r>
      <w:r w:rsidR="00603F8A" w:rsidRPr="00603F8A">
        <w:rPr>
          <w:rFonts w:ascii="Times New Roman" w:eastAsia="Times New Roman" w:hAnsi="Times New Roman" w:cs="Times New Roman"/>
          <w:sz w:val="28"/>
          <w:szCs w:val="28"/>
        </w:rPr>
        <w:t>1 000,00</w:t>
      </w:r>
      <w:r w:rsidRPr="00603F8A">
        <w:rPr>
          <w:rFonts w:ascii="Times New Roman" w:eastAsia="Times New Roman" w:hAnsi="Times New Roman" w:cs="Times New Roman"/>
          <w:sz w:val="28"/>
          <w:szCs w:val="28"/>
        </w:rPr>
        <w:t xml:space="preserve">  рублей;</w:t>
      </w:r>
      <w:r w:rsidRPr="00603F8A">
        <w:rPr>
          <w:rFonts w:ascii="Times New Roman" w:eastAsia="Times New Roman" w:hAnsi="Times New Roman" w:cs="Times New Roman"/>
          <w:sz w:val="28"/>
          <w:szCs w:val="28"/>
        </w:rPr>
        <w:br/>
        <w:t xml:space="preserve">     2022 год – </w:t>
      </w:r>
      <w:r w:rsidR="00603F8A" w:rsidRPr="00603F8A">
        <w:rPr>
          <w:rFonts w:ascii="Times New Roman" w:eastAsia="Times New Roman" w:hAnsi="Times New Roman" w:cs="Times New Roman"/>
          <w:sz w:val="28"/>
          <w:szCs w:val="28"/>
        </w:rPr>
        <w:t>12 730</w:t>
      </w:r>
      <w:r w:rsidRPr="00603F8A">
        <w:rPr>
          <w:rFonts w:ascii="Times New Roman" w:eastAsia="Times New Roman" w:hAnsi="Times New Roman" w:cs="Times New Roman"/>
          <w:sz w:val="28"/>
          <w:szCs w:val="28"/>
        </w:rPr>
        <w:t>,00 рублей;</w:t>
      </w:r>
      <w:r w:rsidRPr="00603F8A">
        <w:rPr>
          <w:rFonts w:ascii="Times New Roman" w:eastAsia="Times New Roman" w:hAnsi="Times New Roman" w:cs="Times New Roman"/>
          <w:sz w:val="28"/>
          <w:szCs w:val="28"/>
        </w:rPr>
        <w:br/>
        <w:t>     2023 год – 1</w:t>
      </w:r>
      <w:r w:rsidR="00603F8A" w:rsidRPr="00603F8A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603F8A">
        <w:rPr>
          <w:rFonts w:ascii="Times New Roman" w:eastAsia="Times New Roman" w:hAnsi="Times New Roman" w:cs="Times New Roman"/>
          <w:sz w:val="28"/>
          <w:szCs w:val="28"/>
        </w:rPr>
        <w:t> 000,00 рублей;</w:t>
      </w:r>
      <w:r w:rsidRPr="00603F8A">
        <w:rPr>
          <w:rFonts w:ascii="Times New Roman" w:eastAsia="Times New Roman" w:hAnsi="Times New Roman" w:cs="Times New Roman"/>
          <w:sz w:val="28"/>
          <w:szCs w:val="28"/>
        </w:rPr>
        <w:br/>
        <w:t xml:space="preserve">     2024 год – </w:t>
      </w:r>
      <w:r w:rsidR="00603F8A" w:rsidRPr="00603F8A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603F8A">
        <w:rPr>
          <w:rFonts w:ascii="Times New Roman" w:eastAsia="Times New Roman" w:hAnsi="Times New Roman" w:cs="Times New Roman"/>
          <w:sz w:val="28"/>
          <w:szCs w:val="28"/>
        </w:rPr>
        <w:t>0 000,00 рублей;          </w:t>
      </w:r>
      <w:r w:rsidRPr="00603F8A">
        <w:rPr>
          <w:rFonts w:ascii="Times New Roman" w:eastAsia="Times New Roman" w:hAnsi="Times New Roman" w:cs="Times New Roman"/>
          <w:sz w:val="28"/>
          <w:szCs w:val="28"/>
        </w:rPr>
        <w:br/>
        <w:t>     в том числе по подпрограммам:</w:t>
      </w:r>
      <w:r w:rsidR="00603F8A" w:rsidRPr="00603F8A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</w:t>
      </w:r>
      <w:r w:rsidR="00603F8A" w:rsidRPr="00603F8A">
        <w:rPr>
          <w:rFonts w:ascii="Times New Roman" w:eastAsiaTheme="minorHAnsi" w:hAnsi="Times New Roman" w:cs="Times New Roman"/>
          <w:sz w:val="28"/>
          <w:szCs w:val="28"/>
          <w:lang w:eastAsia="en-US"/>
        </w:rPr>
        <w:t>«Обеспечение комплексной безопасности жизнедеятельности населения  от чрезвычайных ситуаций природного и техногенного характера, стабильности техногенной обстановки</w:t>
      </w:r>
      <w:r w:rsidRPr="00603F8A">
        <w:rPr>
          <w:rFonts w:ascii="Times New Roman" w:eastAsia="Times New Roman" w:hAnsi="Times New Roman" w:cs="Times New Roman"/>
          <w:sz w:val="28"/>
          <w:szCs w:val="28"/>
        </w:rPr>
        <w:t>, в т.ч.:</w:t>
      </w:r>
      <w:r w:rsidRPr="00603F8A">
        <w:rPr>
          <w:rFonts w:ascii="Times New Roman" w:eastAsia="Times New Roman" w:hAnsi="Times New Roman" w:cs="Times New Roman"/>
          <w:sz w:val="28"/>
          <w:szCs w:val="28"/>
        </w:rPr>
        <w:br/>
        <w:t>     за с</w:t>
      </w:r>
      <w:r w:rsidR="00603F8A">
        <w:rPr>
          <w:rFonts w:ascii="Times New Roman" w:eastAsia="Times New Roman" w:hAnsi="Times New Roman" w:cs="Times New Roman"/>
          <w:sz w:val="28"/>
          <w:szCs w:val="28"/>
        </w:rPr>
        <w:t>чет средств местного бюджета – 34 730</w:t>
      </w:r>
      <w:r w:rsidRPr="00603F8A">
        <w:rPr>
          <w:rFonts w:ascii="Times New Roman" w:eastAsia="Times New Roman" w:hAnsi="Times New Roman" w:cs="Times New Roman"/>
          <w:sz w:val="28"/>
          <w:szCs w:val="28"/>
        </w:rPr>
        <w:t xml:space="preserve"> рублей,</w:t>
      </w:r>
    </w:p>
    <w:p w:rsidR="00F13730" w:rsidRPr="00603F8A" w:rsidRDefault="00F13730" w:rsidP="00F137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03F8A">
        <w:rPr>
          <w:rFonts w:ascii="Times New Roman" w:eastAsia="Times New Roman" w:hAnsi="Times New Roman" w:cs="Times New Roman"/>
          <w:sz w:val="28"/>
          <w:szCs w:val="28"/>
        </w:rPr>
        <w:t>1.3. Приложение 3,4  изложить в следующей редакции:</w:t>
      </w:r>
    </w:p>
    <w:p w:rsidR="00F13730" w:rsidRDefault="00F13730" w:rsidP="00F1373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</w:p>
    <w:p w:rsidR="00F13730" w:rsidRDefault="00F13730" w:rsidP="00F1373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</w:p>
    <w:p w:rsidR="00603F8A" w:rsidRDefault="00603F8A" w:rsidP="00F1373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</w:p>
    <w:p w:rsidR="00603F8A" w:rsidRDefault="00603F8A" w:rsidP="00F1373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</w:p>
    <w:p w:rsidR="00603F8A" w:rsidRDefault="00603F8A" w:rsidP="00F1373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</w:p>
    <w:p w:rsidR="00603F8A" w:rsidRDefault="00603F8A" w:rsidP="00F1373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</w:p>
    <w:p w:rsidR="00603F8A" w:rsidRDefault="00603F8A" w:rsidP="00F1373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</w:p>
    <w:p w:rsidR="00603F8A" w:rsidRDefault="00603F8A" w:rsidP="00F1373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</w:p>
    <w:p w:rsidR="00603F8A" w:rsidRDefault="00603F8A" w:rsidP="00F1373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</w:p>
    <w:p w:rsidR="00603F8A" w:rsidRDefault="00603F8A" w:rsidP="00F1373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</w:p>
    <w:p w:rsidR="00603F8A" w:rsidRDefault="00603F8A" w:rsidP="00F1373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</w:p>
    <w:p w:rsidR="00603F8A" w:rsidRDefault="00603F8A" w:rsidP="00F1373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</w:p>
    <w:p w:rsidR="00603F8A" w:rsidRDefault="00603F8A" w:rsidP="00F1373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</w:p>
    <w:p w:rsidR="00F13730" w:rsidRDefault="00F13730" w:rsidP="00F1373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</w:p>
    <w:p w:rsidR="00603F8A" w:rsidRPr="00D6601A" w:rsidRDefault="00603F8A" w:rsidP="00603F8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D6601A">
        <w:rPr>
          <w:rFonts w:ascii="Times New Roman" w:hAnsi="Times New Roman" w:cs="Times New Roman"/>
          <w:sz w:val="24"/>
          <w:szCs w:val="24"/>
        </w:rPr>
        <w:t>Приложение N 3</w:t>
      </w:r>
    </w:p>
    <w:p w:rsidR="00603F8A" w:rsidRPr="00D6601A" w:rsidRDefault="00603F8A" w:rsidP="00603F8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6601A">
        <w:rPr>
          <w:rFonts w:ascii="Times New Roman" w:hAnsi="Times New Roman" w:cs="Times New Roman"/>
          <w:sz w:val="24"/>
          <w:szCs w:val="24"/>
        </w:rPr>
        <w:t>к муниципальной  программе</w:t>
      </w:r>
    </w:p>
    <w:p w:rsidR="00603F8A" w:rsidRPr="00D6601A" w:rsidRDefault="00603F8A" w:rsidP="00603F8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6601A">
        <w:rPr>
          <w:rFonts w:ascii="Times New Roman" w:hAnsi="Times New Roman" w:cs="Times New Roman"/>
          <w:sz w:val="24"/>
          <w:szCs w:val="24"/>
        </w:rPr>
        <w:t xml:space="preserve"> "Защита  населения и территории от чрезвычайных ситуаций,</w:t>
      </w:r>
    </w:p>
    <w:p w:rsidR="00603F8A" w:rsidRPr="00D6601A" w:rsidRDefault="00603F8A" w:rsidP="00603F8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6601A">
        <w:rPr>
          <w:rFonts w:ascii="Times New Roman" w:hAnsi="Times New Roman" w:cs="Times New Roman"/>
          <w:sz w:val="24"/>
          <w:szCs w:val="24"/>
        </w:rPr>
        <w:t xml:space="preserve"> обеспечение пожарной безопасности и</w:t>
      </w:r>
    </w:p>
    <w:p w:rsidR="00603F8A" w:rsidRPr="00D6601A" w:rsidRDefault="00603F8A" w:rsidP="00603F8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6601A">
        <w:rPr>
          <w:rFonts w:ascii="Times New Roman" w:hAnsi="Times New Roman" w:cs="Times New Roman"/>
          <w:sz w:val="24"/>
          <w:szCs w:val="24"/>
        </w:rPr>
        <w:t xml:space="preserve"> безопасности людей на водных объектах»</w:t>
      </w:r>
    </w:p>
    <w:p w:rsidR="00603F8A" w:rsidRPr="00D6601A" w:rsidRDefault="00603F8A" w:rsidP="00603F8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6601A">
        <w:rPr>
          <w:rFonts w:ascii="Times New Roman" w:hAnsi="Times New Roman" w:cs="Times New Roman"/>
          <w:sz w:val="24"/>
          <w:szCs w:val="24"/>
        </w:rPr>
        <w:t xml:space="preserve"> в муниципальном образовании «</w:t>
      </w:r>
      <w:proofErr w:type="spellStart"/>
      <w:r w:rsidRPr="00D6601A">
        <w:rPr>
          <w:rFonts w:ascii="Times New Roman" w:hAnsi="Times New Roman" w:cs="Times New Roman"/>
          <w:sz w:val="24"/>
          <w:szCs w:val="24"/>
        </w:rPr>
        <w:t>Бесединский</w:t>
      </w:r>
      <w:proofErr w:type="spellEnd"/>
      <w:r w:rsidRPr="00D6601A">
        <w:rPr>
          <w:rFonts w:ascii="Times New Roman" w:hAnsi="Times New Roman" w:cs="Times New Roman"/>
          <w:sz w:val="24"/>
          <w:szCs w:val="24"/>
        </w:rPr>
        <w:t xml:space="preserve"> сельсовет» </w:t>
      </w:r>
    </w:p>
    <w:p w:rsidR="00603F8A" w:rsidRDefault="00603F8A" w:rsidP="00603F8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D6601A">
        <w:rPr>
          <w:rFonts w:ascii="Times New Roman" w:hAnsi="Times New Roman" w:cs="Times New Roman"/>
          <w:sz w:val="24"/>
          <w:szCs w:val="24"/>
        </w:rPr>
        <w:t>Курского района Курской области»</w:t>
      </w:r>
    </w:p>
    <w:p w:rsidR="00603F8A" w:rsidRDefault="00603F8A" w:rsidP="00603F8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603F8A" w:rsidRDefault="00603F8A" w:rsidP="00603F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603F8A" w:rsidRPr="00603F8A" w:rsidRDefault="00603F8A" w:rsidP="00603F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3F8A">
        <w:rPr>
          <w:rFonts w:ascii="Times New Roman" w:hAnsi="Times New Roman" w:cs="Times New Roman"/>
          <w:b/>
          <w:sz w:val="28"/>
          <w:szCs w:val="28"/>
        </w:rPr>
        <w:t>РЕСУРСНОЕ ОБЕСПЕЧЕНИЕ</w:t>
      </w:r>
    </w:p>
    <w:p w:rsidR="00603F8A" w:rsidRPr="00603F8A" w:rsidRDefault="00603F8A" w:rsidP="00603F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3F8A">
        <w:rPr>
          <w:rFonts w:ascii="Times New Roman" w:hAnsi="Times New Roman" w:cs="Times New Roman"/>
          <w:b/>
          <w:sz w:val="28"/>
          <w:szCs w:val="28"/>
        </w:rPr>
        <w:t>РЕАЛИЗАЦИИ МУНИЦИПАЛЬНОЙ ПРОГРАММЫ</w:t>
      </w:r>
    </w:p>
    <w:p w:rsidR="00603F8A" w:rsidRPr="00603F8A" w:rsidRDefault="00603F8A" w:rsidP="00603F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3F8A">
        <w:rPr>
          <w:rFonts w:ascii="Times New Roman" w:hAnsi="Times New Roman" w:cs="Times New Roman"/>
          <w:b/>
          <w:sz w:val="28"/>
          <w:szCs w:val="28"/>
        </w:rPr>
        <w:t>"Защита  населения и территории от чрезвычайных ситуаций, обеспечение пожарной безопасности и безопасности людей на водных объектах» в муниципальном образовании «</w:t>
      </w:r>
      <w:proofErr w:type="spellStart"/>
      <w:r w:rsidRPr="00603F8A">
        <w:rPr>
          <w:rFonts w:ascii="Times New Roman" w:hAnsi="Times New Roman" w:cs="Times New Roman"/>
          <w:b/>
          <w:sz w:val="28"/>
          <w:szCs w:val="28"/>
        </w:rPr>
        <w:t>Бесединский</w:t>
      </w:r>
      <w:proofErr w:type="spellEnd"/>
      <w:r w:rsidRPr="00603F8A">
        <w:rPr>
          <w:rFonts w:ascii="Times New Roman" w:hAnsi="Times New Roman" w:cs="Times New Roman"/>
          <w:b/>
          <w:sz w:val="28"/>
          <w:szCs w:val="28"/>
        </w:rPr>
        <w:t xml:space="preserve"> сельсовет»                                                   Курского района Курской области»</w:t>
      </w:r>
    </w:p>
    <w:p w:rsidR="00603F8A" w:rsidRPr="00603F8A" w:rsidRDefault="00603F8A" w:rsidP="00603F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03F8A">
        <w:rPr>
          <w:rFonts w:ascii="Times New Roman" w:hAnsi="Times New Roman" w:cs="Times New Roman"/>
          <w:b/>
          <w:sz w:val="28"/>
          <w:szCs w:val="28"/>
        </w:rPr>
        <w:t>(ЗА СЧЕТ СРЕДСТВ МЕСТНОГО</w:t>
      </w:r>
      <w:proofErr w:type="gramEnd"/>
    </w:p>
    <w:p w:rsidR="00603F8A" w:rsidRPr="00603F8A" w:rsidRDefault="00603F8A" w:rsidP="00603F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3F8A">
        <w:rPr>
          <w:rFonts w:ascii="Times New Roman" w:hAnsi="Times New Roman" w:cs="Times New Roman"/>
          <w:b/>
          <w:sz w:val="28"/>
          <w:szCs w:val="28"/>
        </w:rPr>
        <w:t xml:space="preserve">БЮДЖЕТА </w:t>
      </w:r>
      <w:proofErr w:type="gramStart"/>
      <w:r w:rsidRPr="00603F8A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 w:rsidRPr="00603F8A">
        <w:rPr>
          <w:rFonts w:ascii="Times New Roman" w:hAnsi="Times New Roman" w:cs="Times New Roman"/>
          <w:b/>
          <w:sz w:val="28"/>
          <w:szCs w:val="28"/>
        </w:rPr>
        <w:t>РУБЛЕЙ))</w:t>
      </w:r>
    </w:p>
    <w:p w:rsidR="00603F8A" w:rsidRDefault="00603F8A" w:rsidP="00603F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03F8A" w:rsidRDefault="00603F8A" w:rsidP="00603F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tbl>
      <w:tblPr>
        <w:tblW w:w="5000" w:type="pct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1224"/>
        <w:gridCol w:w="1682"/>
        <w:gridCol w:w="1596"/>
        <w:gridCol w:w="708"/>
        <w:gridCol w:w="602"/>
        <w:gridCol w:w="815"/>
        <w:gridCol w:w="429"/>
        <w:gridCol w:w="605"/>
        <w:gridCol w:w="869"/>
        <w:gridCol w:w="989"/>
      </w:tblGrid>
      <w:tr w:rsidR="00603F8A" w:rsidRPr="00603F8A" w:rsidTr="00C6448C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03F8A" w:rsidRPr="00603F8A" w:rsidRDefault="00603F8A" w:rsidP="00C64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03F8A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2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03F8A" w:rsidRPr="00603F8A" w:rsidRDefault="00603F8A" w:rsidP="00C64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F8A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программы, подпрограммы муниципальной</w:t>
            </w:r>
          </w:p>
          <w:p w:rsidR="00603F8A" w:rsidRPr="00603F8A" w:rsidRDefault="00603F8A" w:rsidP="00C64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03F8A">
              <w:rPr>
                <w:rFonts w:ascii="Times New Roman" w:hAnsi="Times New Roman" w:cs="Times New Roman"/>
                <w:sz w:val="24"/>
                <w:szCs w:val="24"/>
              </w:rPr>
              <w:t>программы, ведомственной целевой программы, основного мероприятия</w:t>
            </w:r>
          </w:p>
        </w:tc>
        <w:tc>
          <w:tcPr>
            <w:tcW w:w="24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03F8A" w:rsidRPr="00603F8A" w:rsidRDefault="00603F8A" w:rsidP="00C64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03F8A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исполнитель, соисполнители, участники</w:t>
            </w:r>
          </w:p>
        </w:tc>
        <w:tc>
          <w:tcPr>
            <w:tcW w:w="36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03F8A" w:rsidRPr="00603F8A" w:rsidRDefault="00603F8A" w:rsidP="00C64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03F8A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3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03F8A" w:rsidRPr="00603F8A" w:rsidRDefault="00603F8A" w:rsidP="00C644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F8A" w:rsidRPr="00603F8A" w:rsidTr="00C6448C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F8A" w:rsidRPr="00603F8A" w:rsidRDefault="00603F8A" w:rsidP="00C64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F8A" w:rsidRPr="00603F8A" w:rsidRDefault="00603F8A" w:rsidP="00C64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F8A" w:rsidRPr="00603F8A" w:rsidRDefault="00603F8A" w:rsidP="00C64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03F8A" w:rsidRPr="00603F8A" w:rsidRDefault="00603F8A" w:rsidP="00C64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03F8A"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03F8A" w:rsidRPr="00603F8A" w:rsidRDefault="00603F8A" w:rsidP="00C64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603F8A">
              <w:rPr>
                <w:rFonts w:ascii="Times New Roman" w:hAnsi="Times New Roman" w:cs="Times New Roman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03F8A" w:rsidRPr="00603F8A" w:rsidRDefault="00603F8A" w:rsidP="00C64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03F8A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03F8A" w:rsidRPr="00603F8A" w:rsidRDefault="00603F8A" w:rsidP="00C64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03F8A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03F8A" w:rsidRPr="00603F8A" w:rsidRDefault="00603F8A" w:rsidP="00D66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03F8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6601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03F8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03F8A" w:rsidRPr="00603F8A" w:rsidRDefault="00603F8A" w:rsidP="00C64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03F8A">
              <w:rPr>
                <w:rFonts w:ascii="Times New Roman" w:hAnsi="Times New Roman" w:cs="Times New Roman"/>
                <w:sz w:val="24"/>
                <w:szCs w:val="24"/>
              </w:rPr>
              <w:t>первый год планового периода (2021 г.)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F8A" w:rsidRPr="00603F8A" w:rsidRDefault="00603F8A" w:rsidP="00C64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F8A">
              <w:rPr>
                <w:rFonts w:ascii="Times New Roman" w:hAnsi="Times New Roman" w:cs="Times New Roman"/>
                <w:sz w:val="24"/>
                <w:szCs w:val="24"/>
              </w:rPr>
              <w:t>Второй  год</w:t>
            </w:r>
          </w:p>
          <w:p w:rsidR="00603F8A" w:rsidRPr="00603F8A" w:rsidRDefault="00603F8A" w:rsidP="00C64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F8A">
              <w:rPr>
                <w:rFonts w:ascii="Times New Roman" w:hAnsi="Times New Roman" w:cs="Times New Roman"/>
                <w:sz w:val="24"/>
                <w:szCs w:val="24"/>
              </w:rPr>
              <w:t xml:space="preserve"> планового</w:t>
            </w:r>
          </w:p>
          <w:p w:rsidR="00603F8A" w:rsidRPr="00603F8A" w:rsidRDefault="00603F8A" w:rsidP="00C64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F8A">
              <w:rPr>
                <w:rFonts w:ascii="Times New Roman" w:hAnsi="Times New Roman" w:cs="Times New Roman"/>
                <w:sz w:val="24"/>
                <w:szCs w:val="24"/>
              </w:rPr>
              <w:t xml:space="preserve"> периода</w:t>
            </w:r>
          </w:p>
          <w:p w:rsidR="00603F8A" w:rsidRPr="00603F8A" w:rsidRDefault="00603F8A" w:rsidP="00C64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F8A">
              <w:rPr>
                <w:rFonts w:ascii="Times New Roman" w:hAnsi="Times New Roman" w:cs="Times New Roman"/>
                <w:sz w:val="24"/>
                <w:szCs w:val="24"/>
              </w:rPr>
              <w:t xml:space="preserve"> (2022 г.)</w:t>
            </w:r>
          </w:p>
        </w:tc>
      </w:tr>
      <w:tr w:rsidR="00603F8A" w:rsidRPr="00603F8A" w:rsidTr="00D6601A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03F8A" w:rsidRPr="00603F8A" w:rsidRDefault="00603F8A" w:rsidP="00C64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03F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03F8A" w:rsidRPr="00603F8A" w:rsidRDefault="00603F8A" w:rsidP="00C64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03F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03F8A" w:rsidRPr="00603F8A" w:rsidRDefault="00603F8A" w:rsidP="00C64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03F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03F8A" w:rsidRPr="00603F8A" w:rsidRDefault="00603F8A" w:rsidP="00C64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03F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03F8A" w:rsidRPr="00603F8A" w:rsidRDefault="00603F8A" w:rsidP="00C64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03F8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03F8A" w:rsidRPr="00603F8A" w:rsidRDefault="00603F8A" w:rsidP="00C64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03F8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03F8A" w:rsidRPr="00603F8A" w:rsidRDefault="00603F8A" w:rsidP="00C64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03F8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03F8A" w:rsidRPr="00603F8A" w:rsidRDefault="00603F8A" w:rsidP="00C64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03F8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03F8A" w:rsidRPr="00603F8A" w:rsidRDefault="00603F8A" w:rsidP="00C64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03F8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F8A" w:rsidRPr="00603F8A" w:rsidRDefault="00603F8A" w:rsidP="00C64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F8A" w:rsidRPr="00603F8A" w:rsidTr="00C6448C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03F8A" w:rsidRPr="00603F8A" w:rsidRDefault="00603F8A" w:rsidP="00C64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03F8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2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03F8A" w:rsidRPr="00603F8A" w:rsidRDefault="00603F8A" w:rsidP="00C64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03F8A" w:rsidRPr="00603F8A" w:rsidRDefault="00603F8A" w:rsidP="00C64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03F8A">
              <w:rPr>
                <w:rFonts w:ascii="Times New Roman" w:hAnsi="Times New Roman" w:cs="Times New Roman"/>
                <w:sz w:val="24"/>
                <w:szCs w:val="24"/>
              </w:rPr>
              <w:t xml:space="preserve">"Защита  населения и территории от чрезвычайных ситуаций, обеспечение пожарной безопасности и безопасности людей на </w:t>
            </w:r>
            <w:r w:rsidRPr="00603F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водных объектах» в муниципальном образовании «</w:t>
            </w:r>
            <w:proofErr w:type="spellStart"/>
            <w:r w:rsidRPr="00603F8A">
              <w:rPr>
                <w:rFonts w:ascii="Times New Roman" w:hAnsi="Times New Roman" w:cs="Times New Roman"/>
                <w:sz w:val="24"/>
                <w:szCs w:val="24"/>
              </w:rPr>
              <w:t>Бесединский</w:t>
            </w:r>
            <w:proofErr w:type="spellEnd"/>
            <w:r w:rsidRPr="00603F8A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сельсовет» Курского района Курской области»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03F8A" w:rsidRPr="00603F8A" w:rsidRDefault="00603F8A" w:rsidP="00C64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03F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всего, в том числе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03F8A" w:rsidRPr="00603F8A" w:rsidRDefault="00603F8A" w:rsidP="00C64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03F8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03F8A" w:rsidRPr="00603F8A" w:rsidRDefault="00603F8A" w:rsidP="00C64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03F8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03F8A" w:rsidRPr="00603F8A" w:rsidRDefault="00603F8A" w:rsidP="00C64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03F8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03F8A" w:rsidRPr="00603F8A" w:rsidRDefault="00603F8A" w:rsidP="00C64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03F8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03F8A" w:rsidRPr="00603F8A" w:rsidRDefault="00603F8A" w:rsidP="00D66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03F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6601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603F8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6601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03F8A" w:rsidRPr="00603F8A" w:rsidRDefault="00603F8A" w:rsidP="00D66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03F8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D6601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03F8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F8A" w:rsidRPr="00603F8A" w:rsidRDefault="00D6601A" w:rsidP="00D66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1273</w:t>
            </w:r>
            <w:r w:rsidR="00603F8A" w:rsidRPr="00603F8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03F8A" w:rsidRPr="00603F8A" w:rsidTr="00D6601A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F8A" w:rsidRPr="00603F8A" w:rsidRDefault="00603F8A" w:rsidP="00C64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F8A" w:rsidRPr="00603F8A" w:rsidRDefault="00603F8A" w:rsidP="00C64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03F8A" w:rsidRPr="00603F8A" w:rsidRDefault="00603F8A" w:rsidP="00C64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03F8A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муниципальной программы – Администрация </w:t>
            </w:r>
            <w:proofErr w:type="spellStart"/>
            <w:r w:rsidRPr="00603F8A">
              <w:rPr>
                <w:rFonts w:ascii="Times New Roman" w:hAnsi="Times New Roman" w:cs="Times New Roman"/>
                <w:sz w:val="24"/>
                <w:szCs w:val="24"/>
              </w:rPr>
              <w:t>Бесединского</w:t>
            </w:r>
            <w:proofErr w:type="spellEnd"/>
            <w:r w:rsidRPr="00603F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3F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сельсовета Курского района  Курской области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03F8A" w:rsidRPr="00603F8A" w:rsidRDefault="00603F8A" w:rsidP="00C64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03F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03F8A" w:rsidRPr="00603F8A" w:rsidRDefault="00603F8A" w:rsidP="00C64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03F8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03F8A" w:rsidRPr="00603F8A" w:rsidRDefault="00603F8A" w:rsidP="00C64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03F8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03F8A" w:rsidRPr="00603F8A" w:rsidRDefault="00603F8A" w:rsidP="00C64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03F8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03F8A" w:rsidRPr="00603F8A" w:rsidRDefault="00D6601A" w:rsidP="00C64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03F8A" w:rsidRPr="00603F8A" w:rsidRDefault="00603F8A" w:rsidP="00D66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03F8A">
              <w:rPr>
                <w:rFonts w:ascii="Times New Roman" w:hAnsi="Times New Roman" w:cs="Times New Roman"/>
                <w:sz w:val="24"/>
                <w:szCs w:val="24"/>
              </w:rPr>
              <w:t>1000,00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F8A" w:rsidRPr="00603F8A" w:rsidRDefault="00603F8A" w:rsidP="00D66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F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6601A">
              <w:rPr>
                <w:rFonts w:ascii="Times New Roman" w:hAnsi="Times New Roman" w:cs="Times New Roman"/>
                <w:sz w:val="24"/>
                <w:szCs w:val="24"/>
              </w:rPr>
              <w:t>2730</w:t>
            </w:r>
            <w:r w:rsidRPr="00603F8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603F8A" w:rsidRPr="00603F8A" w:rsidTr="00D6601A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03F8A" w:rsidRPr="00603F8A" w:rsidRDefault="00603F8A" w:rsidP="00C64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03F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Подпрограмма 1</w:t>
            </w:r>
          </w:p>
        </w:tc>
        <w:tc>
          <w:tcPr>
            <w:tcW w:w="2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03F8A" w:rsidRPr="00603F8A" w:rsidRDefault="00603F8A" w:rsidP="00C644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F8A">
              <w:rPr>
                <w:rFonts w:ascii="Times New Roman" w:hAnsi="Times New Roman" w:cs="Times New Roman"/>
                <w:sz w:val="24"/>
                <w:szCs w:val="24"/>
              </w:rPr>
              <w:t xml:space="preserve">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03F8A" w:rsidRPr="00603F8A" w:rsidRDefault="00603F8A" w:rsidP="00C64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03F8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03F8A" w:rsidRPr="00603F8A" w:rsidRDefault="00603F8A" w:rsidP="00C64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03F8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03F8A" w:rsidRPr="00603F8A" w:rsidRDefault="00603F8A" w:rsidP="00C64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03F8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03F8A" w:rsidRPr="00603F8A" w:rsidRDefault="00603F8A" w:rsidP="00C64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03F8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03F8A" w:rsidRPr="00603F8A" w:rsidRDefault="00603F8A" w:rsidP="00C64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03F8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03F8A" w:rsidRPr="00603F8A" w:rsidRDefault="00603F8A" w:rsidP="00D66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6601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03F8A" w:rsidRPr="00603F8A" w:rsidRDefault="00603F8A" w:rsidP="00D66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03F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03F8A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F8A" w:rsidRPr="00603F8A" w:rsidRDefault="00603F8A" w:rsidP="00D66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F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6601A">
              <w:rPr>
                <w:rFonts w:ascii="Times New Roman" w:hAnsi="Times New Roman" w:cs="Times New Roman"/>
                <w:sz w:val="24"/>
                <w:szCs w:val="24"/>
              </w:rPr>
              <w:t>2730</w:t>
            </w:r>
            <w:r w:rsidRPr="00603F8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603F8A" w:rsidRPr="00603F8A" w:rsidTr="00C6448C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F8A" w:rsidRPr="00603F8A" w:rsidRDefault="00603F8A" w:rsidP="00C64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F8A" w:rsidRPr="00603F8A" w:rsidRDefault="00603F8A" w:rsidP="00C64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03F8A" w:rsidRPr="00603F8A" w:rsidRDefault="00603F8A" w:rsidP="00C64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03F8A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подпрограммы </w:t>
            </w:r>
            <w:proofErr w:type="gramStart"/>
            <w:r w:rsidRPr="00603F8A">
              <w:rPr>
                <w:rFonts w:ascii="Times New Roman" w:hAnsi="Times New Roman" w:cs="Times New Roman"/>
                <w:sz w:val="24"/>
                <w:szCs w:val="24"/>
              </w:rPr>
              <w:t>–А</w:t>
            </w:r>
            <w:proofErr w:type="gramEnd"/>
            <w:r w:rsidRPr="00603F8A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дминистрация </w:t>
            </w:r>
            <w:proofErr w:type="spellStart"/>
            <w:r w:rsidRPr="00603F8A">
              <w:rPr>
                <w:rFonts w:ascii="Times New Roman" w:hAnsi="Times New Roman" w:cs="Times New Roman"/>
                <w:sz w:val="24"/>
                <w:szCs w:val="24"/>
              </w:rPr>
              <w:t>Бесединского</w:t>
            </w:r>
            <w:proofErr w:type="spellEnd"/>
            <w:r w:rsidRPr="00603F8A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Курского района  Курской области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03F8A" w:rsidRPr="00603F8A" w:rsidRDefault="00603F8A" w:rsidP="00C64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03F8A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03F8A" w:rsidRPr="00603F8A" w:rsidRDefault="00603F8A" w:rsidP="00C64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03F8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03F8A" w:rsidRPr="00603F8A" w:rsidRDefault="00603F8A" w:rsidP="00C64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03F8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03F8A" w:rsidRPr="00603F8A" w:rsidRDefault="00603F8A" w:rsidP="00C64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03F8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03F8A" w:rsidRPr="00603F8A" w:rsidRDefault="00D6601A" w:rsidP="00C64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03F8A" w:rsidRPr="00603F8A" w:rsidRDefault="00603F8A" w:rsidP="00D66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03F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03F8A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F8A" w:rsidRPr="00603F8A" w:rsidRDefault="00603F8A" w:rsidP="00D66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F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6601A">
              <w:rPr>
                <w:rFonts w:ascii="Times New Roman" w:hAnsi="Times New Roman" w:cs="Times New Roman"/>
                <w:sz w:val="24"/>
                <w:szCs w:val="24"/>
              </w:rPr>
              <w:t>2730</w:t>
            </w:r>
            <w:r w:rsidRPr="00603F8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603F8A" w:rsidRPr="00603F8A" w:rsidTr="00C6448C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03F8A" w:rsidRPr="00603F8A" w:rsidRDefault="00603F8A" w:rsidP="00C64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03F8A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 </w:t>
            </w:r>
          </w:p>
        </w:tc>
        <w:tc>
          <w:tcPr>
            <w:tcW w:w="2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03F8A" w:rsidRPr="00603F8A" w:rsidRDefault="00603F8A" w:rsidP="00C64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03F8A">
              <w:rPr>
                <w:rFonts w:ascii="Times New Roman" w:hAnsi="Times New Roman" w:cs="Times New Roman"/>
                <w:sz w:val="24"/>
                <w:szCs w:val="24"/>
              </w:rPr>
              <w:t>Расходы муниципального образования на обеспечение мер правовой и социальной зашиты добровольных пожарных и поддержки общественных объединений пожарной охраны на территории муниципального образования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03F8A" w:rsidRPr="00603F8A" w:rsidRDefault="00603F8A" w:rsidP="00C64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3F8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03F8A" w:rsidRPr="00603F8A" w:rsidRDefault="00603F8A" w:rsidP="00C64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03F8A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03F8A" w:rsidRPr="00603F8A" w:rsidRDefault="00603F8A" w:rsidP="00C64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03F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03F8A" w:rsidRPr="00603F8A" w:rsidRDefault="00603F8A" w:rsidP="00C64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03F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03F8A" w:rsidRPr="00603F8A" w:rsidRDefault="00603F8A" w:rsidP="00C64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03F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03F8A" w:rsidRPr="00603F8A" w:rsidRDefault="00D6601A" w:rsidP="00C64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03F8A" w:rsidRPr="00603F8A" w:rsidRDefault="00603F8A" w:rsidP="00D66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03F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03F8A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F8A" w:rsidRPr="00603F8A" w:rsidRDefault="00603F8A" w:rsidP="00D66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F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6601A">
              <w:rPr>
                <w:rFonts w:ascii="Times New Roman" w:hAnsi="Times New Roman" w:cs="Times New Roman"/>
                <w:sz w:val="24"/>
                <w:szCs w:val="24"/>
              </w:rPr>
              <w:t>2730</w:t>
            </w:r>
            <w:r w:rsidRPr="00603F8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603F8A" w:rsidRPr="00603F8A" w:rsidTr="00C6448C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F8A" w:rsidRPr="00603F8A" w:rsidRDefault="00603F8A" w:rsidP="00C64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F8A" w:rsidRPr="00603F8A" w:rsidRDefault="00603F8A" w:rsidP="00C64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8A" w:rsidRPr="00603F8A" w:rsidRDefault="00603F8A" w:rsidP="00C64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F8A" w:rsidRPr="00603F8A" w:rsidRDefault="00603F8A" w:rsidP="00C64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03F8A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603F8A">
              <w:rPr>
                <w:rFonts w:ascii="Times New Roman" w:hAnsi="Times New Roman" w:cs="Times New Roman"/>
                <w:sz w:val="24"/>
                <w:szCs w:val="24"/>
              </w:rPr>
              <w:t>Бесединского</w:t>
            </w:r>
            <w:proofErr w:type="spellEnd"/>
            <w:r w:rsidRPr="00603F8A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Курского района Курской области 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03F8A" w:rsidRPr="00603F8A" w:rsidRDefault="00603F8A" w:rsidP="00C64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03F8A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03F8A" w:rsidRPr="00603F8A" w:rsidRDefault="00603F8A" w:rsidP="00C64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03F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03F8A" w:rsidRPr="00603F8A" w:rsidRDefault="00603F8A" w:rsidP="00C64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03F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03F8A" w:rsidRPr="00603F8A" w:rsidRDefault="00603F8A" w:rsidP="00C64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03F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03F8A" w:rsidRPr="00603F8A" w:rsidRDefault="00D6601A" w:rsidP="00C64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603F8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03F8A" w:rsidRPr="00603F8A" w:rsidRDefault="00603F8A" w:rsidP="00D66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03F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03F8A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F8A" w:rsidRPr="00603F8A" w:rsidRDefault="00603F8A" w:rsidP="00D66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F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6601A">
              <w:rPr>
                <w:rFonts w:ascii="Times New Roman" w:hAnsi="Times New Roman" w:cs="Times New Roman"/>
                <w:sz w:val="24"/>
                <w:szCs w:val="24"/>
              </w:rPr>
              <w:t>2730</w:t>
            </w:r>
            <w:r w:rsidRPr="00603F8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</w:tbl>
    <w:p w:rsidR="00603F8A" w:rsidRPr="00603F8A" w:rsidRDefault="00603F8A" w:rsidP="00603F8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03F8A" w:rsidRPr="00603F8A" w:rsidRDefault="00603F8A" w:rsidP="00603F8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03F8A" w:rsidRPr="00D6601A" w:rsidRDefault="00603F8A" w:rsidP="00603F8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D6601A">
        <w:rPr>
          <w:rFonts w:ascii="Times New Roman" w:hAnsi="Times New Roman" w:cs="Times New Roman"/>
          <w:sz w:val="24"/>
          <w:szCs w:val="24"/>
        </w:rPr>
        <w:lastRenderedPageBreak/>
        <w:t>Приложение N 4</w:t>
      </w:r>
    </w:p>
    <w:p w:rsidR="00603F8A" w:rsidRPr="00D6601A" w:rsidRDefault="00603F8A" w:rsidP="00603F8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6601A">
        <w:rPr>
          <w:rFonts w:ascii="Times New Roman" w:hAnsi="Times New Roman" w:cs="Times New Roman"/>
          <w:sz w:val="24"/>
          <w:szCs w:val="24"/>
        </w:rPr>
        <w:t xml:space="preserve">к муниципальной   программе </w:t>
      </w:r>
    </w:p>
    <w:p w:rsidR="00603F8A" w:rsidRPr="00D6601A" w:rsidRDefault="00603F8A" w:rsidP="00603F8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6601A">
        <w:rPr>
          <w:rFonts w:ascii="Times New Roman" w:hAnsi="Times New Roman" w:cs="Times New Roman"/>
          <w:sz w:val="24"/>
          <w:szCs w:val="24"/>
        </w:rPr>
        <w:t xml:space="preserve">"Защита  населения и территории от чрезвычайных ситуаций, </w:t>
      </w:r>
    </w:p>
    <w:p w:rsidR="00603F8A" w:rsidRPr="00D6601A" w:rsidRDefault="00603F8A" w:rsidP="00603F8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6601A">
        <w:rPr>
          <w:rFonts w:ascii="Times New Roman" w:hAnsi="Times New Roman" w:cs="Times New Roman"/>
          <w:sz w:val="24"/>
          <w:szCs w:val="24"/>
        </w:rPr>
        <w:t xml:space="preserve">обеспечение пожарной безопасности </w:t>
      </w:r>
    </w:p>
    <w:p w:rsidR="00603F8A" w:rsidRPr="00D6601A" w:rsidRDefault="00603F8A" w:rsidP="00603F8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6601A">
        <w:rPr>
          <w:rFonts w:ascii="Times New Roman" w:hAnsi="Times New Roman" w:cs="Times New Roman"/>
          <w:sz w:val="24"/>
          <w:szCs w:val="24"/>
        </w:rPr>
        <w:t xml:space="preserve">и безопасности людей на водных объектах» </w:t>
      </w:r>
    </w:p>
    <w:p w:rsidR="00603F8A" w:rsidRPr="00D6601A" w:rsidRDefault="00603F8A" w:rsidP="00603F8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6601A">
        <w:rPr>
          <w:rFonts w:ascii="Times New Roman" w:hAnsi="Times New Roman" w:cs="Times New Roman"/>
          <w:sz w:val="24"/>
          <w:szCs w:val="24"/>
        </w:rPr>
        <w:t>в муниципальном образовании «</w:t>
      </w:r>
      <w:proofErr w:type="spellStart"/>
      <w:r w:rsidRPr="00D6601A">
        <w:rPr>
          <w:rFonts w:ascii="Times New Roman" w:hAnsi="Times New Roman" w:cs="Times New Roman"/>
          <w:sz w:val="24"/>
          <w:szCs w:val="24"/>
        </w:rPr>
        <w:t>Бесединский</w:t>
      </w:r>
      <w:proofErr w:type="spellEnd"/>
      <w:r w:rsidRPr="00D6601A">
        <w:rPr>
          <w:rFonts w:ascii="Times New Roman" w:hAnsi="Times New Roman" w:cs="Times New Roman"/>
          <w:sz w:val="24"/>
          <w:szCs w:val="24"/>
        </w:rPr>
        <w:t xml:space="preserve"> сельсовет» </w:t>
      </w:r>
    </w:p>
    <w:p w:rsidR="00603F8A" w:rsidRPr="00D6601A" w:rsidRDefault="00603F8A" w:rsidP="00603F8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6601A">
        <w:rPr>
          <w:rFonts w:ascii="Times New Roman" w:hAnsi="Times New Roman" w:cs="Times New Roman"/>
          <w:sz w:val="24"/>
          <w:szCs w:val="24"/>
        </w:rPr>
        <w:t>Курского района Курской области»</w:t>
      </w:r>
    </w:p>
    <w:p w:rsidR="00603F8A" w:rsidRDefault="00603F8A" w:rsidP="00603F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603F8A" w:rsidRPr="00EF684F" w:rsidRDefault="00603F8A" w:rsidP="00603F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b/>
          <w:sz w:val="32"/>
          <w:szCs w:val="32"/>
        </w:rPr>
      </w:pPr>
    </w:p>
    <w:p w:rsidR="00603F8A" w:rsidRPr="00D6601A" w:rsidRDefault="00603F8A" w:rsidP="00603F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601A">
        <w:rPr>
          <w:rFonts w:ascii="Times New Roman" w:hAnsi="Times New Roman" w:cs="Times New Roman"/>
          <w:b/>
          <w:sz w:val="28"/>
          <w:szCs w:val="28"/>
        </w:rPr>
        <w:t>РЕСУРСНОЕ ОБЕСПЕЧЕНИЕ И ПРОГНОЗНАЯ (СПРАВОЧНАЯ) ОЦЕНКА</w:t>
      </w:r>
    </w:p>
    <w:p w:rsidR="00603F8A" w:rsidRPr="00D6601A" w:rsidRDefault="00603F8A" w:rsidP="00603F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601A">
        <w:rPr>
          <w:rFonts w:ascii="Times New Roman" w:hAnsi="Times New Roman" w:cs="Times New Roman"/>
          <w:b/>
          <w:sz w:val="28"/>
          <w:szCs w:val="28"/>
        </w:rPr>
        <w:t>РАСХОДОВ МЕСТНОГО БЮДЖЕТА</w:t>
      </w:r>
    </w:p>
    <w:p w:rsidR="00603F8A" w:rsidRPr="00D6601A" w:rsidRDefault="00603F8A" w:rsidP="00603F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601A">
        <w:rPr>
          <w:rFonts w:ascii="Times New Roman" w:hAnsi="Times New Roman" w:cs="Times New Roman"/>
          <w:b/>
          <w:sz w:val="28"/>
          <w:szCs w:val="28"/>
        </w:rPr>
        <w:t>И ВНЕБЮДЖЕТНЫХ ИСТОЧНИКОВ НА РЕАЛИЗАЦИЮ ЦЕЛЕЙ</w:t>
      </w:r>
    </w:p>
    <w:p w:rsidR="00603F8A" w:rsidRPr="00D6601A" w:rsidRDefault="00603F8A" w:rsidP="00603F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601A">
        <w:rPr>
          <w:rFonts w:ascii="Times New Roman" w:hAnsi="Times New Roman" w:cs="Times New Roman"/>
          <w:b/>
          <w:sz w:val="28"/>
          <w:szCs w:val="28"/>
        </w:rPr>
        <w:t>МУНИЦИПАЛЬНОЙ  ПРОГРАММЫ</w:t>
      </w:r>
    </w:p>
    <w:p w:rsidR="00603F8A" w:rsidRPr="00D6601A" w:rsidRDefault="00603F8A" w:rsidP="00603F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601A">
        <w:rPr>
          <w:rFonts w:ascii="Times New Roman" w:hAnsi="Times New Roman" w:cs="Times New Roman"/>
          <w:b/>
          <w:sz w:val="28"/>
          <w:szCs w:val="28"/>
        </w:rPr>
        <w:t>"Защита  населения и территории от чрезвычайных ситуаций, обеспечение пожарной безопасности и безопасности людей на водных объектах» в муниципальном образовании «</w:t>
      </w:r>
      <w:proofErr w:type="spellStart"/>
      <w:r w:rsidRPr="00D6601A">
        <w:rPr>
          <w:rFonts w:ascii="Times New Roman" w:hAnsi="Times New Roman" w:cs="Times New Roman"/>
          <w:b/>
          <w:sz w:val="28"/>
          <w:szCs w:val="28"/>
        </w:rPr>
        <w:t>Бесединский</w:t>
      </w:r>
      <w:proofErr w:type="spellEnd"/>
      <w:r w:rsidRPr="00D6601A">
        <w:rPr>
          <w:rFonts w:ascii="Times New Roman" w:hAnsi="Times New Roman" w:cs="Times New Roman"/>
          <w:b/>
          <w:sz w:val="28"/>
          <w:szCs w:val="28"/>
        </w:rPr>
        <w:t xml:space="preserve"> сельсовет» Курского района Курской области»</w:t>
      </w:r>
    </w:p>
    <w:p w:rsidR="00603F8A" w:rsidRDefault="00603F8A" w:rsidP="00603F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5000" w:type="pct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1225"/>
        <w:gridCol w:w="1720"/>
        <w:gridCol w:w="1427"/>
        <w:gridCol w:w="707"/>
        <w:gridCol w:w="1137"/>
        <w:gridCol w:w="959"/>
        <w:gridCol w:w="870"/>
        <w:gridCol w:w="1474"/>
      </w:tblGrid>
      <w:tr w:rsidR="00603F8A" w:rsidTr="00C6448C"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03F8A" w:rsidRDefault="00603F8A" w:rsidP="00C64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Статус</w:t>
            </w:r>
          </w:p>
        </w:tc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03F8A" w:rsidRDefault="00603F8A" w:rsidP="00C64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Наименование муниципальной программы, подпрограммы муниципальной программы, ведомственной целевой программы, основного мероприятия</w:t>
            </w:r>
          </w:p>
        </w:tc>
        <w:tc>
          <w:tcPr>
            <w:tcW w:w="21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03F8A" w:rsidRDefault="00603F8A" w:rsidP="00C64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Источники ресурсного обеспечения</w:t>
            </w:r>
          </w:p>
        </w:tc>
        <w:tc>
          <w:tcPr>
            <w:tcW w:w="76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03F8A" w:rsidRDefault="00603F8A" w:rsidP="00C64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Оценка расходов (тыс. руб.), годы</w:t>
            </w:r>
          </w:p>
        </w:tc>
      </w:tr>
      <w:tr w:rsidR="00603F8A" w:rsidTr="00C6448C"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F8A" w:rsidRDefault="00603F8A" w:rsidP="00C6448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F8A" w:rsidRDefault="00603F8A" w:rsidP="00C6448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F8A" w:rsidRDefault="00603F8A" w:rsidP="00C6448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03F8A" w:rsidRDefault="00603F8A" w:rsidP="00D66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202</w:t>
            </w:r>
            <w:r w:rsidR="00D6601A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 xml:space="preserve">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03F8A" w:rsidRDefault="00603F8A" w:rsidP="00D66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первый год планового периода (202</w:t>
            </w:r>
            <w:r w:rsidR="00D6601A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 xml:space="preserve"> г.)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03F8A" w:rsidRDefault="00603F8A" w:rsidP="00D66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второй год планового периода (202</w:t>
            </w:r>
            <w:r w:rsidR="00D6601A"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 xml:space="preserve"> г.)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03F8A" w:rsidRDefault="00603F8A" w:rsidP="00C64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2023 г.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03F8A" w:rsidRDefault="00603F8A" w:rsidP="00C64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2024 г.</w:t>
            </w:r>
          </w:p>
        </w:tc>
      </w:tr>
      <w:tr w:rsidR="00603F8A" w:rsidTr="00C6448C"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03F8A" w:rsidRDefault="00603F8A" w:rsidP="00C64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03F8A" w:rsidRDefault="00603F8A" w:rsidP="00C64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03F8A" w:rsidRDefault="00603F8A" w:rsidP="00C64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03F8A" w:rsidRDefault="00603F8A" w:rsidP="00C64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03F8A" w:rsidRDefault="00603F8A" w:rsidP="00C64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03F8A" w:rsidRDefault="00603F8A" w:rsidP="00C64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03F8A" w:rsidRDefault="00603F8A" w:rsidP="00C64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03F8A" w:rsidRDefault="00603F8A" w:rsidP="00C64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  <w:tr w:rsidR="00603F8A" w:rsidTr="00C6448C"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03F8A" w:rsidRDefault="00603F8A" w:rsidP="00C64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03F8A" w:rsidRDefault="00603F8A" w:rsidP="00C64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"Защита  населения и территории от чрезвычайных ситуаций, обеспечение пожарной безопасности и безопасности людей на водных объектах» в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муниципальном образовании «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Бесединский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сельсовет» Курского района Курской области»</w:t>
            </w:r>
          </w:p>
          <w:p w:rsidR="00603F8A" w:rsidRDefault="00603F8A" w:rsidP="00C64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03F8A" w:rsidRDefault="00603F8A" w:rsidP="00C64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03F8A" w:rsidRDefault="00603F8A" w:rsidP="00C64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1000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03F8A" w:rsidRDefault="00603F8A" w:rsidP="00C64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03F8A" w:rsidRDefault="00D6601A" w:rsidP="00C64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12730,00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03F8A" w:rsidRDefault="00603F8A" w:rsidP="00C64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10</w:t>
            </w:r>
            <w:r w:rsidR="00D6601A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>00,00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03F8A" w:rsidRDefault="00603F8A" w:rsidP="00C64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10</w:t>
            </w:r>
            <w:r w:rsidR="00D6601A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>00,00</w:t>
            </w:r>
          </w:p>
        </w:tc>
      </w:tr>
      <w:tr w:rsidR="00603F8A" w:rsidTr="00C6448C">
        <w:trPr>
          <w:trHeight w:val="675"/>
        </w:trPr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F8A" w:rsidRDefault="00603F8A" w:rsidP="00C6448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F8A" w:rsidRDefault="00603F8A" w:rsidP="00C644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03F8A" w:rsidRDefault="00603F8A" w:rsidP="00C64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в том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числе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: федеральный </w:t>
            </w:r>
          </w:p>
          <w:p w:rsidR="00603F8A" w:rsidRDefault="00603F8A" w:rsidP="00C64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бюджет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03F8A" w:rsidRDefault="00603F8A" w:rsidP="00C64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03F8A" w:rsidRDefault="00603F8A" w:rsidP="00C64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03F8A" w:rsidRDefault="00603F8A" w:rsidP="00C64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03F8A" w:rsidRDefault="00603F8A" w:rsidP="00C64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03F8A" w:rsidRDefault="00603F8A" w:rsidP="00C64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0,0</w:t>
            </w:r>
          </w:p>
        </w:tc>
      </w:tr>
      <w:tr w:rsidR="00603F8A" w:rsidTr="00C6448C">
        <w:trPr>
          <w:trHeight w:val="135"/>
        </w:trPr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F8A" w:rsidRDefault="00603F8A" w:rsidP="00C6448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F8A" w:rsidRDefault="00603F8A" w:rsidP="00C644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03F8A" w:rsidRDefault="00603F8A" w:rsidP="00C64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03F8A" w:rsidRDefault="00603F8A" w:rsidP="00C64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03F8A" w:rsidRDefault="00603F8A" w:rsidP="00C64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03F8A" w:rsidRDefault="00603F8A" w:rsidP="00C64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03F8A" w:rsidRDefault="00603F8A" w:rsidP="00C64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03F8A" w:rsidRDefault="00603F8A" w:rsidP="00C64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0,0</w:t>
            </w:r>
          </w:p>
        </w:tc>
      </w:tr>
      <w:tr w:rsidR="00603F8A" w:rsidTr="00C6448C"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F8A" w:rsidRDefault="00603F8A" w:rsidP="00C6448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F8A" w:rsidRDefault="00603F8A" w:rsidP="00C644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03F8A" w:rsidRDefault="00603F8A" w:rsidP="00C64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местный  бюджет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03F8A" w:rsidRDefault="00603F8A" w:rsidP="00C64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1000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03F8A" w:rsidRDefault="00603F8A" w:rsidP="00C64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03F8A" w:rsidRDefault="00603F8A" w:rsidP="00D66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D6601A">
              <w:rPr>
                <w:rFonts w:ascii="Arial" w:hAnsi="Arial" w:cs="Arial"/>
                <w:sz w:val="24"/>
                <w:szCs w:val="24"/>
              </w:rPr>
              <w:t>2730</w:t>
            </w:r>
            <w:r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03F8A" w:rsidRDefault="00603F8A" w:rsidP="00C64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10</w:t>
            </w:r>
            <w:r w:rsidR="00D6601A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>00,00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03F8A" w:rsidRDefault="00603F8A" w:rsidP="00C64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</w:t>
            </w:r>
            <w:r w:rsidR="00D6601A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>000,00</w:t>
            </w:r>
          </w:p>
        </w:tc>
      </w:tr>
      <w:tr w:rsidR="00603F8A" w:rsidTr="00C6448C"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03F8A" w:rsidRDefault="00603F8A" w:rsidP="00C64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Подпрограмма 1</w:t>
            </w:r>
          </w:p>
        </w:tc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03F8A" w:rsidRDefault="00603F8A" w:rsidP="00C644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03F8A" w:rsidRDefault="00603F8A" w:rsidP="00C64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03F8A" w:rsidRDefault="00603F8A" w:rsidP="00C64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1000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03F8A" w:rsidRDefault="00603F8A" w:rsidP="00C64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03F8A" w:rsidRDefault="00603F8A" w:rsidP="00D66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D6601A">
              <w:rPr>
                <w:rFonts w:ascii="Arial" w:hAnsi="Arial" w:cs="Arial"/>
                <w:sz w:val="24"/>
                <w:szCs w:val="24"/>
              </w:rPr>
              <w:t>2730</w:t>
            </w:r>
            <w:r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03F8A" w:rsidRDefault="00603F8A" w:rsidP="00C64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10</w:t>
            </w:r>
            <w:r w:rsidR="00D6601A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>00,00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03F8A" w:rsidRDefault="00603F8A" w:rsidP="00C64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10</w:t>
            </w:r>
            <w:r w:rsidR="00D6601A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>00,00</w:t>
            </w:r>
          </w:p>
        </w:tc>
      </w:tr>
      <w:tr w:rsidR="00603F8A" w:rsidTr="00C6448C">
        <w:trPr>
          <w:trHeight w:val="630"/>
        </w:trPr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F8A" w:rsidRDefault="00603F8A" w:rsidP="00C6448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F8A" w:rsidRDefault="00603F8A" w:rsidP="00C644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03F8A" w:rsidRDefault="00603F8A" w:rsidP="00C64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в том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числе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: федеральный </w:t>
            </w:r>
          </w:p>
          <w:p w:rsidR="00603F8A" w:rsidRDefault="00603F8A" w:rsidP="00C64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бюджет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03F8A" w:rsidRDefault="00603F8A" w:rsidP="00C64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03F8A" w:rsidRDefault="00603F8A" w:rsidP="00C64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03F8A" w:rsidRDefault="00603F8A" w:rsidP="00C64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03F8A" w:rsidRDefault="00603F8A" w:rsidP="00C64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03F8A" w:rsidRDefault="00603F8A" w:rsidP="00C64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0,0</w:t>
            </w:r>
          </w:p>
        </w:tc>
      </w:tr>
      <w:tr w:rsidR="00603F8A" w:rsidTr="00C6448C">
        <w:trPr>
          <w:trHeight w:val="180"/>
        </w:trPr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F8A" w:rsidRDefault="00603F8A" w:rsidP="00C6448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F8A" w:rsidRDefault="00603F8A" w:rsidP="00C644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03F8A" w:rsidRDefault="00603F8A" w:rsidP="00C64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Областной  бюджет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03F8A" w:rsidRDefault="00603F8A" w:rsidP="00C64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03F8A" w:rsidRDefault="00603F8A" w:rsidP="00C64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03F8A" w:rsidRDefault="00603F8A" w:rsidP="00C64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03F8A" w:rsidRDefault="00603F8A" w:rsidP="00C64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03F8A" w:rsidRDefault="00603F8A" w:rsidP="00C64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0,0</w:t>
            </w:r>
          </w:p>
        </w:tc>
      </w:tr>
      <w:tr w:rsidR="00603F8A" w:rsidTr="00C6448C"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F8A" w:rsidRDefault="00603F8A" w:rsidP="00C6448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F8A" w:rsidRDefault="00603F8A" w:rsidP="00C644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03F8A" w:rsidRDefault="00603F8A" w:rsidP="00C64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Местный  бюджет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03F8A" w:rsidRDefault="00603F8A" w:rsidP="00C64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1000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03F8A" w:rsidRDefault="00603F8A" w:rsidP="00C64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03F8A" w:rsidRDefault="00603F8A" w:rsidP="00D66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D6601A">
              <w:rPr>
                <w:rFonts w:ascii="Arial" w:hAnsi="Arial" w:cs="Arial"/>
                <w:sz w:val="24"/>
                <w:szCs w:val="24"/>
              </w:rPr>
              <w:t>2730</w:t>
            </w:r>
            <w:r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03F8A" w:rsidRDefault="00603F8A" w:rsidP="00C64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</w:t>
            </w:r>
            <w:r w:rsidR="00D6601A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>000,00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03F8A" w:rsidRDefault="00603F8A" w:rsidP="00C64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10</w:t>
            </w:r>
            <w:r w:rsidR="00D6601A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>00,00</w:t>
            </w:r>
          </w:p>
        </w:tc>
      </w:tr>
      <w:tr w:rsidR="00603F8A" w:rsidTr="00C6448C"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03F8A" w:rsidRDefault="00603F8A" w:rsidP="00C64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Основное мероприятие</w:t>
            </w:r>
          </w:p>
        </w:tc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03F8A" w:rsidRDefault="00603F8A" w:rsidP="00C64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Расходы муниципального образования на обеспечение мер правовой и социальной зашиты добровольных пожарных и поддержки общественных объединений пожарной охраны на территории муниципального образования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03F8A" w:rsidRDefault="00603F8A" w:rsidP="00C64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03F8A" w:rsidRDefault="00603F8A" w:rsidP="00C64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1000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03F8A" w:rsidRDefault="00603F8A" w:rsidP="00C64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03F8A" w:rsidRDefault="00603F8A" w:rsidP="00D66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D6601A">
              <w:rPr>
                <w:rFonts w:ascii="Arial" w:hAnsi="Arial" w:cs="Arial"/>
                <w:sz w:val="24"/>
                <w:szCs w:val="24"/>
              </w:rPr>
              <w:t>2730</w:t>
            </w:r>
            <w:r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03F8A" w:rsidRDefault="00603F8A" w:rsidP="00C64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10</w:t>
            </w:r>
            <w:r w:rsidR="00D6601A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>00,00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03F8A" w:rsidRDefault="00603F8A" w:rsidP="00C64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10</w:t>
            </w:r>
            <w:r w:rsidR="00D6601A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>00,00</w:t>
            </w:r>
          </w:p>
        </w:tc>
      </w:tr>
      <w:tr w:rsidR="00603F8A" w:rsidTr="00C6448C">
        <w:trPr>
          <w:trHeight w:val="630"/>
        </w:trPr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F8A" w:rsidRDefault="00603F8A" w:rsidP="00C6448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F8A" w:rsidRDefault="00603F8A" w:rsidP="00C6448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03F8A" w:rsidRDefault="00603F8A" w:rsidP="00C64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в том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числе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: федеральный </w:t>
            </w:r>
          </w:p>
          <w:p w:rsidR="00603F8A" w:rsidRDefault="00603F8A" w:rsidP="00C64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бюджет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03F8A" w:rsidRDefault="00603F8A" w:rsidP="00C64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03F8A" w:rsidRDefault="00603F8A" w:rsidP="00C64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03F8A" w:rsidRDefault="00603F8A" w:rsidP="00C64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03F8A" w:rsidRDefault="00603F8A" w:rsidP="00C64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03F8A" w:rsidRDefault="00603F8A" w:rsidP="00C64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603F8A" w:rsidTr="00C6448C">
        <w:trPr>
          <w:trHeight w:val="180"/>
        </w:trPr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F8A" w:rsidRDefault="00603F8A" w:rsidP="00C6448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F8A" w:rsidRDefault="00603F8A" w:rsidP="00C6448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03F8A" w:rsidRDefault="00603F8A" w:rsidP="00C64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03F8A" w:rsidRDefault="00603F8A" w:rsidP="00C64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03F8A" w:rsidRDefault="00603F8A" w:rsidP="00C64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03F8A" w:rsidRDefault="00603F8A" w:rsidP="00C64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03F8A" w:rsidRDefault="00603F8A" w:rsidP="00C64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03F8A" w:rsidRDefault="00603F8A" w:rsidP="00C64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603F8A" w:rsidTr="00C6448C"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F8A" w:rsidRDefault="00603F8A" w:rsidP="00C6448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F8A" w:rsidRDefault="00603F8A" w:rsidP="00C6448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03F8A" w:rsidRDefault="00603F8A" w:rsidP="00C64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Местный   бюджет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03F8A" w:rsidRDefault="00603F8A" w:rsidP="00C64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1000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03F8A" w:rsidRDefault="00603F8A" w:rsidP="00C64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03F8A" w:rsidRDefault="00603F8A" w:rsidP="00D66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D6601A">
              <w:rPr>
                <w:rFonts w:ascii="Arial" w:hAnsi="Arial" w:cs="Arial"/>
                <w:sz w:val="24"/>
                <w:szCs w:val="24"/>
              </w:rPr>
              <w:t>2730</w:t>
            </w:r>
            <w:r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03F8A" w:rsidRDefault="00603F8A" w:rsidP="00C64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10</w:t>
            </w:r>
            <w:r w:rsidR="00D6601A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>00,00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03F8A" w:rsidRDefault="00603F8A" w:rsidP="00C64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</w:t>
            </w:r>
            <w:r w:rsidR="00D6601A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>000,00</w:t>
            </w:r>
          </w:p>
        </w:tc>
      </w:tr>
    </w:tbl>
    <w:p w:rsidR="00603F8A" w:rsidRDefault="00603F8A" w:rsidP="00603F8A">
      <w:pPr>
        <w:jc w:val="both"/>
      </w:pPr>
    </w:p>
    <w:p w:rsidR="00603F8A" w:rsidRDefault="00603F8A" w:rsidP="00603F8A">
      <w:pPr>
        <w:jc w:val="both"/>
      </w:pPr>
    </w:p>
    <w:p w:rsidR="00603F8A" w:rsidRDefault="00603F8A" w:rsidP="00603F8A">
      <w:pPr>
        <w:jc w:val="both"/>
      </w:pPr>
    </w:p>
    <w:p w:rsidR="00F13730" w:rsidRDefault="00F13730" w:rsidP="00F1373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</w:p>
    <w:p w:rsidR="00F13730" w:rsidRDefault="00F13730" w:rsidP="00F1373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</w:p>
    <w:p w:rsidR="00F13730" w:rsidRDefault="00F13730" w:rsidP="00F1373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</w:p>
    <w:p w:rsidR="0026254B" w:rsidRDefault="0026254B"/>
    <w:sectPr w:rsidR="0026254B" w:rsidSect="002625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13730"/>
    <w:rsid w:val="00166777"/>
    <w:rsid w:val="0026254B"/>
    <w:rsid w:val="00603F8A"/>
    <w:rsid w:val="00C6067B"/>
    <w:rsid w:val="00D6601A"/>
    <w:rsid w:val="00F137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73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137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F1373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4">
    <w:name w:val="Table Grid"/>
    <w:basedOn w:val="a1"/>
    <w:uiPriority w:val="59"/>
    <w:rsid w:val="00F13730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270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7</Pages>
  <Words>1073</Words>
  <Characters>6117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2022-08-18T08:47:00Z</dcterms:created>
  <dcterms:modified xsi:type="dcterms:W3CDTF">2022-08-18T09:22:00Z</dcterms:modified>
</cp:coreProperties>
</file>